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226BA" w14:textId="77777777" w:rsidR="003F11AA" w:rsidRDefault="00CA7352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OBRAZAC POZIVA ZA ORGANIZACIJU VIŠEDNEVNE IZVANUČIONIČKE NASTAVE</w:t>
      </w:r>
    </w:p>
    <w:p w14:paraId="672A6659" w14:textId="77777777" w:rsidR="003F11AA" w:rsidRDefault="003F11AA">
      <w:pPr>
        <w:jc w:val="center"/>
        <w:rPr>
          <w:b/>
          <w:sz w:val="6"/>
        </w:rPr>
      </w:pPr>
    </w:p>
    <w:tbl>
      <w:tblPr>
        <w:tblW w:w="2977" w:type="dxa"/>
        <w:tblInd w:w="3085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3F11AA" w14:paraId="2A4CADA5" w14:textId="77777777" w:rsidTr="74A13DD2">
        <w:trPr>
          <w:trHeight w:val="217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FCA1E3" w14:textId="77777777" w:rsidR="003F11AA" w:rsidRDefault="00CA7352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7501D" w14:textId="77777777" w:rsidR="003F11AA" w:rsidRDefault="03E9E384" w:rsidP="74A13DD2">
            <w:pPr>
              <w:jc w:val="center"/>
              <w:rPr>
                <w:b/>
                <w:bCs/>
                <w:sz w:val="18"/>
                <w:szCs w:val="18"/>
              </w:rPr>
            </w:pPr>
            <w:r w:rsidRPr="74A13DD2">
              <w:rPr>
                <w:b/>
                <w:bCs/>
                <w:sz w:val="18"/>
                <w:szCs w:val="18"/>
              </w:rPr>
              <w:t>1./2023.</w:t>
            </w:r>
          </w:p>
        </w:tc>
      </w:tr>
    </w:tbl>
    <w:p w14:paraId="5DAB6C7B" w14:textId="77777777" w:rsidR="003F11AA" w:rsidRDefault="003F11AA">
      <w:pPr>
        <w:rPr>
          <w:b/>
          <w:sz w:val="2"/>
        </w:rPr>
      </w:pPr>
    </w:p>
    <w:tbl>
      <w:tblPr>
        <w:tblW w:w="8970" w:type="dxa"/>
        <w:jc w:val="center"/>
        <w:tblLook w:val="04A0" w:firstRow="1" w:lastRow="0" w:firstColumn="1" w:lastColumn="0" w:noHBand="0" w:noVBand="1"/>
      </w:tblPr>
      <w:tblGrid>
        <w:gridCol w:w="514"/>
        <w:gridCol w:w="515"/>
        <w:gridCol w:w="12"/>
        <w:gridCol w:w="12"/>
        <w:gridCol w:w="381"/>
        <w:gridCol w:w="1457"/>
        <w:gridCol w:w="1209"/>
        <w:gridCol w:w="973"/>
        <w:gridCol w:w="687"/>
        <w:gridCol w:w="172"/>
        <w:gridCol w:w="115"/>
        <w:gridCol w:w="488"/>
        <w:gridCol w:w="485"/>
        <w:gridCol w:w="106"/>
        <w:gridCol w:w="510"/>
        <w:gridCol w:w="358"/>
        <w:gridCol w:w="976"/>
      </w:tblGrid>
      <w:tr w:rsidR="003F11AA" w14:paraId="36B2FFBA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35CBF0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EC47EA5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B3A3C03" w14:textId="77777777" w:rsidR="003F11AA" w:rsidRDefault="00CA7352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F11AA" w14:paraId="2D21882F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2EB378F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3EBF11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ECBAF77" w14:textId="77777777" w:rsidR="003F11AA" w:rsidRDefault="00CA7352">
            <w:pPr>
              <w:rPr>
                <w:b/>
              </w:rPr>
            </w:pPr>
            <w:r>
              <w:rPr>
                <w:b/>
              </w:rPr>
              <w:t>OŠ Cavtat</w:t>
            </w:r>
          </w:p>
        </w:tc>
      </w:tr>
      <w:tr w:rsidR="003F11AA" w14:paraId="52672B67" w14:textId="77777777" w:rsidTr="6C6C3D29">
        <w:trPr>
          <w:jc w:val="center"/>
        </w:trPr>
        <w:tc>
          <w:tcPr>
            <w:tcW w:w="514" w:type="dxa"/>
            <w:shd w:val="clear" w:color="auto" w:fill="auto"/>
          </w:tcPr>
          <w:p w14:paraId="6A05A809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411AA8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246AEED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Stjepana Radića 3, Cavtat</w:t>
            </w:r>
          </w:p>
        </w:tc>
      </w:tr>
      <w:tr w:rsidR="003F11AA" w14:paraId="05F624E7" w14:textId="77777777" w:rsidTr="6C6C3D29">
        <w:trPr>
          <w:jc w:val="center"/>
        </w:trPr>
        <w:tc>
          <w:tcPr>
            <w:tcW w:w="514" w:type="dxa"/>
            <w:shd w:val="clear" w:color="auto" w:fill="auto"/>
          </w:tcPr>
          <w:p w14:paraId="5A39BBE3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642CF2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3E24C22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Cavtat</w:t>
            </w:r>
          </w:p>
        </w:tc>
      </w:tr>
      <w:tr w:rsidR="003F11AA" w14:paraId="1258F819" w14:textId="77777777" w:rsidTr="6C6C3D29">
        <w:trPr>
          <w:jc w:val="center"/>
        </w:trPr>
        <w:tc>
          <w:tcPr>
            <w:tcW w:w="514" w:type="dxa"/>
            <w:shd w:val="clear" w:color="auto" w:fill="auto"/>
          </w:tcPr>
          <w:p w14:paraId="41C8F396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B8E266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679ABF2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20210</w:t>
            </w:r>
          </w:p>
        </w:tc>
      </w:tr>
      <w:tr w:rsidR="003F11AA" w14:paraId="46A5E4B4" w14:textId="77777777" w:rsidTr="6C6C3D29">
        <w:trPr>
          <w:jc w:val="center"/>
        </w:trPr>
        <w:tc>
          <w:tcPr>
            <w:tcW w:w="514" w:type="dxa"/>
            <w:shd w:val="clear" w:color="auto" w:fill="auto"/>
          </w:tcPr>
          <w:p w14:paraId="72A3D3EC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3103C2" w14:textId="77777777" w:rsidR="003F11AA" w:rsidRDefault="00CA735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ponuda: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2A2994F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ured@os-cavtat.skole.hr</w:t>
            </w:r>
          </w:p>
          <w:p w14:paraId="0D0B940D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</w:tr>
      <w:tr w:rsidR="003F11AA" w14:paraId="0E27B00A" w14:textId="77777777" w:rsidTr="6C6C3D29">
        <w:trPr>
          <w:jc w:val="center"/>
        </w:trPr>
        <w:tc>
          <w:tcPr>
            <w:tcW w:w="514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60061E4C" w14:textId="77777777" w:rsidR="003F11AA" w:rsidRDefault="003F11AA">
            <w:pPr>
              <w:rPr>
                <w:b/>
                <w:sz w:val="1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4EAFD9C" w14:textId="77777777" w:rsidR="003F11AA" w:rsidRDefault="003F11A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4B94D5A5" w14:textId="77777777" w:rsidR="003F11AA" w:rsidRDefault="003F11AA">
            <w:pPr>
              <w:rPr>
                <w:b/>
                <w:sz w:val="4"/>
                <w:szCs w:val="22"/>
              </w:rPr>
            </w:pPr>
          </w:p>
        </w:tc>
      </w:tr>
      <w:tr w:rsidR="003F11AA" w14:paraId="57D61F85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CDDD6A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193EAB9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E389FF" w14:textId="77777777" w:rsidR="003F11AA" w:rsidRDefault="00CA7352">
            <w:pPr>
              <w:pStyle w:val="Odlomakpopisa"/>
              <w:rPr>
                <w:b/>
              </w:rPr>
            </w:pPr>
            <w:r>
              <w:rPr>
                <w:b/>
              </w:rPr>
              <w:t xml:space="preserve">8.a, 8.b, 8.c </w:t>
            </w:r>
          </w:p>
        </w:tc>
        <w:tc>
          <w:tcPr>
            <w:tcW w:w="184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17A8F3E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F11AA" w14:paraId="3DEEC669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656B9AB" w14:textId="77777777" w:rsidR="003F11AA" w:rsidRDefault="003F11AA">
            <w:pPr>
              <w:rPr>
                <w:b/>
                <w:sz w:val="6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5FB0818" w14:textId="77777777" w:rsidR="003F11AA" w:rsidRDefault="003F11A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49F31CB" w14:textId="77777777" w:rsidR="003F11AA" w:rsidRDefault="003F11AA">
            <w:pPr>
              <w:rPr>
                <w:b/>
                <w:sz w:val="6"/>
                <w:szCs w:val="22"/>
              </w:rPr>
            </w:pPr>
          </w:p>
        </w:tc>
      </w:tr>
      <w:tr w:rsidR="003F11AA" w14:paraId="59487766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F75A9DD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D7F0A26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AB52E77" w14:textId="77777777" w:rsidR="003F11AA" w:rsidRDefault="00CA7352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F11AA" w14:paraId="3C99D5D6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3128261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AEC6878" w14:textId="77777777" w:rsidR="003F11AA" w:rsidRDefault="00CA735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E774B5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06E5CD1" w14:textId="77777777" w:rsidR="003F11AA" w:rsidRDefault="00CA735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83C3F3" w14:textId="77777777" w:rsidR="003F11AA" w:rsidRDefault="00CA735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3F11AA" w14:paraId="6182AE28" w14:textId="77777777" w:rsidTr="6C6C3D2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2486C05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1A5DA70" w14:textId="77777777" w:rsidR="003F11AA" w:rsidRDefault="00CA735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D74309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C4FDA1F" w14:textId="77777777" w:rsidR="003F11AA" w:rsidRDefault="00CA735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00D2D5" w14:textId="77777777" w:rsidR="003F11AA" w:rsidRDefault="00CA735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3F11AA" w14:paraId="7AF7A495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101652C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4FA9D0C" w14:textId="77777777" w:rsidR="003F11AA" w:rsidRDefault="00CA735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3204DE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0A291CB" w14:textId="77777777" w:rsidR="003F11AA" w:rsidRDefault="00CA735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3C9AC4" w14:textId="77777777" w:rsidR="003F11AA" w:rsidRDefault="00CA7352">
            <w:pPr>
              <w:jc w:val="right"/>
            </w:pPr>
            <w:r>
              <w:rPr>
                <w:sz w:val="22"/>
              </w:rPr>
              <w:t>3 noćenja</w:t>
            </w:r>
          </w:p>
        </w:tc>
      </w:tr>
      <w:tr w:rsidR="003F11AA" w14:paraId="6C1CB71F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B99056E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D99FCEC" w14:textId="77777777" w:rsidR="003F11AA" w:rsidRDefault="00CA735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907285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F47CAB6" w14:textId="77777777" w:rsidR="003F11AA" w:rsidRDefault="00CA735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267C97" w14:textId="77777777" w:rsidR="003F11AA" w:rsidRDefault="00CA735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3F11AA" w14:paraId="1299C43A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DDBEF00" w14:textId="77777777" w:rsidR="003F11AA" w:rsidRDefault="003F11AA">
            <w:pPr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461D779" w14:textId="77777777" w:rsidR="003F11AA" w:rsidRDefault="003F11A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CF2D8B6" w14:textId="77777777" w:rsidR="003F11AA" w:rsidRDefault="003F11A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FB78278" w14:textId="77777777" w:rsidR="003F11AA" w:rsidRDefault="003F11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F11AA" w14:paraId="468C9D4F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F9ABB3F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712B3D8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D3FB2AF" w14:textId="77777777" w:rsidR="003F11AA" w:rsidRDefault="00CA73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F11AA" w14:paraId="15788AC5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FC39945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C5AEED6" w14:textId="77777777" w:rsidR="003F11AA" w:rsidRDefault="00CA735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A19B6E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521940A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Istra</w:t>
            </w:r>
          </w:p>
        </w:tc>
      </w:tr>
      <w:tr w:rsidR="003F11AA" w14:paraId="1D207F44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562CB0E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A96E6EA" w14:textId="77777777" w:rsidR="003F11AA" w:rsidRDefault="00CA735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918615" w14:textId="77777777" w:rsidR="003F11AA" w:rsidRDefault="00CA7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4CE0A41" w14:textId="77777777" w:rsidR="003F11AA" w:rsidRDefault="003F11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F11AA" w14:paraId="62EBF3C5" w14:textId="77777777" w:rsidTr="6C6C3D29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D98A12B" w14:textId="77777777" w:rsidR="003F11AA" w:rsidRDefault="003F11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F11AA" w14:paraId="3002C16F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6C72689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6" w:type="dxa"/>
            <w:gridSpan w:val="6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01948BC" w14:textId="77777777" w:rsidR="003F11AA" w:rsidRDefault="00CA7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6ADB859" w14:textId="66DE6415" w:rsidR="003F11AA" w:rsidRDefault="74A13DD2">
            <w:pPr>
              <w:jc w:val="both"/>
              <w:rPr>
                <w:sz w:val="22"/>
                <w:szCs w:val="22"/>
              </w:rPr>
            </w:pPr>
            <w:r w:rsidRPr="74A13DD2">
              <w:rPr>
                <w:rFonts w:eastAsia="Calibri"/>
                <w:i/>
                <w:iCs/>
                <w:sz w:val="22"/>
                <w:szCs w:val="22"/>
              </w:rPr>
              <w:t xml:space="preserve">(predložiti u okvirnom terminu od dva tjedna) </w:t>
            </w:r>
            <w:r w:rsidRPr="00CA735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po</w:t>
            </w:r>
            <w:r w:rsidRPr="00CA7352">
              <w:rPr>
                <w:rFonts w:eastAsia="Calibri"/>
                <w:i/>
                <w:iCs/>
                <w:sz w:val="22"/>
                <w:szCs w:val="22"/>
              </w:rPr>
              <w:t xml:space="preserve"> </w:t>
            </w:r>
            <w:r w:rsidRPr="00CA735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mogućnosti </w:t>
            </w:r>
            <w:r w:rsidR="00CA7352" w:rsidRPr="00CA735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3-9</w:t>
            </w:r>
            <w:r w:rsidRPr="00CA735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CA7352" w:rsidRPr="00CA735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travnja</w:t>
            </w:r>
            <w:r w:rsidRPr="00CA735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202</w:t>
            </w:r>
            <w:r w:rsidR="00CA7352" w:rsidRPr="00CA735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3</w:t>
            </w:r>
            <w:r w:rsidRPr="00CA735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07F09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ECEDAA" w14:textId="4A302236" w:rsidR="003F11AA" w:rsidRDefault="6DE78074">
            <w:pPr>
              <w:rPr>
                <w:sz w:val="22"/>
                <w:szCs w:val="22"/>
              </w:rPr>
            </w:pPr>
            <w:r w:rsidRPr="0C23D00B">
              <w:rPr>
                <w:sz w:val="22"/>
                <w:szCs w:val="22"/>
              </w:rPr>
              <w:t>travnja</w:t>
            </w:r>
          </w:p>
        </w:tc>
        <w:tc>
          <w:tcPr>
            <w:tcW w:w="9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9C7947" w14:textId="4F51E6A3" w:rsidR="003F11AA" w:rsidRDefault="0C23D00B">
            <w:pPr>
              <w:rPr>
                <w:sz w:val="22"/>
                <w:szCs w:val="22"/>
              </w:rPr>
            </w:pPr>
            <w:r w:rsidRPr="0C23D00B">
              <w:rPr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33ABCF" w14:textId="063F8C88" w:rsidR="003F11AA" w:rsidRDefault="2D305A7C">
            <w:pPr>
              <w:rPr>
                <w:sz w:val="22"/>
                <w:szCs w:val="22"/>
              </w:rPr>
            </w:pPr>
            <w:r w:rsidRPr="0C23D00B">
              <w:rPr>
                <w:sz w:val="22"/>
                <w:szCs w:val="22"/>
              </w:rPr>
              <w:t>travnja</w:t>
            </w:r>
          </w:p>
        </w:tc>
        <w:tc>
          <w:tcPr>
            <w:tcW w:w="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D6121C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3F11AA" w14:paraId="3786A59C" w14:textId="77777777" w:rsidTr="6C6C3D29">
        <w:trPr>
          <w:jc w:val="center"/>
        </w:trPr>
        <w:tc>
          <w:tcPr>
            <w:tcW w:w="514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946DB82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vMerge/>
            <w:vAlign w:val="center"/>
          </w:tcPr>
          <w:p w14:paraId="5997CC1D" w14:textId="77777777" w:rsidR="003F11AA" w:rsidRDefault="003F11AA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6F1487" w14:textId="77777777" w:rsidR="003F11AA" w:rsidRDefault="00CA73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B28404D" w14:textId="77777777" w:rsidR="003F11AA" w:rsidRDefault="00CA73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9F80F88" w14:textId="77777777" w:rsidR="003F11AA" w:rsidRDefault="00CA73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6C1F150" w14:textId="77777777" w:rsidR="003F11AA" w:rsidRDefault="00CA73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C2A5FA" w14:textId="77777777" w:rsidR="003F11AA" w:rsidRDefault="00CA73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F11AA" w14:paraId="110FFD37" w14:textId="77777777" w:rsidTr="6C6C3D29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B699379" w14:textId="77777777" w:rsidR="003F11AA" w:rsidRDefault="003F11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F11AA" w14:paraId="5EBA7A07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BC6DBBF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B81541" w14:textId="77777777" w:rsidR="003F11AA" w:rsidRDefault="00CA7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028431" w14:textId="77777777" w:rsidR="003F11AA" w:rsidRDefault="00CA7352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F11AA" w14:paraId="0AF76A9E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9F23F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F09106" w14:textId="77777777" w:rsidR="003F11AA" w:rsidRDefault="00CA735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71D967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DE38F6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2C3AC0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  <w:lang w:eastAsia="hr-HR"/>
              </w:rPr>
              <w:t>s mogućnošću odstupanja za pet učenika</w:t>
            </w:r>
          </w:p>
        </w:tc>
      </w:tr>
      <w:tr w:rsidR="003F11AA" w14:paraId="383A0000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72F646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458582" w14:textId="77777777" w:rsidR="003F11AA" w:rsidRDefault="00CA735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F5B94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941E47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11AA" w14:paraId="78B79317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CE6F91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1E267A" w14:textId="77777777" w:rsidR="003F11AA" w:rsidRDefault="00CA735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4AE9F5" w14:textId="77777777" w:rsidR="003F11AA" w:rsidRDefault="00CA735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FCD5EC4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F11AA" w14:paraId="61CDCEAD" w14:textId="77777777" w:rsidTr="6C6C3D29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BB9E253" w14:textId="77777777" w:rsidR="003F11AA" w:rsidRDefault="003F11A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F11AA" w14:paraId="7220CCBB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5CB103B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DDC1647" w14:textId="77777777" w:rsidR="003F11AA" w:rsidRDefault="00CA7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AC0F85F" w14:textId="77777777" w:rsidR="003F11AA" w:rsidRDefault="00CA735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F11AA" w14:paraId="04FE59C5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3DE523C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E65529" w14:textId="77777777" w:rsidR="003F11AA" w:rsidRDefault="00CA7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742455A" w14:textId="77777777" w:rsidR="003F11AA" w:rsidRDefault="00CA735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Cavtat</w:t>
            </w:r>
          </w:p>
        </w:tc>
      </w:tr>
      <w:tr w:rsidR="003F11AA" w14:paraId="129E5C10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2E56223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1B3B506" w14:textId="77777777" w:rsidR="003F11AA" w:rsidRDefault="00CA7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Imena mjesta (gradova i/ili naselja) koja se posjećuju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3685ACD" w14:textId="77777777" w:rsidR="003F11AA" w:rsidRDefault="00CA735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Smiljan, Motovun, Pula, Brijuni, Aleja glagoljaša, Hum, Poreč, Rovinj, Zadar (u povratku)</w:t>
            </w:r>
          </w:p>
        </w:tc>
      </w:tr>
      <w:tr w:rsidR="003F11AA" w14:paraId="07547A01" w14:textId="77777777" w:rsidTr="6C6C3D29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043CB0F" w14:textId="77777777" w:rsidR="003F11AA" w:rsidRDefault="003F11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F11AA" w14:paraId="515F4DD6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DF6D3BA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28E645E" w14:textId="77777777" w:rsidR="003F11AA" w:rsidRDefault="00CA73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11075A2" w14:textId="77777777" w:rsidR="003F11AA" w:rsidRDefault="00CA735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s X ili dopisati traženo</w:t>
            </w:r>
          </w:p>
        </w:tc>
      </w:tr>
      <w:tr w:rsidR="003F11AA" w14:paraId="61251B64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7459315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A8A115F" w14:textId="77777777" w:rsidR="003F11AA" w:rsidRDefault="00CA735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BD0864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096EF0" w14:textId="77777777" w:rsidR="003F11AA" w:rsidRDefault="00CA7352">
            <w:pPr>
              <w:jc w:val="both"/>
            </w:pPr>
            <w:r>
              <w:t>X</w:t>
            </w:r>
          </w:p>
        </w:tc>
      </w:tr>
      <w:tr w:rsidR="003F11AA" w14:paraId="66F2E1DB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537F28F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D38883A" w14:textId="77777777" w:rsidR="003F11AA" w:rsidRDefault="00CA735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512E46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DFB9E20" w14:textId="77777777" w:rsidR="003F11AA" w:rsidRDefault="003F11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11AA" w14:paraId="18335925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0DF9E56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68F98A3" w14:textId="77777777" w:rsidR="003F11AA" w:rsidRDefault="00CA735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0287F4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0203E8F" w14:textId="2F0ABBC0" w:rsidR="003F11AA" w:rsidRDefault="4D830801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74A13DD2">
              <w:rPr>
                <w:rFonts w:ascii="Times New Roman" w:hAnsi="Times New Roman"/>
              </w:rPr>
              <w:t xml:space="preserve">X </w:t>
            </w:r>
            <w:r w:rsidR="74A13DD2" w:rsidRPr="74A13DD2">
              <w:rPr>
                <w:rFonts w:ascii="Times New Roman" w:hAnsi="Times New Roman"/>
              </w:rPr>
              <w:t>(NP Brijuni)</w:t>
            </w:r>
          </w:p>
        </w:tc>
      </w:tr>
      <w:tr w:rsidR="003F11AA" w14:paraId="0423F1F9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4E871BC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5EB2713" w14:textId="77777777" w:rsidR="003F11AA" w:rsidRDefault="00CA735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6C3C51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4A5D23" w14:textId="77777777" w:rsidR="003F11AA" w:rsidRDefault="003F11A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11AA" w14:paraId="49D0806F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38610EB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71D2C5C" w14:textId="77777777" w:rsidR="003F11AA" w:rsidRDefault="00CA735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F80814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7805D2" w14:textId="77777777" w:rsidR="003F11AA" w:rsidRDefault="003F11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F11AA" w14:paraId="463F29E8" w14:textId="77777777" w:rsidTr="6C6C3D29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B7B4B86" w14:textId="77777777" w:rsidR="003F11AA" w:rsidRDefault="003F11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F11AA" w14:paraId="0D9BA0AC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F57406D" w14:textId="77777777" w:rsidR="003F11AA" w:rsidRDefault="00CA73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36E8372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740401F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traženo</w:t>
            </w:r>
          </w:p>
        </w:tc>
      </w:tr>
      <w:tr w:rsidR="003F11AA" w14:paraId="51164DD5" w14:textId="77777777" w:rsidTr="6C6C3D29">
        <w:trPr>
          <w:trHeight w:val="436"/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A0FF5F2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24BA6DB" w14:textId="77777777" w:rsidR="003F11AA" w:rsidRDefault="00CA735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5C34D8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Hostel                                                   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30AD66" w14:textId="77777777" w:rsidR="003F11AA" w:rsidRDefault="003F11AA">
            <w:pPr>
              <w:rPr>
                <w:sz w:val="22"/>
                <w:szCs w:val="22"/>
              </w:rPr>
            </w:pPr>
          </w:p>
        </w:tc>
      </w:tr>
      <w:tr w:rsidR="003F11AA" w14:paraId="4C5146A5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1829076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A794326" w14:textId="77777777" w:rsidR="003F11AA" w:rsidRDefault="00CA735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4795F4" w14:textId="77777777" w:rsidR="003F11AA" w:rsidRDefault="00CA7352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Hotel, ako je moguće: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B99547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(minimalno 3 zvjezdice)</w:t>
            </w:r>
          </w:p>
        </w:tc>
      </w:tr>
      <w:tr w:rsidR="003F11AA" w14:paraId="3A0588FE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BA226A1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7AD93B2" w14:textId="77777777" w:rsidR="003F11AA" w:rsidRDefault="003F11A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2B04A0" w14:textId="77777777" w:rsidR="003F11AA" w:rsidRDefault="00CA7352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1"/>
                <w:szCs w:val="21"/>
                <w:lang w:eastAsia="hr-HR"/>
              </w:rPr>
              <w:t>☐ bliže centru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C9ECA3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F11AA" w14:paraId="18943663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DE4B5B7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6204FF1" w14:textId="77777777" w:rsidR="003F11AA" w:rsidRDefault="003F11A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C3A57A" w14:textId="77777777" w:rsidR="003F11AA" w:rsidRDefault="00CA7352">
            <w:pPr>
              <w:ind w:left="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1"/>
                <w:szCs w:val="21"/>
                <w:lang w:eastAsia="hr-HR"/>
              </w:rPr>
              <w:t>☐ izvan grada s mogu</w:t>
            </w:r>
            <w:r>
              <w:rPr>
                <w:rFonts w:ascii="Calibri" w:hAnsi="Calibri" w:cs="Calibri"/>
                <w:sz w:val="21"/>
                <w:szCs w:val="21"/>
                <w:lang w:eastAsia="hr-HR"/>
              </w:rPr>
              <w:t>ćnošću korištenja javnog prijevoza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6706875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(ime grada/ gradova)</w:t>
            </w:r>
          </w:p>
        </w:tc>
      </w:tr>
      <w:tr w:rsidR="003F11AA" w14:paraId="6295546D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DBF0D7D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B62F1B3" w14:textId="77777777" w:rsidR="003F11AA" w:rsidRDefault="003F11AA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90AB976" w14:textId="77777777" w:rsidR="003F11AA" w:rsidRDefault="00CA7352">
            <w:pPr>
              <w:ind w:left="24"/>
              <w:rPr>
                <w:rFonts w:eastAsia="Calibri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1"/>
                <w:szCs w:val="21"/>
                <w:lang w:eastAsia="hr-HR"/>
              </w:rPr>
              <w:t>☐ nije bitna udaljenost od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754843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(ime grada/ gradova)</w:t>
            </w:r>
          </w:p>
        </w:tc>
      </w:tr>
      <w:tr w:rsidR="003F11AA" w14:paraId="1AA7C85B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2F2C34E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970BC5D" w14:textId="77777777" w:rsidR="003F11AA" w:rsidRDefault="00CA735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D46351A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0A4E5D" w14:textId="77777777" w:rsidR="003F11AA" w:rsidRDefault="003F11A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F11AA" w14:paraId="08470C76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9219836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925D311" w14:textId="77777777" w:rsidR="003F11AA" w:rsidRDefault="00CA735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2958FC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6FEF7D" w14:textId="77777777" w:rsidR="003F11AA" w:rsidRDefault="003F11A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F11AA" w14:paraId="3DFAC366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194DBDC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45A1A8" w14:textId="77777777" w:rsidR="003F11AA" w:rsidRDefault="00CA735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769D0D3C" w14:textId="77777777" w:rsidR="003F11AA" w:rsidRDefault="003F11A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50FCC4" w14:textId="77777777" w:rsidR="003F11AA" w:rsidRDefault="00CA735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5AB6C11F" w14:textId="77777777" w:rsidR="003F11AA" w:rsidRDefault="00CA735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E66662" w14:textId="77777777" w:rsidR="003F11AA" w:rsidRDefault="00CA735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3F11AA" w14:paraId="522823C1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4CD245A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A612C5B" w14:textId="77777777" w:rsidR="003F11AA" w:rsidRDefault="00CA735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7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F41CB7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1"/>
                <w:szCs w:val="2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A4C64B" w14:textId="77777777" w:rsidR="003F11AA" w:rsidRDefault="00CA73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 tri noćenja u istom hotelu</w:t>
            </w:r>
          </w:p>
        </w:tc>
      </w:tr>
      <w:tr w:rsidR="003F11AA" w14:paraId="1231BE67" w14:textId="77777777" w:rsidTr="6C6C3D29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6FEB5B0" w14:textId="77777777" w:rsidR="003F11AA" w:rsidRDefault="003F11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F11AA" w14:paraId="583577C7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F682803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04349F4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441FE00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F11AA" w14:paraId="44E33D35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0D7AA69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A84895" w14:textId="77777777" w:rsidR="003F11AA" w:rsidRDefault="00CA735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2141F4D8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14:paraId="600BFFA1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Memorijalni centar Nikole Tesle Smiljan, NP Brijuni</w:t>
            </w:r>
          </w:p>
        </w:tc>
      </w:tr>
      <w:tr w:rsidR="003F11AA" w14:paraId="27662053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196D064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EE5BFBE" w14:textId="77777777" w:rsidR="003F11AA" w:rsidRDefault="00CA735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4E288DB6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14:paraId="34FF1C98" w14:textId="77777777" w:rsidR="003F11AA" w:rsidRDefault="003F11AA"/>
        </w:tc>
      </w:tr>
      <w:tr w:rsidR="003F11AA" w14:paraId="79EB730F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D072C0D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3899591" w14:textId="77777777" w:rsidR="003F11AA" w:rsidRDefault="00CA735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30898618" w14:textId="77777777" w:rsidR="003F11AA" w:rsidRDefault="00CA735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14:paraId="22C7DFA7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Pula, Poreč, Rovinj, Zadar</w:t>
            </w:r>
          </w:p>
        </w:tc>
      </w:tr>
      <w:tr w:rsidR="003F11AA" w14:paraId="48A21919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BD18F9B" w14:textId="77777777" w:rsidR="003F11AA" w:rsidRDefault="003F11AA">
            <w:pPr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38601FE" w14:textId="77777777" w:rsidR="003F11AA" w:rsidRDefault="003F11A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F3CABC7" w14:textId="77777777" w:rsidR="003F11AA" w:rsidRDefault="003F11A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B08B5D1" w14:textId="77777777" w:rsidR="003F11AA" w:rsidRDefault="003F11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F11AA" w14:paraId="3C27151B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7135B9" w14:textId="77777777" w:rsidR="003F11AA" w:rsidRDefault="00CA7352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418" w:type="dxa"/>
            <w:gridSpan w:val="9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D5D0286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3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B9522C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F11AA" w14:paraId="0FFFFA5E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6DEB4AB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2B49471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14:paraId="0AD9C6F4" w14:textId="77777777" w:rsidR="003F11AA" w:rsidRDefault="003F11A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197DA105" w14:textId="77777777" w:rsidR="003F11AA" w:rsidRDefault="00CA735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14:paraId="765EDCAA" w14:textId="77777777" w:rsidR="003F11AA" w:rsidRDefault="00CA735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 u inozemstvu</w:t>
            </w:r>
          </w:p>
        </w:tc>
        <w:tc>
          <w:tcPr>
            <w:tcW w:w="321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14:paraId="4B1F511A" w14:textId="77777777" w:rsidR="003F11AA" w:rsidRDefault="003F11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F11AA" w14:paraId="5665B402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5F9C3DC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C0890F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0358F351" w14:textId="77777777" w:rsidR="003F11AA" w:rsidRDefault="00CA735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14:paraId="5023141B" w14:textId="77777777" w:rsidR="003F11AA" w:rsidRDefault="003F11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F11AA" w14:paraId="0D3CF0E6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F3B1409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3576452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7957D05F" w14:textId="77777777" w:rsidR="003F11AA" w:rsidRDefault="00CA735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14:paraId="43297084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F11AA" w14:paraId="07406771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562C75D1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36D5B6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4F35629F" w14:textId="77777777" w:rsidR="003F11AA" w:rsidRDefault="00CA735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14:paraId="0574BF79" w14:textId="77777777" w:rsidR="003F11AA" w:rsidRDefault="00CA735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14:paraId="43BF0DDE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F11AA" w14:paraId="2C58B790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64355AD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461E733" w14:textId="77777777" w:rsidR="003F11AA" w:rsidRDefault="00CA735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14:paraId="409BC1C7" w14:textId="77777777" w:rsidR="003F11AA" w:rsidRDefault="00CA735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8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</w:tcPr>
          <w:p w14:paraId="1A965116" w14:textId="77777777" w:rsidR="003F11AA" w:rsidRDefault="003F11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F11AA" w14:paraId="6C819A13" w14:textId="77777777" w:rsidTr="6C6C3D29">
        <w:trPr>
          <w:jc w:val="center"/>
        </w:trPr>
        <w:tc>
          <w:tcPr>
            <w:tcW w:w="8970" w:type="dxa"/>
            <w:gridSpan w:val="1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D9ED70C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F11AA" w14:paraId="068BF168" w14:textId="77777777" w:rsidTr="6C6C3D29">
        <w:trPr>
          <w:jc w:val="center"/>
        </w:trPr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DF4E37C" w14:textId="77777777" w:rsidR="003F11AA" w:rsidRDefault="003F11AA">
            <w:pPr>
              <w:rPr>
                <w:b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2A0EBB" w14:textId="77777777" w:rsidR="003F11AA" w:rsidRDefault="00CA735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832FC63" w14:textId="5E1C974F" w:rsidR="003F11AA" w:rsidRDefault="74A13DD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74A13DD2">
              <w:rPr>
                <w:rFonts w:ascii="Times New Roman" w:hAnsi="Times New Roman"/>
              </w:rPr>
              <w:t xml:space="preserve"> </w:t>
            </w:r>
            <w:r w:rsidR="001A09AC">
              <w:rPr>
                <w:rFonts w:ascii="Times New Roman" w:hAnsi="Times New Roman"/>
              </w:rPr>
              <w:t>30</w:t>
            </w:r>
            <w:r w:rsidRPr="74A13DD2">
              <w:rPr>
                <w:rFonts w:ascii="Times New Roman" w:hAnsi="Times New Roman"/>
              </w:rPr>
              <w:t xml:space="preserve">. </w:t>
            </w:r>
            <w:r w:rsidR="001A09AC">
              <w:rPr>
                <w:rFonts w:ascii="Times New Roman" w:hAnsi="Times New Roman"/>
              </w:rPr>
              <w:t>siječnja</w:t>
            </w:r>
            <w:r w:rsidRPr="74A13DD2">
              <w:rPr>
                <w:rFonts w:ascii="Times New Roman" w:hAnsi="Times New Roman"/>
              </w:rPr>
              <w:t xml:space="preserve"> 2023.               </w:t>
            </w:r>
          </w:p>
        </w:tc>
        <w:tc>
          <w:tcPr>
            <w:tcW w:w="3210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FB30F8" w14:textId="77777777" w:rsidR="003F11AA" w:rsidRDefault="003F11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3F11AA" w14:paraId="63665B2B" w14:textId="77777777" w:rsidTr="6C6C3D29">
        <w:trPr>
          <w:jc w:val="center"/>
        </w:trPr>
        <w:tc>
          <w:tcPr>
            <w:tcW w:w="5932" w:type="dxa"/>
            <w:gridSpan w:val="10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4322D" w14:textId="77777777" w:rsidR="003F11AA" w:rsidRDefault="00CA735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Razmatranje ponuda održat će se u školi dana </w:t>
            </w:r>
          </w:p>
        </w:tc>
        <w:tc>
          <w:tcPr>
            <w:tcW w:w="170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D3731A" w14:textId="608D89CC" w:rsidR="003F11AA" w:rsidRDefault="001A09AC" w:rsidP="74A13DD2">
            <w:pPr>
              <w:rPr>
                <w:highlight w:val="yellow"/>
              </w:rPr>
            </w:pPr>
            <w:r>
              <w:t>6</w:t>
            </w:r>
            <w:r w:rsidR="0C23D00B" w:rsidRPr="00CA7352">
              <w:t>.</w:t>
            </w:r>
            <w:r w:rsidR="787EE4F7" w:rsidRPr="00CA7352">
              <w:t xml:space="preserve"> </w:t>
            </w:r>
            <w:r w:rsidR="252EAB3F" w:rsidRPr="00CA7352">
              <w:t xml:space="preserve">veljače </w:t>
            </w:r>
            <w:r w:rsidR="0C23D00B" w:rsidRPr="00CA7352">
              <w:t>2023.</w:t>
            </w:r>
            <w:r w:rsidR="12937B1F" w:rsidRPr="00CA7352">
              <w:t>, u 13,</w:t>
            </w:r>
            <w:r w:rsidR="05BB4FBA" w:rsidRPr="00CA7352">
              <w:t>00</w:t>
            </w:r>
            <w:r w:rsidR="12937B1F" w:rsidRPr="00CA7352">
              <w:t>h</w:t>
            </w:r>
          </w:p>
        </w:tc>
        <w:tc>
          <w:tcPr>
            <w:tcW w:w="13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DA6542E" w14:textId="77777777" w:rsidR="003F11AA" w:rsidRDefault="003F11A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</w:tr>
    </w:tbl>
    <w:p w14:paraId="3041E394" w14:textId="77777777" w:rsidR="003F11AA" w:rsidRDefault="003F11AA">
      <w:pPr>
        <w:rPr>
          <w:sz w:val="16"/>
          <w:szCs w:val="16"/>
        </w:rPr>
      </w:pPr>
    </w:p>
    <w:p w14:paraId="78349CA7" w14:textId="77777777" w:rsidR="003F11AA" w:rsidRDefault="00CA7352">
      <w:pPr>
        <w:pStyle w:val="box467740"/>
        <w:spacing w:before="280"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Prije potpisivanja ugovora za ponudu odabrani davatelj usluga dužan je dostaviti ili dati školi na uvid:</w:t>
      </w:r>
    </w:p>
    <w:p w14:paraId="151738D1" w14:textId="77777777" w:rsidR="003F11AA" w:rsidRDefault="00CA7352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14:paraId="16CBF951" w14:textId="77777777" w:rsidR="003F11AA" w:rsidRDefault="00CA7352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1FEE5E44" w14:textId="77777777" w:rsidR="003F11AA" w:rsidRDefault="00CA7352">
      <w:pPr>
        <w:pStyle w:val="box467740"/>
        <w:spacing w:before="280" w:after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Mjesec dana prije realizacije ugovora odabrani davatelj usluga dužan je dostaviti ili dati školi na uvid:</w:t>
      </w:r>
    </w:p>
    <w:p w14:paraId="4FFF8363" w14:textId="77777777" w:rsidR="003F11AA" w:rsidRDefault="00CA7352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a) dokaz o osiguranju jamčevine za slučaj nesolventnosti (za višednevnu ekskurziju ili višednevnu terensku nastavu),</w:t>
      </w:r>
    </w:p>
    <w:p w14:paraId="72592977" w14:textId="77777777" w:rsidR="003F11AA" w:rsidRDefault="00CA7352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29384AE3" w14:textId="77777777" w:rsidR="003F11AA" w:rsidRDefault="00CA7352">
      <w:pPr>
        <w:pStyle w:val="box467740"/>
        <w:spacing w:before="280" w:after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14:paraId="5417FADA" w14:textId="77777777" w:rsidR="003F11AA" w:rsidRDefault="00CA7352">
      <w:pPr>
        <w:pStyle w:val="box467740"/>
        <w:spacing w:before="280" w:after="0"/>
        <w:ind w:left="720"/>
        <w:jc w:val="both"/>
        <w:rPr>
          <w:b/>
          <w:sz w:val="20"/>
          <w:szCs w:val="20"/>
        </w:rPr>
      </w:pPr>
      <w:r>
        <w:rPr>
          <w:rStyle w:val="kurziv"/>
          <w:b/>
          <w:sz w:val="20"/>
          <w:szCs w:val="20"/>
        </w:rPr>
        <w:t>Napomena:</w:t>
      </w:r>
    </w:p>
    <w:p w14:paraId="50A5EB36" w14:textId="77777777" w:rsidR="003F11AA" w:rsidRDefault="00CA7352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1) Pristigle ponude trebaju sadržavati i u cijenu uključivati:</w:t>
      </w:r>
    </w:p>
    <w:p w14:paraId="64031144" w14:textId="77777777" w:rsidR="003F11AA" w:rsidRDefault="00CA7352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a) prijevoz sudionika isključivo prijevoznim sredstvima koji udovoljavaju propisima,</w:t>
      </w:r>
    </w:p>
    <w:p w14:paraId="5C30AE29" w14:textId="77777777" w:rsidR="003F11AA" w:rsidRDefault="00CA7352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b) osiguranje odgovornosti i jamčevine.</w:t>
      </w:r>
    </w:p>
    <w:p w14:paraId="658605D8" w14:textId="77777777" w:rsidR="003F11AA" w:rsidRDefault="00CA7352">
      <w:pPr>
        <w:pStyle w:val="box467740"/>
        <w:spacing w:before="280" w:after="0"/>
        <w:ind w:left="360" w:firstLine="348"/>
        <w:jc w:val="both"/>
        <w:rPr>
          <w:sz w:val="20"/>
          <w:szCs w:val="20"/>
        </w:rPr>
      </w:pPr>
      <w:r>
        <w:rPr>
          <w:sz w:val="20"/>
          <w:szCs w:val="20"/>
        </w:rPr>
        <w:t>2) Ponude trebaju biti:</w:t>
      </w:r>
    </w:p>
    <w:p w14:paraId="048ADBC0" w14:textId="77777777" w:rsidR="003F11AA" w:rsidRDefault="00CA7352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14:paraId="6D76A517" w14:textId="77777777" w:rsidR="003F11AA" w:rsidRDefault="00CA7352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b) razrađene prema traženim točkama i s iskazanom ukupnom cijenom za pojedinog učenika.</w:t>
      </w:r>
    </w:p>
    <w:p w14:paraId="530012D6" w14:textId="77777777" w:rsidR="003F11AA" w:rsidRDefault="00CA7352">
      <w:pPr>
        <w:pStyle w:val="Odlomakpopisa"/>
        <w:spacing w:before="120" w:after="120"/>
        <w:ind w:left="71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 obzir će se uzimati ponude zaprimljene u poštanskome uredu, na službeni mail škole ili osobno dostavljene na školsku ustanovu do navedenoga roka</w:t>
      </w:r>
      <w:r>
        <w:rPr>
          <w:sz w:val="20"/>
          <w:szCs w:val="20"/>
        </w:rPr>
        <w:t>.</w:t>
      </w:r>
    </w:p>
    <w:p w14:paraId="5601F9B3" w14:textId="77777777" w:rsidR="003F11AA" w:rsidRDefault="00CA7352">
      <w:pPr>
        <w:pStyle w:val="box467740"/>
        <w:spacing w:before="280" w:after="0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85E89FA" w14:textId="77777777" w:rsidR="003F11AA" w:rsidRDefault="00CA7352">
      <w:pPr>
        <w:pStyle w:val="box467740"/>
        <w:spacing w:before="28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5) Potencijalni davatelj usluga ne može dopisivati i nuditi dodatne pogodnosti.</w:t>
      </w:r>
    </w:p>
    <w:p w14:paraId="722B00AE" w14:textId="77777777" w:rsidR="003F11AA" w:rsidRDefault="003F11AA">
      <w:pPr>
        <w:rPr>
          <w:sz w:val="20"/>
          <w:szCs w:val="16"/>
        </w:rPr>
      </w:pPr>
    </w:p>
    <w:p w14:paraId="42C6D796" w14:textId="77777777" w:rsidR="003F11AA" w:rsidRDefault="003F11AA">
      <w:pPr>
        <w:rPr>
          <w:sz w:val="20"/>
          <w:szCs w:val="16"/>
        </w:rPr>
      </w:pPr>
    </w:p>
    <w:p w14:paraId="6E1831B3" w14:textId="77777777" w:rsidR="003F11AA" w:rsidRDefault="003F11AA"/>
    <w:p w14:paraId="54E11D2A" w14:textId="77777777" w:rsidR="003F11AA" w:rsidRDefault="003F11AA"/>
    <w:sectPr w:rsidR="003F11A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D00B"/>
    <w:rsid w:val="001A09AC"/>
    <w:rsid w:val="003F11AA"/>
    <w:rsid w:val="00C731A3"/>
    <w:rsid w:val="00CA7352"/>
    <w:rsid w:val="03E9E384"/>
    <w:rsid w:val="05BB4FBA"/>
    <w:rsid w:val="0A5079E8"/>
    <w:rsid w:val="0C23D00B"/>
    <w:rsid w:val="12937B1F"/>
    <w:rsid w:val="252EAB3F"/>
    <w:rsid w:val="2D305A7C"/>
    <w:rsid w:val="484FBB7B"/>
    <w:rsid w:val="497F391F"/>
    <w:rsid w:val="4D830801"/>
    <w:rsid w:val="588B54E3"/>
    <w:rsid w:val="6C6C3D29"/>
    <w:rsid w:val="6DE78074"/>
    <w:rsid w:val="74A13DD2"/>
    <w:rsid w:val="787EE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B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3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E43AB3"/>
    <w:rPr>
      <w:color w:val="0563C1" w:themeColor="hyperlink"/>
      <w:u w:val="single"/>
    </w:rPr>
  </w:style>
  <w:style w:type="character" w:customStyle="1" w:styleId="kurziv">
    <w:name w:val="kurziv"/>
    <w:basedOn w:val="Zadanifontodlomka"/>
    <w:qFormat/>
    <w:rsid w:val="00234AD6"/>
  </w:style>
  <w:style w:type="character" w:styleId="Referencakomentara">
    <w:name w:val="annotation reference"/>
    <w:basedOn w:val="Zadanifontodlomka"/>
    <w:uiPriority w:val="99"/>
    <w:semiHidden/>
    <w:unhideWhenUsed/>
    <w:qFormat/>
    <w:rsid w:val="00252D3D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252D3D"/>
    <w:rPr>
      <w:rFonts w:ascii="Times New Roman" w:eastAsia="Times New Roman" w:hAnsi="Times New Roman" w:cs="Times New Roman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252D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52D3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4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x467740">
    <w:name w:val="box_467740"/>
    <w:basedOn w:val="Normal"/>
    <w:qFormat/>
    <w:rsid w:val="00234AD6"/>
    <w:pPr>
      <w:spacing w:beforeAutospacing="1" w:after="225"/>
    </w:pPr>
    <w:rPr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252D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252D3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52D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B3"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E43AB3"/>
    <w:rPr>
      <w:color w:val="0563C1" w:themeColor="hyperlink"/>
      <w:u w:val="single"/>
    </w:rPr>
  </w:style>
  <w:style w:type="character" w:customStyle="1" w:styleId="kurziv">
    <w:name w:val="kurziv"/>
    <w:basedOn w:val="Zadanifontodlomka"/>
    <w:qFormat/>
    <w:rsid w:val="00234AD6"/>
  </w:style>
  <w:style w:type="character" w:styleId="Referencakomentara">
    <w:name w:val="annotation reference"/>
    <w:basedOn w:val="Zadanifontodlomka"/>
    <w:uiPriority w:val="99"/>
    <w:semiHidden/>
    <w:unhideWhenUsed/>
    <w:qFormat/>
    <w:rsid w:val="00252D3D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252D3D"/>
    <w:rPr>
      <w:rFonts w:ascii="Times New Roman" w:eastAsia="Times New Roman" w:hAnsi="Times New Roman" w:cs="Times New Roman"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252D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52D3D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color w:val="auto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43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x467740">
    <w:name w:val="box_467740"/>
    <w:basedOn w:val="Normal"/>
    <w:qFormat/>
    <w:rsid w:val="00234AD6"/>
    <w:pPr>
      <w:spacing w:beforeAutospacing="1" w:after="225"/>
    </w:pPr>
    <w:rPr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252D3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252D3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5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5B01BAF030641BBB3E648033FED44" ma:contentTypeVersion="9" ma:contentTypeDescription="Stvaranje novog dokumenta." ma:contentTypeScope="" ma:versionID="c98f1c56419f89f910c91d71c9f06c16">
  <xsd:schema xmlns:xsd="http://www.w3.org/2001/XMLSchema" xmlns:xs="http://www.w3.org/2001/XMLSchema" xmlns:p="http://schemas.microsoft.com/office/2006/metadata/properties" xmlns:ns2="905a99df-07fe-43ca-81cb-c327849d56d7" xmlns:ns3="4409afaf-0bc6-4c29-bdac-bd386785af92" targetNamespace="http://schemas.microsoft.com/office/2006/metadata/properties" ma:root="true" ma:fieldsID="4dc24cdb88c95862f0ac3d13ef6ff3e6" ns2:_="" ns3:_="">
    <xsd:import namespace="905a99df-07fe-43ca-81cb-c327849d56d7"/>
    <xsd:import namespace="4409afaf-0bc6-4c29-bdac-bd386785a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a99df-07fe-43ca-81cb-c327849d5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9afaf-0bc6-4c29-bdac-bd386785af9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be2dfb42-5196-4417-abe4-7ade2a657651}" ma:internalName="TaxCatchAll" ma:showField="CatchAllData" ma:web="4409afaf-0bc6-4c29-bdac-bd386785a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09afaf-0bc6-4c29-bdac-bd386785af92" xsi:nil="true"/>
    <lcf76f155ced4ddcb4097134ff3c332f xmlns="905a99df-07fe-43ca-81cb-c327849d56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BCD58-F619-4580-942E-14F045C86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a99df-07fe-43ca-81cb-c327849d56d7"/>
    <ds:schemaRef ds:uri="4409afaf-0bc6-4c29-bdac-bd386785a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B21BE-5294-4753-BD27-37847146E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E81B5-DD6F-4042-ACA4-D2A34F0E3E34}">
  <ds:schemaRefs>
    <ds:schemaRef ds:uri="http://schemas.microsoft.com/office/2006/metadata/properties"/>
    <ds:schemaRef ds:uri="http://schemas.microsoft.com/office/infopath/2007/PartnerControls"/>
    <ds:schemaRef ds:uri="4409afaf-0bc6-4c29-bdac-bd386785af92"/>
    <ds:schemaRef ds:uri="905a99df-07fe-43ca-81cb-c327849d56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Šetalo</dc:creator>
  <cp:lastModifiedBy>RAČUNALO_26</cp:lastModifiedBy>
  <cp:revision>2</cp:revision>
  <cp:lastPrinted>2022-03-09T08:07:00Z</cp:lastPrinted>
  <dcterms:created xsi:type="dcterms:W3CDTF">2023-01-24T11:28:00Z</dcterms:created>
  <dcterms:modified xsi:type="dcterms:W3CDTF">2023-01-24T11:28:00Z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0x0101005485B01BAF030641BBB3E648033FED44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ediaServiceImageTags">
    <vt:lpwstr/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