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7" w:rsidRDefault="000959D7">
      <w:pPr>
        <w:rPr>
          <w:rFonts w:ascii="Segoe UI" w:hAnsi="Segoe UI" w:cs="Segoe UI"/>
          <w:color w:val="201F1E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Dragi naši učenici,</w:t>
      </w:r>
    </w:p>
    <w:p w:rsidR="00B71EC6" w:rsidRPr="00B71EC6" w:rsidRDefault="00B71EC6" w:rsidP="00B71EC6">
      <w:pPr>
        <w:rPr>
          <w:rFonts w:ascii="Verdana" w:hAnsi="Verdana"/>
          <w:color w:val="000000"/>
          <w:sz w:val="24"/>
          <w:szCs w:val="24"/>
          <w:shd w:val="clear" w:color="auto" w:fill="F2FCFC"/>
        </w:rPr>
      </w:pPr>
    </w:p>
    <w:p w:rsidR="00B71EC6" w:rsidRDefault="00B71EC6">
      <w:pPr>
        <w:rPr>
          <w:rFonts w:ascii="Verdana" w:hAnsi="Verdana"/>
          <w:b/>
          <w:bCs/>
          <w:color w:val="000000"/>
          <w:sz w:val="23"/>
          <w:szCs w:val="23"/>
          <w:shd w:val="clear" w:color="auto" w:fill="F2FCFC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2FCFC"/>
        </w:rPr>
        <w:t xml:space="preserve">U virtualnom okruženju </w:t>
      </w:r>
      <w:r w:rsidR="000959D7">
        <w:rPr>
          <w:rFonts w:ascii="Trebuchet MS" w:hAnsi="Trebuchet MS"/>
          <w:color w:val="000000"/>
          <w:sz w:val="21"/>
          <w:szCs w:val="21"/>
          <w:shd w:val="clear" w:color="auto" w:fill="F2FCFC"/>
        </w:rPr>
        <w:t>vrijede slična pravila primjerenog ponašanja i ophođenja kao i u učionici</w:t>
      </w:r>
      <w:r>
        <w:rPr>
          <w:rFonts w:ascii="Trebuchet MS" w:hAnsi="Trebuchet MS"/>
          <w:color w:val="000000"/>
          <w:sz w:val="21"/>
          <w:szCs w:val="21"/>
          <w:shd w:val="clear" w:color="auto" w:fill="F2FCFC"/>
        </w:rPr>
        <w:t xml:space="preserve"> .</w:t>
      </w:r>
      <w:r w:rsidR="000959D7">
        <w:rPr>
          <w:rFonts w:ascii="Verdana" w:hAnsi="Verdana"/>
          <w:b/>
          <w:bCs/>
          <w:color w:val="000000"/>
          <w:sz w:val="23"/>
          <w:szCs w:val="23"/>
          <w:shd w:val="clear" w:color="auto" w:fill="F2FCFC"/>
        </w:rPr>
        <w:t> </w:t>
      </w:r>
    </w:p>
    <w:p w:rsidR="001A2947" w:rsidRDefault="000959D7">
      <w:pPr>
        <w:rPr>
          <w:rFonts w:ascii="Segoe UI" w:hAnsi="Segoe UI" w:cs="Segoe UI"/>
          <w:color w:val="201F1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Pravila ponašanja u virtualnoj učionici: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Virtualna učionica je mjesto gdje smo pristojni.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Poštujemo prisutnost svih nastavnika i učenika razrednog odjela i ponašamo se u skladu s tim (kao i u pravoj učionici).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Pitanja postavljamo tek nakon više pokušaja samostalnog rješavanja problema.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Ovo je virtualna učionica isključivo za nastavne sadržaje. Za slobodno dopisivanje i privatne teme postoje drugi mediji.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Pitanja i poruke pišemo smisleno i u skladu s pravilima hrvatskog književnog jezika.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Za kontrolu pravopisa koristimo mrežnu stranicu ispravi me, a značenje nepoznatih riječi na Hrvatskom jezičnom portalu.</w:t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</w:rPr>
        <w:br/>
      </w: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Za svaki učiteljev odgovor se pristojno zahvalimo ili stisnemo "Like", kao potvrdu da smo ga pročitali.</w:t>
      </w:r>
    </w:p>
    <w:p w:rsidR="00B71EC6" w:rsidRDefault="001A2947">
      <w:pPr>
        <w:rPr>
          <w:rFonts w:ascii="Segoe UI" w:hAnsi="Segoe UI" w:cs="Segoe UI"/>
          <w:color w:val="201F1E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Želim nam svima uspješan rad u virtualnim učionicama.</w:t>
      </w:r>
    </w:p>
    <w:p w:rsidR="00B71EC6" w:rsidRDefault="00B71EC6">
      <w:r>
        <w:rPr>
          <w:rFonts w:ascii="Segoe UI" w:hAnsi="Segoe UI" w:cs="Segoe UI"/>
          <w:color w:val="201F1E"/>
          <w:sz w:val="21"/>
          <w:szCs w:val="21"/>
          <w:shd w:val="clear" w:color="auto" w:fill="FFFFFF"/>
        </w:rPr>
        <w:t>Vaša pedagoginja</w:t>
      </w:r>
    </w:p>
    <w:sectPr w:rsidR="00B7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7"/>
    <w:rsid w:val="000959D7"/>
    <w:rsid w:val="001A2947"/>
    <w:rsid w:val="006A3781"/>
    <w:rsid w:val="00B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60EDB2DC1AC439DD2FA6F8E4741E9" ma:contentTypeVersion="2" ma:contentTypeDescription="Stvaranje novog dokumenta." ma:contentTypeScope="" ma:versionID="8dd8f3d40fee0daff6192b6ba7e880c9">
  <xsd:schema xmlns:xsd="http://www.w3.org/2001/XMLSchema" xmlns:xs="http://www.w3.org/2001/XMLSchema" xmlns:p="http://schemas.microsoft.com/office/2006/metadata/properties" xmlns:ns2="387868c1-9441-4864-a3c0-711d39c9d16d" targetNamespace="http://schemas.microsoft.com/office/2006/metadata/properties" ma:root="true" ma:fieldsID="89386dd906c1f586a6622bdc9333c1df" ns2:_="">
    <xsd:import namespace="387868c1-9441-4864-a3c0-711d39c9d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68c1-9441-4864-a3c0-711d39c9d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5085F-E3D2-4926-83E4-8D42D4AA1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C031C-7D24-4D5E-BAB6-A418487B2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90C7E-65D6-4F58-A0A3-F8E2EF96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868c1-9441-4864-a3c0-711d39c9d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prohaska</dc:creator>
  <cp:lastModifiedBy>RAČUNALO_26</cp:lastModifiedBy>
  <cp:revision>2</cp:revision>
  <dcterms:created xsi:type="dcterms:W3CDTF">2020-03-16T11:56:00Z</dcterms:created>
  <dcterms:modified xsi:type="dcterms:W3CDTF">2020-03-16T11:56:00Z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0x010100CC260EDB2DC1AC439DD2FA6F8E4741E9</vt:lpwstr>
  </property>
</Properties>
</file>