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287" w:rsidRPr="00E13683" w:rsidRDefault="00982E8B" w:rsidP="00E13683">
      <w:pPr>
        <w:jc w:val="center"/>
        <w:rPr>
          <w:b/>
          <w:sz w:val="32"/>
          <w:szCs w:val="32"/>
        </w:rPr>
      </w:pPr>
      <w:r w:rsidRPr="00E13683">
        <w:rPr>
          <w:b/>
          <w:sz w:val="32"/>
          <w:szCs w:val="32"/>
        </w:rPr>
        <w:t>PROGRAM ZA 1. PROJEKTNI DAN</w:t>
      </w:r>
    </w:p>
    <w:p w:rsidR="00982E8B" w:rsidRPr="00E13683" w:rsidRDefault="00982E8B" w:rsidP="00E13683">
      <w:pPr>
        <w:jc w:val="center"/>
        <w:rPr>
          <w:b/>
          <w:sz w:val="32"/>
          <w:szCs w:val="32"/>
        </w:rPr>
      </w:pPr>
      <w:r w:rsidRPr="00E13683">
        <w:rPr>
          <w:b/>
          <w:sz w:val="32"/>
          <w:szCs w:val="32"/>
        </w:rPr>
        <w:t xml:space="preserve">TEMA: </w:t>
      </w:r>
      <w:r w:rsidR="00A57073">
        <w:rPr>
          <w:b/>
          <w:sz w:val="32"/>
          <w:szCs w:val="32"/>
        </w:rPr>
        <w:t xml:space="preserve">25 godina od Domovinskog rata </w:t>
      </w:r>
      <w:bookmarkStart w:id="0" w:name="_GoBack"/>
      <w:bookmarkEnd w:id="0"/>
    </w:p>
    <w:p w:rsidR="00982E8B" w:rsidRPr="00E13683" w:rsidRDefault="00982E8B">
      <w:pPr>
        <w:rPr>
          <w:sz w:val="24"/>
          <w:szCs w:val="24"/>
        </w:rPr>
      </w:pPr>
    </w:p>
    <w:p w:rsidR="00982E8B" w:rsidRPr="00E13683" w:rsidRDefault="00982E8B" w:rsidP="00E13683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E13683">
        <w:rPr>
          <w:sz w:val="24"/>
          <w:szCs w:val="24"/>
        </w:rPr>
        <w:t>Učenici 4. a i b : Crtice sjećanja na Domovinski rat</w:t>
      </w:r>
    </w:p>
    <w:p w:rsidR="00982E8B" w:rsidRPr="00E13683" w:rsidRDefault="00982E8B" w:rsidP="00E13683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E13683">
        <w:rPr>
          <w:sz w:val="24"/>
          <w:szCs w:val="24"/>
        </w:rPr>
        <w:t>5. b i 5. c razred: Priče o ratu – učenici su razgovarali s roditeljima, djedovima i bakama o Domovinskom ratu, uradili PPT prezentacije te će predstaviti najbolju priču.</w:t>
      </w:r>
    </w:p>
    <w:p w:rsidR="00982E8B" w:rsidRPr="00E13683" w:rsidRDefault="00982E8B" w:rsidP="00E13683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E13683">
        <w:rPr>
          <w:sz w:val="24"/>
          <w:szCs w:val="24"/>
        </w:rPr>
        <w:t>5. a razred: Knjiga sjećanja – predstavljanje isječaka iz knjige koju su sami napravili.</w:t>
      </w:r>
    </w:p>
    <w:p w:rsidR="00982E8B" w:rsidRPr="00E13683" w:rsidRDefault="00982E8B" w:rsidP="00E13683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E13683">
        <w:rPr>
          <w:sz w:val="24"/>
          <w:szCs w:val="24"/>
        </w:rPr>
        <w:t>Učenici 6. a razreda: razgovarajući sa svojim obiteljima, napravili su film o Domovinskom ratu</w:t>
      </w:r>
    </w:p>
    <w:p w:rsidR="00982E8B" w:rsidRPr="00E13683" w:rsidRDefault="00982E8B" w:rsidP="00E13683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E13683">
        <w:rPr>
          <w:sz w:val="24"/>
          <w:szCs w:val="24"/>
        </w:rPr>
        <w:t>6. b razred: Film (3 minute) : Svi smo tada bili kao jedno!</w:t>
      </w:r>
    </w:p>
    <w:p w:rsidR="00982E8B" w:rsidRPr="00E13683" w:rsidRDefault="00982E8B" w:rsidP="00E13683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E13683">
        <w:rPr>
          <w:sz w:val="24"/>
          <w:szCs w:val="24"/>
        </w:rPr>
        <w:t>7. a i 7. b: Konavoska ratna poezija</w:t>
      </w:r>
    </w:p>
    <w:p w:rsidR="00982E8B" w:rsidRPr="00E13683" w:rsidRDefault="00982E8B" w:rsidP="00E13683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E13683">
        <w:rPr>
          <w:sz w:val="24"/>
          <w:szCs w:val="24"/>
        </w:rPr>
        <w:t xml:space="preserve">8. a razred: Plakat – Pričali su nam! </w:t>
      </w:r>
    </w:p>
    <w:p w:rsidR="00441124" w:rsidRPr="00E13683" w:rsidRDefault="00982E8B" w:rsidP="00E13683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E13683">
        <w:rPr>
          <w:sz w:val="24"/>
          <w:szCs w:val="24"/>
        </w:rPr>
        <w:t xml:space="preserve">Učenici 8. b razreda izvode performans </w:t>
      </w:r>
      <w:r w:rsidR="00441124" w:rsidRPr="00E13683">
        <w:rPr>
          <w:sz w:val="24"/>
          <w:szCs w:val="24"/>
        </w:rPr>
        <w:t xml:space="preserve">koji će govoriti sam za sebe. </w:t>
      </w:r>
    </w:p>
    <w:p w:rsidR="00441124" w:rsidRPr="00E13683" w:rsidRDefault="00C92EB7" w:rsidP="00E13683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E13683">
        <w:rPr>
          <w:sz w:val="24"/>
          <w:szCs w:val="24"/>
        </w:rPr>
        <w:t>Literarna grupa će akrostihovima pronijeti poruke mira.</w:t>
      </w:r>
    </w:p>
    <w:p w:rsidR="00C92EB7" w:rsidRPr="00E13683" w:rsidRDefault="00C92EB7" w:rsidP="00E13683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E13683">
        <w:rPr>
          <w:sz w:val="24"/>
          <w:szCs w:val="24"/>
        </w:rPr>
        <w:t xml:space="preserve">Povijesna grupa: film (3 minute) : Naša škola u Domovinskom ratu  - intervju s učiteljicama Marom Jankuleskom i Ljubicom Brailo koje su podučavale učenike u okupiranom Cavtatu. </w:t>
      </w:r>
    </w:p>
    <w:p w:rsidR="00441124" w:rsidRPr="00E13683" w:rsidRDefault="00441124" w:rsidP="00982E8B">
      <w:pPr>
        <w:rPr>
          <w:sz w:val="24"/>
          <w:szCs w:val="24"/>
        </w:rPr>
      </w:pPr>
    </w:p>
    <w:p w:rsidR="00982E8B" w:rsidRDefault="00441124" w:rsidP="00982E8B">
      <w:r>
        <w:t xml:space="preserve">Svaka točka koju učenici izvode (film, prezentacija, predstavljanje),  trajat će 3 minute. </w:t>
      </w:r>
    </w:p>
    <w:p w:rsidR="00982E8B" w:rsidRDefault="00982E8B"/>
    <w:p w:rsidR="00982E8B" w:rsidRDefault="00982E8B"/>
    <w:sectPr w:rsidR="00982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D2CA2"/>
    <w:multiLevelType w:val="hybridMultilevel"/>
    <w:tmpl w:val="2988C0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B6D00"/>
    <w:multiLevelType w:val="hybridMultilevel"/>
    <w:tmpl w:val="DAE28D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E8B"/>
    <w:rsid w:val="00441124"/>
    <w:rsid w:val="00982E8B"/>
    <w:rsid w:val="00A57073"/>
    <w:rsid w:val="00C85287"/>
    <w:rsid w:val="00C92EB7"/>
    <w:rsid w:val="00E1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3FF79"/>
  <w15:chartTrackingRefBased/>
  <w15:docId w15:val="{71452928-1DFB-4A34-A415-384BB2D3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3</cp:revision>
  <dcterms:created xsi:type="dcterms:W3CDTF">2016-10-26T10:33:00Z</dcterms:created>
  <dcterms:modified xsi:type="dcterms:W3CDTF">2016-10-26T11:08:00Z</dcterms:modified>
</cp:coreProperties>
</file>