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57443" w14:textId="18CDFC7F" w:rsidR="00010433" w:rsidRDefault="00010433" w:rsidP="0001043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4F44E3" wp14:editId="2ACA207C">
            <wp:simplePos x="0" y="0"/>
            <wp:positionH relativeFrom="column">
              <wp:posOffset>-91440</wp:posOffset>
            </wp:positionH>
            <wp:positionV relativeFrom="paragraph">
              <wp:posOffset>-175260</wp:posOffset>
            </wp:positionV>
            <wp:extent cx="2171700" cy="8858250"/>
            <wp:effectExtent l="0" t="0" r="0" b="0"/>
            <wp:wrapNone/>
            <wp:docPr id="2018239218" name="Slika 2018239218" descr="Slika na kojoj se prikazuje snimka zaslona, crno, crta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39218" name="Slika 2018239218" descr="Slika na kojoj se prikazuje snimka zaslona, crno, crta, dizajn&#10;&#10;Opis je automatski generiran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10815" w14:textId="5C4B8A5C" w:rsidR="00010433" w:rsidRDefault="00010433" w:rsidP="00010433">
      <w:pPr>
        <w:jc w:val="center"/>
        <w:rPr>
          <w:b/>
          <w:bCs/>
          <w:sz w:val="32"/>
          <w:szCs w:val="32"/>
        </w:rPr>
      </w:pPr>
    </w:p>
    <w:p w14:paraId="4041D54B" w14:textId="4A9187F5" w:rsidR="00010433" w:rsidRDefault="00010433" w:rsidP="00010433">
      <w:pPr>
        <w:jc w:val="center"/>
        <w:rPr>
          <w:b/>
          <w:bCs/>
          <w:sz w:val="32"/>
          <w:szCs w:val="32"/>
        </w:rPr>
      </w:pPr>
    </w:p>
    <w:p w14:paraId="3B486E50" w14:textId="77777777" w:rsidR="00010433" w:rsidRDefault="00010433" w:rsidP="00010433">
      <w:pPr>
        <w:jc w:val="center"/>
        <w:rPr>
          <w:b/>
          <w:bCs/>
          <w:sz w:val="32"/>
          <w:szCs w:val="32"/>
        </w:rPr>
      </w:pPr>
    </w:p>
    <w:p w14:paraId="49161C97" w14:textId="77777777" w:rsidR="00010433" w:rsidRDefault="00010433" w:rsidP="00010433">
      <w:pPr>
        <w:jc w:val="center"/>
        <w:rPr>
          <w:b/>
          <w:bCs/>
          <w:sz w:val="32"/>
          <w:szCs w:val="32"/>
        </w:rPr>
      </w:pPr>
    </w:p>
    <w:p w14:paraId="54CA055A" w14:textId="77777777" w:rsidR="00010433" w:rsidRDefault="00010433" w:rsidP="00010433">
      <w:pPr>
        <w:jc w:val="center"/>
        <w:rPr>
          <w:b/>
          <w:bCs/>
          <w:sz w:val="32"/>
          <w:szCs w:val="32"/>
        </w:rPr>
      </w:pPr>
    </w:p>
    <w:p w14:paraId="50D97806" w14:textId="77777777" w:rsidR="00010433" w:rsidRDefault="00010433" w:rsidP="00010433">
      <w:pPr>
        <w:jc w:val="center"/>
        <w:rPr>
          <w:b/>
          <w:bCs/>
          <w:sz w:val="32"/>
          <w:szCs w:val="32"/>
        </w:rPr>
      </w:pPr>
    </w:p>
    <w:p w14:paraId="177C4745" w14:textId="011FE932" w:rsidR="00010433" w:rsidRPr="00010433" w:rsidRDefault="00010433" w:rsidP="00010433">
      <w:pPr>
        <w:jc w:val="center"/>
        <w:rPr>
          <w:b/>
          <w:bCs/>
          <w:sz w:val="40"/>
          <w:szCs w:val="40"/>
        </w:rPr>
      </w:pPr>
      <w:r w:rsidRPr="00010433">
        <w:rPr>
          <w:b/>
          <w:bCs/>
          <w:sz w:val="40"/>
          <w:szCs w:val="40"/>
        </w:rPr>
        <w:t>ŠKOLSKI KURIKULUM 2024./2025.</w:t>
      </w:r>
    </w:p>
    <w:p w14:paraId="15C6D6BE" w14:textId="77777777" w:rsidR="00010433" w:rsidRPr="00010433" w:rsidRDefault="00010433" w:rsidP="00010433">
      <w:pPr>
        <w:jc w:val="center"/>
        <w:rPr>
          <w:b/>
          <w:bCs/>
          <w:sz w:val="40"/>
          <w:szCs w:val="40"/>
        </w:rPr>
      </w:pPr>
      <w:r w:rsidRPr="00010433">
        <w:rPr>
          <w:b/>
          <w:bCs/>
          <w:sz w:val="40"/>
          <w:szCs w:val="40"/>
        </w:rPr>
        <w:t xml:space="preserve">DODATNA NASTAVA </w:t>
      </w:r>
    </w:p>
    <w:p w14:paraId="060D8B69" w14:textId="63F3BE07" w:rsidR="00010433" w:rsidRDefault="00010433" w:rsidP="5A9E76A6">
      <w:pPr>
        <w:jc w:val="center"/>
        <w:rPr>
          <w:b/>
          <w:bCs/>
          <w:sz w:val="32"/>
          <w:szCs w:val="32"/>
        </w:rPr>
      </w:pPr>
    </w:p>
    <w:p w14:paraId="239B6B45" w14:textId="77777777" w:rsidR="00010433" w:rsidRDefault="00010433" w:rsidP="5A9E76A6">
      <w:pPr>
        <w:jc w:val="center"/>
        <w:rPr>
          <w:b/>
          <w:bCs/>
          <w:sz w:val="32"/>
          <w:szCs w:val="32"/>
        </w:rPr>
      </w:pPr>
    </w:p>
    <w:p w14:paraId="693B460D" w14:textId="77777777" w:rsidR="00010433" w:rsidRDefault="00010433" w:rsidP="5A9E76A6">
      <w:pPr>
        <w:jc w:val="center"/>
        <w:rPr>
          <w:b/>
          <w:bCs/>
          <w:sz w:val="32"/>
          <w:szCs w:val="32"/>
        </w:rPr>
      </w:pPr>
    </w:p>
    <w:p w14:paraId="3EEB4D82" w14:textId="77777777" w:rsidR="00010433" w:rsidRDefault="00010433" w:rsidP="5A9E76A6">
      <w:pPr>
        <w:jc w:val="center"/>
        <w:rPr>
          <w:b/>
          <w:bCs/>
          <w:sz w:val="32"/>
          <w:szCs w:val="32"/>
        </w:rPr>
      </w:pPr>
    </w:p>
    <w:p w14:paraId="55AB40D6" w14:textId="77777777" w:rsidR="00010433" w:rsidRDefault="00010433" w:rsidP="5A9E76A6">
      <w:pPr>
        <w:jc w:val="center"/>
        <w:rPr>
          <w:b/>
          <w:bCs/>
          <w:sz w:val="32"/>
          <w:szCs w:val="32"/>
        </w:rPr>
      </w:pPr>
    </w:p>
    <w:p w14:paraId="182E17BE" w14:textId="77777777" w:rsidR="00010433" w:rsidRDefault="00010433" w:rsidP="5A9E76A6">
      <w:pPr>
        <w:jc w:val="center"/>
        <w:rPr>
          <w:b/>
          <w:bCs/>
          <w:sz w:val="32"/>
          <w:szCs w:val="32"/>
        </w:rPr>
      </w:pPr>
    </w:p>
    <w:p w14:paraId="429421FD" w14:textId="77777777" w:rsidR="00010433" w:rsidRDefault="00010433" w:rsidP="5A9E76A6">
      <w:pPr>
        <w:jc w:val="center"/>
        <w:rPr>
          <w:b/>
          <w:bCs/>
          <w:sz w:val="32"/>
          <w:szCs w:val="32"/>
        </w:rPr>
      </w:pPr>
    </w:p>
    <w:p w14:paraId="494B1F7F" w14:textId="77777777" w:rsidR="00010433" w:rsidRDefault="00010433" w:rsidP="5A9E76A6">
      <w:pPr>
        <w:jc w:val="center"/>
        <w:rPr>
          <w:b/>
          <w:bCs/>
          <w:sz w:val="32"/>
          <w:szCs w:val="32"/>
        </w:rPr>
      </w:pPr>
    </w:p>
    <w:p w14:paraId="54B4F4DC" w14:textId="77777777" w:rsidR="00010433" w:rsidRDefault="00010433" w:rsidP="5A9E76A6">
      <w:pPr>
        <w:jc w:val="center"/>
        <w:rPr>
          <w:b/>
          <w:bCs/>
          <w:sz w:val="32"/>
          <w:szCs w:val="32"/>
        </w:rPr>
      </w:pPr>
    </w:p>
    <w:p w14:paraId="71C9C072" w14:textId="77777777" w:rsidR="00010433" w:rsidRDefault="00010433" w:rsidP="5A9E76A6">
      <w:pPr>
        <w:jc w:val="center"/>
        <w:rPr>
          <w:b/>
          <w:bCs/>
          <w:sz w:val="32"/>
          <w:szCs w:val="32"/>
        </w:rPr>
      </w:pPr>
    </w:p>
    <w:p w14:paraId="71D73414" w14:textId="77777777" w:rsidR="00010433" w:rsidRDefault="00010433" w:rsidP="5A9E76A6">
      <w:pPr>
        <w:jc w:val="center"/>
        <w:rPr>
          <w:b/>
          <w:bCs/>
          <w:sz w:val="32"/>
          <w:szCs w:val="32"/>
        </w:rPr>
      </w:pPr>
    </w:p>
    <w:p w14:paraId="5BDA0A4E" w14:textId="77777777" w:rsidR="00010433" w:rsidRDefault="00010433" w:rsidP="5A9E76A6">
      <w:pPr>
        <w:jc w:val="center"/>
        <w:rPr>
          <w:b/>
          <w:bCs/>
          <w:sz w:val="32"/>
          <w:szCs w:val="32"/>
        </w:rPr>
      </w:pPr>
    </w:p>
    <w:p w14:paraId="29CD7551" w14:textId="77777777" w:rsidR="00010433" w:rsidRDefault="00010433" w:rsidP="5A9E76A6">
      <w:pPr>
        <w:jc w:val="center"/>
        <w:rPr>
          <w:b/>
          <w:bCs/>
          <w:sz w:val="32"/>
          <w:szCs w:val="32"/>
        </w:rPr>
      </w:pPr>
    </w:p>
    <w:p w14:paraId="72D2C63F" w14:textId="77777777" w:rsidR="00010433" w:rsidRDefault="00010433" w:rsidP="5A9E76A6">
      <w:pPr>
        <w:jc w:val="center"/>
        <w:rPr>
          <w:b/>
          <w:bCs/>
          <w:sz w:val="32"/>
          <w:szCs w:val="32"/>
        </w:rPr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27"/>
        <w:gridCol w:w="6689"/>
      </w:tblGrid>
      <w:tr w:rsidR="563C9534" w14:paraId="60DDB8AB" w14:textId="77777777" w:rsidTr="00010433">
        <w:trPr>
          <w:trHeight w:val="750"/>
          <w:jc w:val="center"/>
        </w:trPr>
        <w:tc>
          <w:tcPr>
            <w:tcW w:w="2327" w:type="dxa"/>
          </w:tcPr>
          <w:p w14:paraId="3A0C0D5E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bookmarkStart w:id="0" w:name="_Hlk114128215"/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47DE787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6689" w:type="dxa"/>
          </w:tcPr>
          <w:p w14:paraId="13ADECF3" w14:textId="08752DC6" w:rsidR="563C9534" w:rsidRPr="005946A4" w:rsidRDefault="3DD922DA" w:rsidP="6EB2BB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r-HR"/>
              </w:rPr>
              <w:t>DODATNA NASTAVA IZ KEMIJE</w:t>
            </w:r>
          </w:p>
          <w:p w14:paraId="63184C65" w14:textId="360A31A4" w:rsidR="563C9534" w:rsidRPr="005946A4" w:rsidRDefault="563C9534" w:rsidP="563C95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63C9534" w14:paraId="7561E4A7" w14:textId="77777777" w:rsidTr="00010433">
        <w:trPr>
          <w:trHeight w:val="750"/>
          <w:jc w:val="center"/>
        </w:trPr>
        <w:tc>
          <w:tcPr>
            <w:tcW w:w="2327" w:type="dxa"/>
          </w:tcPr>
          <w:p w14:paraId="6C32F72F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0B5271AD" w14:textId="1382B698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="0059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9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5946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6689" w:type="dxa"/>
          </w:tcPr>
          <w:p w14:paraId="7BC8BA62" w14:textId="77777777" w:rsidR="563C9534" w:rsidRPr="005946A4" w:rsidRDefault="563C9534" w:rsidP="563C953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563C9534" w14:paraId="177B135D" w14:textId="77777777" w:rsidTr="00010433">
        <w:trPr>
          <w:trHeight w:val="750"/>
          <w:jc w:val="center"/>
        </w:trPr>
        <w:tc>
          <w:tcPr>
            <w:tcW w:w="2327" w:type="dxa"/>
          </w:tcPr>
          <w:p w14:paraId="7F7CE32F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689" w:type="dxa"/>
          </w:tcPr>
          <w:p w14:paraId="56B2AB4B" w14:textId="7ABC4503" w:rsidR="563C9534" w:rsidRPr="005946A4" w:rsidRDefault="0B974FD6" w:rsidP="563C95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Kemija</w:t>
            </w:r>
            <w:proofErr w:type="spellEnd"/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</w:tr>
      <w:tr w:rsidR="563C9534" w14:paraId="679ECCA2" w14:textId="77777777" w:rsidTr="00010433">
        <w:trPr>
          <w:trHeight w:val="750"/>
          <w:jc w:val="center"/>
        </w:trPr>
        <w:tc>
          <w:tcPr>
            <w:tcW w:w="2327" w:type="dxa"/>
          </w:tcPr>
          <w:p w14:paraId="14F5DD69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689" w:type="dxa"/>
          </w:tcPr>
          <w:p w14:paraId="40491DA1" w14:textId="329F049B" w:rsidR="00314798" w:rsidRPr="005946A4" w:rsidRDefault="29C4BE03" w:rsidP="563C95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8bc</w:t>
            </w:r>
          </w:p>
        </w:tc>
      </w:tr>
      <w:tr w:rsidR="563C9534" w14:paraId="0BAF544E" w14:textId="77777777" w:rsidTr="00010433">
        <w:trPr>
          <w:jc w:val="center"/>
        </w:trPr>
        <w:tc>
          <w:tcPr>
            <w:tcW w:w="2327" w:type="dxa"/>
          </w:tcPr>
          <w:p w14:paraId="6FAA8D18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6689" w:type="dxa"/>
          </w:tcPr>
          <w:p w14:paraId="2C3C80E4" w14:textId="52B4350E" w:rsidR="563C9534" w:rsidRPr="005946A4" w:rsidRDefault="27BC3F98" w:rsidP="563C95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563C9534" w14:paraId="3F3B7D9B" w14:textId="77777777" w:rsidTr="00010433">
        <w:trPr>
          <w:jc w:val="center"/>
        </w:trPr>
        <w:tc>
          <w:tcPr>
            <w:tcW w:w="2327" w:type="dxa"/>
          </w:tcPr>
          <w:p w14:paraId="30E2C32E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6689" w:type="dxa"/>
          </w:tcPr>
          <w:p w14:paraId="14BA56C0" w14:textId="6CCA80BD" w:rsidR="563C9534" w:rsidRPr="005946A4" w:rsidRDefault="4F7D6330" w:rsidP="563C95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Marija Čović</w:t>
            </w:r>
          </w:p>
        </w:tc>
      </w:tr>
      <w:tr w:rsidR="563C9534" w14:paraId="32489146" w14:textId="77777777" w:rsidTr="00010433">
        <w:trPr>
          <w:jc w:val="center"/>
        </w:trPr>
        <w:tc>
          <w:tcPr>
            <w:tcW w:w="2327" w:type="dxa"/>
          </w:tcPr>
          <w:p w14:paraId="07B699D3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689" w:type="dxa"/>
          </w:tcPr>
          <w:p w14:paraId="61D6CBD9" w14:textId="7D76ADA6" w:rsidR="563C9534" w:rsidRPr="005946A4" w:rsidRDefault="42B181C5" w:rsidP="563C95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563C9534" w14:paraId="3F9A0A12" w14:textId="77777777" w:rsidTr="00010433">
        <w:trPr>
          <w:jc w:val="center"/>
        </w:trPr>
        <w:tc>
          <w:tcPr>
            <w:tcW w:w="2327" w:type="dxa"/>
          </w:tcPr>
          <w:p w14:paraId="086A2FBB" w14:textId="278E59CB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6689" w:type="dxa"/>
          </w:tcPr>
          <w:p w14:paraId="6ECA2725" w14:textId="1735B639" w:rsidR="563C9534" w:rsidRPr="005946A4" w:rsidRDefault="23BF0572" w:rsidP="563C95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14:paraId="53BA3222" w14:textId="453C722D" w:rsidR="563C9534" w:rsidRPr="005946A4" w:rsidRDefault="563C9534" w:rsidP="563C95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63C9534" w14:paraId="791FB892" w14:textId="77777777" w:rsidTr="00010433">
        <w:trPr>
          <w:jc w:val="center"/>
        </w:trPr>
        <w:tc>
          <w:tcPr>
            <w:tcW w:w="2327" w:type="dxa"/>
          </w:tcPr>
          <w:p w14:paraId="3E755570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6689" w:type="dxa"/>
          </w:tcPr>
          <w:p w14:paraId="5520B93D" w14:textId="4ADE03BE" w:rsidR="563C9534" w:rsidRPr="005946A4" w:rsidRDefault="3831CFEF" w:rsidP="6EB2BBE7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popularizacija kemije </w:t>
            </w:r>
          </w:p>
          <w:p w14:paraId="496153D5" w14:textId="77CAF792" w:rsidR="563C9534" w:rsidRPr="005946A4" w:rsidRDefault="3831CFEF" w:rsidP="6EB2BBE7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poticanje učenika na kreativan i samostalan rad - vježbanje opažanja i izvođenja zaključaka</w:t>
            </w:r>
          </w:p>
          <w:p w14:paraId="2C17CA19" w14:textId="2ABFCBB4" w:rsidR="563C9534" w:rsidRPr="005946A4" w:rsidRDefault="3831CFEF" w:rsidP="6EB2BBE7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razumijevanje kemijskih procesa</w:t>
            </w:r>
          </w:p>
          <w:p w14:paraId="0895CF77" w14:textId="2FB119C7" w:rsidR="563C9534" w:rsidRPr="005946A4" w:rsidRDefault="3831CFEF" w:rsidP="6EB2BBE7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upoznavanje s znanstvenim metodama rada </w:t>
            </w:r>
          </w:p>
          <w:p w14:paraId="256450D4" w14:textId="3D5CE84A" w:rsidR="563C9534" w:rsidRPr="005946A4" w:rsidRDefault="3831CFEF" w:rsidP="6EB2BBE7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razvijanje pozitivnog odnosa prema okolišu i nužnost njegova očuvanja </w:t>
            </w:r>
          </w:p>
          <w:p w14:paraId="2400F014" w14:textId="07717ADE" w:rsidR="563C9534" w:rsidRPr="005946A4" w:rsidRDefault="3831CFEF" w:rsidP="6EB2BBE7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unapređivanje timskog rada, razvijanje kreativnosti i odgovornosti</w:t>
            </w:r>
          </w:p>
          <w:p w14:paraId="4D909D3C" w14:textId="4C771127" w:rsidR="563C9534" w:rsidRPr="005946A4" w:rsidRDefault="563C9534" w:rsidP="563C95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63C9534" w14:paraId="3A89F7C5" w14:textId="77777777" w:rsidTr="00010433">
        <w:trPr>
          <w:jc w:val="center"/>
        </w:trPr>
        <w:tc>
          <w:tcPr>
            <w:tcW w:w="2327" w:type="dxa"/>
          </w:tcPr>
          <w:p w14:paraId="0F121B5C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89" w:type="dxa"/>
          </w:tcPr>
          <w:p w14:paraId="1BCB3F81" w14:textId="4C461B12" w:rsidR="563C9534" w:rsidRPr="005946A4" w:rsidRDefault="02C99837" w:rsidP="6EB2BB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Grupni rad,</w:t>
            </w:r>
            <w:r w:rsidR="7A9B855F"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individualni rad,</w:t>
            </w:r>
            <w:r w:rsidR="7569DC41"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rad u paru,</w:t>
            </w:r>
            <w:r w:rsidR="0212A51E"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izrada plakata i prezentacija</w:t>
            </w:r>
          </w:p>
          <w:p w14:paraId="74DCC5AE" w14:textId="653C3347" w:rsidR="563C9534" w:rsidRPr="005946A4" w:rsidRDefault="563C9534" w:rsidP="563C95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563C9534" w14:paraId="3350D357" w14:textId="77777777" w:rsidTr="00010433">
        <w:trPr>
          <w:jc w:val="center"/>
        </w:trPr>
        <w:tc>
          <w:tcPr>
            <w:tcW w:w="2327" w:type="dxa"/>
          </w:tcPr>
          <w:p w14:paraId="02C16D9D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6689" w:type="dxa"/>
          </w:tcPr>
          <w:p w14:paraId="41390D2C" w14:textId="4E1E97B2" w:rsidR="563C9534" w:rsidRPr="005946A4" w:rsidRDefault="3774C4BE" w:rsidP="563C953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B7E97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1B7E97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7E97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1B7E97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B7E97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</w:tc>
      </w:tr>
      <w:tr w:rsidR="563C9534" w14:paraId="2544B352" w14:textId="77777777" w:rsidTr="00010433">
        <w:trPr>
          <w:jc w:val="center"/>
        </w:trPr>
        <w:tc>
          <w:tcPr>
            <w:tcW w:w="2327" w:type="dxa"/>
          </w:tcPr>
          <w:p w14:paraId="0100AFF7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6689" w:type="dxa"/>
          </w:tcPr>
          <w:p w14:paraId="158DBEC9" w14:textId="4A13FFFF" w:rsidR="563C9534" w:rsidRPr="005946A4" w:rsidRDefault="77965795" w:rsidP="6EB2BBE7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6EB2BBE7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razvijanje logičnog mišljenja  </w:t>
            </w:r>
          </w:p>
          <w:p w14:paraId="59BF1269" w14:textId="4DDB50DF" w:rsidR="563C9534" w:rsidRPr="005946A4" w:rsidRDefault="77965795" w:rsidP="6EB2BBE7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6EB2BBE7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poticanje učenika na natjecanja iz kemije </w:t>
            </w:r>
          </w:p>
          <w:p w14:paraId="602B75C9" w14:textId="55523523" w:rsidR="563C9534" w:rsidRPr="005946A4" w:rsidRDefault="77965795" w:rsidP="6EB2BBE7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6EB2BBE7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primjena znanja i vještina u svakodnevnom životu </w:t>
            </w:r>
          </w:p>
          <w:p w14:paraId="4F268BB3" w14:textId="4D07EAE9" w:rsidR="563C9534" w:rsidRPr="005946A4" w:rsidRDefault="77965795" w:rsidP="1B7E9757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1B7E9757">
              <w:rPr>
                <w:rFonts w:ascii="Calibri" w:eastAsia="Calibri" w:hAnsi="Calibri" w:cs="Calibri"/>
                <w:color w:val="000000" w:themeColor="text1"/>
                <w:lang w:val="hr-HR"/>
              </w:rPr>
              <w:t>proširivanje znanja sadržajima koji nisu predviđeni nastavnim planom i programom</w:t>
            </w:r>
          </w:p>
        </w:tc>
      </w:tr>
      <w:tr w:rsidR="563C9534" w14:paraId="3CEB1495" w14:textId="77777777" w:rsidTr="00010433">
        <w:trPr>
          <w:jc w:val="center"/>
        </w:trPr>
        <w:tc>
          <w:tcPr>
            <w:tcW w:w="2327" w:type="dxa"/>
          </w:tcPr>
          <w:p w14:paraId="5CDDF6D6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6689" w:type="dxa"/>
          </w:tcPr>
          <w:p w14:paraId="7EBDD5CD" w14:textId="2B69A544" w:rsidR="563C9534" w:rsidRPr="005946A4" w:rsidRDefault="22C6240C" w:rsidP="1B7E975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B7E97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uredski materijal, materijal za pokuse</w:t>
            </w:r>
          </w:p>
        </w:tc>
      </w:tr>
      <w:tr w:rsidR="563C9534" w14:paraId="53F4DB82" w14:textId="77777777" w:rsidTr="00010433">
        <w:trPr>
          <w:jc w:val="center"/>
        </w:trPr>
        <w:tc>
          <w:tcPr>
            <w:tcW w:w="2327" w:type="dxa"/>
          </w:tcPr>
          <w:p w14:paraId="76FCE638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689" w:type="dxa"/>
          </w:tcPr>
          <w:p w14:paraId="2D21F10B" w14:textId="1AA5699F" w:rsidR="563C9534" w:rsidRPr="005946A4" w:rsidRDefault="00788E26" w:rsidP="6EB2BBE7">
            <w:pPr>
              <w:pStyle w:val="Odlomakpopisa"/>
              <w:numPr>
                <w:ilvl w:val="0"/>
                <w:numId w:val="1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6EB2BBE7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opisno vrednovanje postignuća i motiviranosti u radu </w:t>
            </w:r>
          </w:p>
          <w:p w14:paraId="4396DB7B" w14:textId="61C4B70E" w:rsidR="563C9534" w:rsidRPr="005946A4" w:rsidRDefault="00788E26" w:rsidP="1B7E9757">
            <w:pPr>
              <w:pStyle w:val="Odlomakpopisa"/>
              <w:numPr>
                <w:ilvl w:val="0"/>
                <w:numId w:val="1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1B7E9757">
              <w:rPr>
                <w:rFonts w:ascii="Calibri" w:eastAsia="Calibri" w:hAnsi="Calibri" w:cs="Calibri"/>
                <w:color w:val="000000" w:themeColor="text1"/>
                <w:lang w:val="hr-HR"/>
              </w:rPr>
              <w:t>rezultati na natjecanjima različitih razina</w:t>
            </w:r>
          </w:p>
        </w:tc>
      </w:tr>
      <w:tr w:rsidR="563C9534" w14:paraId="0C8ECA79" w14:textId="77777777" w:rsidTr="00010433">
        <w:trPr>
          <w:jc w:val="center"/>
        </w:trPr>
        <w:tc>
          <w:tcPr>
            <w:tcW w:w="2327" w:type="dxa"/>
          </w:tcPr>
          <w:p w14:paraId="2BD85A22" w14:textId="77777777" w:rsidR="563C9534" w:rsidRDefault="563C9534" w:rsidP="563C9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689" w:type="dxa"/>
          </w:tcPr>
          <w:p w14:paraId="08D9A068" w14:textId="565BA9B3" w:rsidR="563C9534" w:rsidRPr="005946A4" w:rsidRDefault="53218FFF" w:rsidP="6EB2BBE7">
            <w:pPr>
              <w:pStyle w:val="Odlomakpopisa"/>
              <w:numPr>
                <w:ilvl w:val="0"/>
                <w:numId w:val="10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prezentiranje pred drugima</w:t>
            </w:r>
          </w:p>
          <w:p w14:paraId="1305A33B" w14:textId="0ABC6EBA" w:rsidR="563C9534" w:rsidRPr="005946A4" w:rsidRDefault="53218FFF" w:rsidP="6EB2BBE7">
            <w:pPr>
              <w:pStyle w:val="Odlomakpopisa"/>
              <w:numPr>
                <w:ilvl w:val="0"/>
                <w:numId w:val="10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 svakodnevnom životu</w:t>
            </w:r>
          </w:p>
        </w:tc>
      </w:tr>
      <w:bookmarkEnd w:id="0"/>
      <w:tr w:rsidR="00314798" w14:paraId="08A311A6" w14:textId="77777777" w:rsidTr="00010433">
        <w:trPr>
          <w:trHeight w:val="750"/>
          <w:jc w:val="center"/>
        </w:trPr>
        <w:tc>
          <w:tcPr>
            <w:tcW w:w="2327" w:type="dxa"/>
          </w:tcPr>
          <w:p w14:paraId="3D6CC726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120D67F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6689" w:type="dxa"/>
          </w:tcPr>
          <w:p w14:paraId="33D189DF" w14:textId="5B3F45EC" w:rsidR="00314798" w:rsidRPr="005946A4" w:rsidRDefault="1E52AF03" w:rsidP="6EB2BB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EB2B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DODATNA NASTAVA IZ BIOLOGIJE</w:t>
            </w:r>
          </w:p>
        </w:tc>
      </w:tr>
      <w:tr w:rsidR="00314798" w14:paraId="10006DED" w14:textId="77777777" w:rsidTr="00010433">
        <w:trPr>
          <w:trHeight w:val="750"/>
          <w:jc w:val="center"/>
        </w:trPr>
        <w:tc>
          <w:tcPr>
            <w:tcW w:w="2327" w:type="dxa"/>
          </w:tcPr>
          <w:p w14:paraId="72E8B46A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645E3FAA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6689" w:type="dxa"/>
          </w:tcPr>
          <w:p w14:paraId="0EBD5206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314798" w14:paraId="3B5959D0" w14:textId="77777777" w:rsidTr="00010433">
        <w:trPr>
          <w:trHeight w:val="750"/>
          <w:jc w:val="center"/>
        </w:trPr>
        <w:tc>
          <w:tcPr>
            <w:tcW w:w="2327" w:type="dxa"/>
          </w:tcPr>
          <w:p w14:paraId="7B85C3FB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689" w:type="dxa"/>
          </w:tcPr>
          <w:p w14:paraId="55BC7ECD" w14:textId="0D0C60ED" w:rsidR="00314798" w:rsidRPr="005946A4" w:rsidRDefault="74F7DD5D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BIOLOGIJA</w:t>
            </w:r>
          </w:p>
        </w:tc>
      </w:tr>
      <w:tr w:rsidR="00314798" w14:paraId="17D0B94C" w14:textId="77777777" w:rsidTr="00010433">
        <w:trPr>
          <w:trHeight w:val="750"/>
          <w:jc w:val="center"/>
        </w:trPr>
        <w:tc>
          <w:tcPr>
            <w:tcW w:w="2327" w:type="dxa"/>
          </w:tcPr>
          <w:p w14:paraId="6DD74425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689" w:type="dxa"/>
          </w:tcPr>
          <w:p w14:paraId="765E397F" w14:textId="3E1B83AB" w:rsidR="00314798" w:rsidRPr="005946A4" w:rsidRDefault="39252649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7abcd</w:t>
            </w:r>
          </w:p>
        </w:tc>
      </w:tr>
      <w:tr w:rsidR="00314798" w14:paraId="400F653E" w14:textId="77777777" w:rsidTr="00010433">
        <w:trPr>
          <w:jc w:val="center"/>
        </w:trPr>
        <w:tc>
          <w:tcPr>
            <w:tcW w:w="2327" w:type="dxa"/>
          </w:tcPr>
          <w:p w14:paraId="3D614B56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6689" w:type="dxa"/>
          </w:tcPr>
          <w:p w14:paraId="5893FAF5" w14:textId="16C17D8A" w:rsidR="00314798" w:rsidRPr="005946A4" w:rsidRDefault="655BB01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14798" w14:paraId="1D44F04F" w14:textId="77777777" w:rsidTr="00010433">
        <w:trPr>
          <w:jc w:val="center"/>
        </w:trPr>
        <w:tc>
          <w:tcPr>
            <w:tcW w:w="2327" w:type="dxa"/>
          </w:tcPr>
          <w:p w14:paraId="29ABC601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6689" w:type="dxa"/>
          </w:tcPr>
          <w:p w14:paraId="3DD7DCF8" w14:textId="493FD71D" w:rsidR="00314798" w:rsidRPr="005946A4" w:rsidRDefault="76C75132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Marija Čović</w:t>
            </w:r>
          </w:p>
        </w:tc>
      </w:tr>
      <w:tr w:rsidR="00314798" w14:paraId="4A73346E" w14:textId="77777777" w:rsidTr="00010433">
        <w:trPr>
          <w:jc w:val="center"/>
        </w:trPr>
        <w:tc>
          <w:tcPr>
            <w:tcW w:w="2327" w:type="dxa"/>
          </w:tcPr>
          <w:p w14:paraId="78C3D4D9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689" w:type="dxa"/>
          </w:tcPr>
          <w:p w14:paraId="0BC973FC" w14:textId="5D105EC5" w:rsidR="00314798" w:rsidRPr="005946A4" w:rsidRDefault="0ACB52A1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314798" w14:paraId="49B2AC5D" w14:textId="77777777" w:rsidTr="00010433">
        <w:trPr>
          <w:jc w:val="center"/>
        </w:trPr>
        <w:tc>
          <w:tcPr>
            <w:tcW w:w="2327" w:type="dxa"/>
          </w:tcPr>
          <w:p w14:paraId="40AF4E68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6689" w:type="dxa"/>
          </w:tcPr>
          <w:p w14:paraId="205FBB95" w14:textId="4C9C4192" w:rsidR="00314798" w:rsidRPr="005946A4" w:rsidRDefault="7458AA53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14:paraId="13AC07C4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76B1A7BD" w14:textId="77777777" w:rsidTr="00010433">
        <w:trPr>
          <w:jc w:val="center"/>
        </w:trPr>
        <w:tc>
          <w:tcPr>
            <w:tcW w:w="2327" w:type="dxa"/>
          </w:tcPr>
          <w:p w14:paraId="668B5488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6689" w:type="dxa"/>
          </w:tcPr>
          <w:p w14:paraId="02948B74" w14:textId="04A27C31" w:rsidR="00314798" w:rsidRPr="005946A4" w:rsidRDefault="6C1A90F3" w:rsidP="6EB2BBE7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popularizacija biologije </w:t>
            </w:r>
          </w:p>
          <w:p w14:paraId="7BCB5A0D" w14:textId="77CAF792" w:rsidR="00314798" w:rsidRPr="005946A4" w:rsidRDefault="6C1A90F3" w:rsidP="6EB2BBE7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poticanje učenika na kreativan i samostalan rad - vježbanje opažanja i izvođenja zaključaka</w:t>
            </w:r>
          </w:p>
          <w:p w14:paraId="64A1AFA4" w14:textId="3427853B" w:rsidR="00314798" w:rsidRPr="005946A4" w:rsidRDefault="6C1A90F3" w:rsidP="6EB2BBE7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razumijevanje bioloških procesa</w:t>
            </w:r>
          </w:p>
          <w:p w14:paraId="679BA83E" w14:textId="2FB119C7" w:rsidR="00314798" w:rsidRPr="005946A4" w:rsidRDefault="6C1A90F3" w:rsidP="6EB2BBE7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upoznavanje s znanstvenim metodama rada </w:t>
            </w:r>
          </w:p>
          <w:p w14:paraId="431F29A5" w14:textId="3D5CE84A" w:rsidR="00314798" w:rsidRPr="005946A4" w:rsidRDefault="6C1A90F3" w:rsidP="6EB2BBE7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razvijanje pozitivnog odnosa prema okolišu i nužnost njegova očuvanja </w:t>
            </w:r>
          </w:p>
          <w:p w14:paraId="0A36E311" w14:textId="7BD3FF67" w:rsidR="00314798" w:rsidRPr="005946A4" w:rsidRDefault="6C1A90F3" w:rsidP="6EB2BBE7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unapređivanje timskog rada, razvijanje kreativnosti i odgovornosti</w:t>
            </w:r>
          </w:p>
        </w:tc>
      </w:tr>
      <w:tr w:rsidR="00314798" w14:paraId="1F869D80" w14:textId="77777777" w:rsidTr="00010433">
        <w:trPr>
          <w:jc w:val="center"/>
        </w:trPr>
        <w:tc>
          <w:tcPr>
            <w:tcW w:w="2327" w:type="dxa"/>
          </w:tcPr>
          <w:p w14:paraId="187CF01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89" w:type="dxa"/>
          </w:tcPr>
          <w:p w14:paraId="4DADCC62" w14:textId="118C41DC" w:rsidR="00314798" w:rsidRPr="00010433" w:rsidRDefault="614331E2" w:rsidP="00010433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Grupni rad, individualni rad, rad u paru, izrada plakata i prezentacija</w:t>
            </w:r>
          </w:p>
        </w:tc>
      </w:tr>
      <w:tr w:rsidR="00314798" w14:paraId="49D8A9FD" w14:textId="77777777" w:rsidTr="00010433">
        <w:trPr>
          <w:jc w:val="center"/>
        </w:trPr>
        <w:tc>
          <w:tcPr>
            <w:tcW w:w="2327" w:type="dxa"/>
          </w:tcPr>
          <w:p w14:paraId="0A54FF6F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6689" w:type="dxa"/>
          </w:tcPr>
          <w:p w14:paraId="79D8072F" w14:textId="214DDAA7" w:rsidR="00314798" w:rsidRPr="005946A4" w:rsidRDefault="33F6DC5D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6F988950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2EEB0F20" w14:textId="77777777" w:rsidTr="00010433">
        <w:trPr>
          <w:jc w:val="center"/>
        </w:trPr>
        <w:tc>
          <w:tcPr>
            <w:tcW w:w="2327" w:type="dxa"/>
          </w:tcPr>
          <w:p w14:paraId="17FE265B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6689" w:type="dxa"/>
          </w:tcPr>
          <w:p w14:paraId="347BC552" w14:textId="4A13FFFF" w:rsidR="00314798" w:rsidRPr="005946A4" w:rsidRDefault="672A8E44" w:rsidP="6EB2BBE7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6EB2BBE7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razvijanje logičnog mišljenja  </w:t>
            </w:r>
          </w:p>
          <w:p w14:paraId="0F71FE85" w14:textId="02668DDD" w:rsidR="00314798" w:rsidRPr="005946A4" w:rsidRDefault="672A8E44" w:rsidP="6EB2BBE7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6EB2BBE7">
              <w:rPr>
                <w:rFonts w:ascii="Calibri" w:eastAsia="Calibri" w:hAnsi="Calibri" w:cs="Calibri"/>
                <w:color w:val="000000" w:themeColor="text1"/>
                <w:lang w:val="hr-HR"/>
              </w:rPr>
              <w:t>poticanje učenika na natjecanja iz biologije</w:t>
            </w:r>
          </w:p>
          <w:p w14:paraId="2D436434" w14:textId="55523523" w:rsidR="00314798" w:rsidRPr="005946A4" w:rsidRDefault="672A8E44" w:rsidP="6EB2BBE7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6EB2BBE7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primjena znanja i vještina u svakodnevnom životu </w:t>
            </w:r>
          </w:p>
          <w:p w14:paraId="0C122390" w14:textId="3CD9C6E1" w:rsidR="00314798" w:rsidRPr="005946A4" w:rsidRDefault="672A8E44" w:rsidP="6EB2BBE7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6EB2BBE7">
              <w:rPr>
                <w:rFonts w:ascii="Calibri" w:eastAsia="Calibri" w:hAnsi="Calibri" w:cs="Calibri"/>
                <w:color w:val="000000" w:themeColor="text1"/>
                <w:lang w:val="hr-HR"/>
              </w:rPr>
              <w:t>proširivanje znanja sadržajima koji nisu predviđeni nastavnim planom i programom</w:t>
            </w:r>
          </w:p>
        </w:tc>
      </w:tr>
      <w:tr w:rsidR="00314798" w14:paraId="4DE8FE0D" w14:textId="77777777" w:rsidTr="00010433">
        <w:trPr>
          <w:jc w:val="center"/>
        </w:trPr>
        <w:tc>
          <w:tcPr>
            <w:tcW w:w="2327" w:type="dxa"/>
          </w:tcPr>
          <w:p w14:paraId="0AB000DD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6689" w:type="dxa"/>
          </w:tcPr>
          <w:p w14:paraId="1F4C51C0" w14:textId="1566AA38" w:rsidR="00314798" w:rsidRPr="005946A4" w:rsidRDefault="317F48FA" w:rsidP="6EB2BB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uredski materijal</w:t>
            </w:r>
          </w:p>
        </w:tc>
      </w:tr>
      <w:tr w:rsidR="00314798" w14:paraId="00280144" w14:textId="77777777" w:rsidTr="00010433">
        <w:trPr>
          <w:jc w:val="center"/>
        </w:trPr>
        <w:tc>
          <w:tcPr>
            <w:tcW w:w="2327" w:type="dxa"/>
          </w:tcPr>
          <w:p w14:paraId="7E67279D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689" w:type="dxa"/>
          </w:tcPr>
          <w:p w14:paraId="5667ABA5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2CBBE8" w14:textId="1AA5699F" w:rsidR="00314798" w:rsidRPr="005946A4" w:rsidRDefault="0AB5D17F" w:rsidP="6EB2BBE7">
            <w:pPr>
              <w:pStyle w:val="Odlomakpopisa"/>
              <w:numPr>
                <w:ilvl w:val="0"/>
                <w:numId w:val="1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6EB2BBE7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opisno vrednovanje postignuća i motiviranosti u radu </w:t>
            </w:r>
          </w:p>
          <w:p w14:paraId="6230AB49" w14:textId="4B98F67B" w:rsidR="00314798" w:rsidRPr="005946A4" w:rsidRDefault="0AB5D17F" w:rsidP="6EB2BBE7">
            <w:pPr>
              <w:pStyle w:val="Odlomakpopisa"/>
              <w:numPr>
                <w:ilvl w:val="0"/>
                <w:numId w:val="1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6EB2BBE7">
              <w:rPr>
                <w:rFonts w:ascii="Calibri" w:eastAsia="Calibri" w:hAnsi="Calibri" w:cs="Calibri"/>
                <w:color w:val="000000" w:themeColor="text1"/>
                <w:lang w:val="hr-HR"/>
              </w:rPr>
              <w:t>rezultati na natjecanjima različitih razina</w:t>
            </w:r>
          </w:p>
        </w:tc>
      </w:tr>
      <w:tr w:rsidR="00314798" w14:paraId="4830A972" w14:textId="77777777" w:rsidTr="00010433">
        <w:trPr>
          <w:jc w:val="center"/>
        </w:trPr>
        <w:tc>
          <w:tcPr>
            <w:tcW w:w="2327" w:type="dxa"/>
          </w:tcPr>
          <w:p w14:paraId="19C536D7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689" w:type="dxa"/>
          </w:tcPr>
          <w:p w14:paraId="06022A86" w14:textId="565BA9B3" w:rsidR="00314798" w:rsidRPr="005946A4" w:rsidRDefault="2AA78CBC" w:rsidP="6EB2BBE7">
            <w:pPr>
              <w:pStyle w:val="Odlomakpopisa"/>
              <w:numPr>
                <w:ilvl w:val="0"/>
                <w:numId w:val="10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prezentiranje pred drugima</w:t>
            </w:r>
          </w:p>
          <w:p w14:paraId="3DD5A53B" w14:textId="1608EC5A" w:rsidR="00314798" w:rsidRPr="005946A4" w:rsidRDefault="2AA78CBC" w:rsidP="6EB2BBE7">
            <w:pPr>
              <w:pStyle w:val="Odlomakpopisa"/>
              <w:numPr>
                <w:ilvl w:val="0"/>
                <w:numId w:val="10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6EB2BB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 svakodnevnom životu</w:t>
            </w:r>
          </w:p>
        </w:tc>
      </w:tr>
    </w:tbl>
    <w:p w14:paraId="420B0761" w14:textId="77777777" w:rsidR="0042577D" w:rsidRDefault="0042577D" w:rsidP="1B7E9757">
      <w:pPr>
        <w:rPr>
          <w:b/>
          <w:bCs/>
          <w:sz w:val="32"/>
          <w:szCs w:val="32"/>
        </w:rPr>
      </w:pPr>
    </w:p>
    <w:p w14:paraId="0249AECE" w14:textId="401320C2" w:rsidR="1B7E9757" w:rsidRDefault="1B7E9757" w:rsidP="1B7E9757">
      <w:pPr>
        <w:rPr>
          <w:b/>
          <w:bCs/>
          <w:sz w:val="32"/>
          <w:szCs w:val="32"/>
        </w:rPr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19"/>
        <w:gridCol w:w="6697"/>
      </w:tblGrid>
      <w:tr w:rsidR="00314798" w14:paraId="5B4B1FCA" w14:textId="77777777" w:rsidTr="1B7E9757">
        <w:trPr>
          <w:trHeight w:val="750"/>
          <w:jc w:val="center"/>
        </w:trPr>
        <w:tc>
          <w:tcPr>
            <w:tcW w:w="2370" w:type="dxa"/>
          </w:tcPr>
          <w:p w14:paraId="6492651A" w14:textId="77777777" w:rsidR="00314798" w:rsidRPr="00010433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  <w:proofErr w:type="spellEnd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aktivnosti</w:t>
            </w:r>
            <w:proofErr w:type="spellEnd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F3D8051" w14:textId="77777777" w:rsidR="00314798" w:rsidRPr="00010433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Npr</w:t>
            </w:r>
            <w:proofErr w:type="spellEnd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Izborna</w:t>
            </w:r>
            <w:proofErr w:type="spellEnd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nastava</w:t>
            </w:r>
            <w:proofErr w:type="spellEnd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; </w:t>
            </w:r>
            <w:proofErr w:type="spellStart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</w:t>
            </w:r>
            <w:proofErr w:type="spellEnd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, INA, IŠA, </w:t>
            </w:r>
            <w:proofErr w:type="spellStart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Terenska</w:t>
            </w:r>
            <w:proofErr w:type="spellEnd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DOP, DOD):</w:t>
            </w:r>
          </w:p>
        </w:tc>
        <w:tc>
          <w:tcPr>
            <w:tcW w:w="7116" w:type="dxa"/>
          </w:tcPr>
          <w:p w14:paraId="6D94CA02" w14:textId="6AFB460B" w:rsidR="5516A186" w:rsidRDefault="5516A186" w:rsidP="5516A186">
            <w:pPr>
              <w:rPr>
                <w:rFonts w:ascii="Arial" w:eastAsia="Arial" w:hAnsi="Arial" w:cs="Arial"/>
                <w:b/>
                <w:bCs/>
              </w:rPr>
            </w:pPr>
          </w:p>
          <w:p w14:paraId="55709684" w14:textId="23016D06" w:rsidR="00314798" w:rsidRPr="005946A4" w:rsidRDefault="66C4D3DD" w:rsidP="5516A186">
            <w:pPr>
              <w:rPr>
                <w:rFonts w:ascii="Arial" w:eastAsia="Arial" w:hAnsi="Arial" w:cs="Arial"/>
                <w:b/>
                <w:bCs/>
              </w:rPr>
            </w:pPr>
            <w:r w:rsidRPr="5516A186">
              <w:rPr>
                <w:rFonts w:ascii="Arial" w:eastAsia="Arial" w:hAnsi="Arial" w:cs="Arial"/>
                <w:b/>
                <w:bCs/>
              </w:rPr>
              <w:t>DODATNA NASTAVA IZ MATEMATIKE</w:t>
            </w:r>
          </w:p>
        </w:tc>
      </w:tr>
      <w:tr w:rsidR="00314798" w14:paraId="4956D04C" w14:textId="77777777" w:rsidTr="1B7E9757">
        <w:trPr>
          <w:trHeight w:val="750"/>
          <w:jc w:val="center"/>
        </w:trPr>
        <w:tc>
          <w:tcPr>
            <w:tcW w:w="2370" w:type="dxa"/>
          </w:tcPr>
          <w:p w14:paraId="6C0F806A" w14:textId="77777777" w:rsidR="00314798" w:rsidRPr="00010433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Naziv</w:t>
            </w:r>
            <w:proofErr w:type="spellEnd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teme</w:t>
            </w:r>
            <w:proofErr w:type="spellEnd"/>
          </w:p>
          <w:p w14:paraId="29BE6243" w14:textId="77777777" w:rsidR="00314798" w:rsidRPr="00010433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(za </w:t>
            </w:r>
            <w:proofErr w:type="spellStart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međupredmetne</w:t>
            </w:r>
            <w:proofErr w:type="spellEnd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teme</w:t>
            </w:r>
            <w:proofErr w:type="spellEnd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projekte</w:t>
            </w:r>
            <w:proofErr w:type="spellEnd"/>
            <w:r w:rsidRPr="000104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): </w:t>
            </w:r>
          </w:p>
        </w:tc>
        <w:tc>
          <w:tcPr>
            <w:tcW w:w="7116" w:type="dxa"/>
          </w:tcPr>
          <w:p w14:paraId="07CC72A5" w14:textId="77777777" w:rsidR="00314798" w:rsidRPr="005946A4" w:rsidRDefault="00314798" w:rsidP="5516A186">
            <w:pPr>
              <w:rPr>
                <w:rFonts w:ascii="Arial" w:eastAsia="Arial" w:hAnsi="Arial" w:cs="Arial"/>
                <w:color w:val="808080" w:themeColor="background1" w:themeShade="80"/>
              </w:rPr>
            </w:pPr>
          </w:p>
        </w:tc>
      </w:tr>
      <w:tr w:rsidR="00314798" w14:paraId="750A456D" w14:textId="77777777" w:rsidTr="1B7E9757">
        <w:trPr>
          <w:trHeight w:val="750"/>
          <w:jc w:val="center"/>
        </w:trPr>
        <w:tc>
          <w:tcPr>
            <w:tcW w:w="2370" w:type="dxa"/>
          </w:tcPr>
          <w:p w14:paraId="2281E1D5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516A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5516A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6BC16345" w14:textId="206338BE" w:rsidR="00314798" w:rsidRPr="005946A4" w:rsidRDefault="65639459" w:rsidP="5516A186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5516A186">
              <w:rPr>
                <w:rFonts w:ascii="Arial" w:eastAsia="Arial" w:hAnsi="Arial" w:cs="Arial"/>
                <w:color w:val="000000" w:themeColor="text1"/>
              </w:rPr>
              <w:t>Matematika</w:t>
            </w:r>
            <w:proofErr w:type="spellEnd"/>
          </w:p>
        </w:tc>
      </w:tr>
      <w:tr w:rsidR="00314798" w14:paraId="5481FCC8" w14:textId="77777777" w:rsidTr="1B7E9757">
        <w:trPr>
          <w:trHeight w:val="750"/>
          <w:jc w:val="center"/>
        </w:trPr>
        <w:tc>
          <w:tcPr>
            <w:tcW w:w="2370" w:type="dxa"/>
          </w:tcPr>
          <w:p w14:paraId="26164E13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40BE02E6" w14:textId="449B6EA6" w:rsidR="00314798" w:rsidRPr="005946A4" w:rsidRDefault="044844CE" w:rsidP="5516A186">
            <w:pPr>
              <w:rPr>
                <w:rFonts w:ascii="Arial" w:eastAsia="Arial" w:hAnsi="Arial" w:cs="Arial"/>
                <w:color w:val="000000" w:themeColor="text1"/>
              </w:rPr>
            </w:pPr>
            <w:r w:rsidRPr="0B609DAD">
              <w:rPr>
                <w:rFonts w:ascii="Arial" w:eastAsia="Arial" w:hAnsi="Arial" w:cs="Arial"/>
                <w:color w:val="000000" w:themeColor="text1"/>
              </w:rPr>
              <w:t xml:space="preserve">4.a </w:t>
            </w:r>
            <w:proofErr w:type="spellStart"/>
            <w:r w:rsidRPr="0B609DAD">
              <w:rPr>
                <w:rFonts w:ascii="Arial" w:eastAsia="Arial" w:hAnsi="Arial" w:cs="Arial"/>
                <w:color w:val="000000" w:themeColor="text1"/>
              </w:rPr>
              <w:t>razred</w:t>
            </w:r>
            <w:proofErr w:type="spellEnd"/>
            <w:r w:rsidR="1EA29E05" w:rsidRPr="0B609DAD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2E5731DE" w:rsidRPr="0B609DAD">
              <w:rPr>
                <w:rFonts w:ascii="Arial" w:eastAsia="Arial" w:hAnsi="Arial" w:cs="Arial"/>
                <w:color w:val="000000" w:themeColor="text1"/>
              </w:rPr>
              <w:t xml:space="preserve">1.a, </w:t>
            </w:r>
            <w:r w:rsidR="1EA29E05" w:rsidRPr="0B609DAD">
              <w:rPr>
                <w:rFonts w:ascii="Arial" w:eastAsia="Arial" w:hAnsi="Arial" w:cs="Arial"/>
                <w:color w:val="000000" w:themeColor="text1"/>
              </w:rPr>
              <w:t>1.b</w:t>
            </w:r>
            <w:r w:rsidR="71A4BEFC" w:rsidRPr="0B609DAD">
              <w:rPr>
                <w:rFonts w:ascii="Arial" w:eastAsia="Arial" w:hAnsi="Arial" w:cs="Arial"/>
                <w:color w:val="000000" w:themeColor="text1"/>
              </w:rPr>
              <w:t xml:space="preserve">, 1. </w:t>
            </w:r>
            <w:proofErr w:type="spellStart"/>
            <w:r w:rsidR="71A4BEFC" w:rsidRPr="0B609DAD">
              <w:rPr>
                <w:rFonts w:ascii="Arial" w:eastAsia="Arial" w:hAnsi="Arial" w:cs="Arial"/>
                <w:color w:val="000000" w:themeColor="text1"/>
              </w:rPr>
              <w:t>i</w:t>
            </w:r>
            <w:proofErr w:type="spellEnd"/>
            <w:r w:rsidR="71A4BEFC" w:rsidRPr="0B609DAD">
              <w:rPr>
                <w:rFonts w:ascii="Arial" w:eastAsia="Arial" w:hAnsi="Arial" w:cs="Arial"/>
                <w:color w:val="000000" w:themeColor="text1"/>
              </w:rPr>
              <w:t xml:space="preserve"> 2. </w:t>
            </w:r>
            <w:proofErr w:type="spellStart"/>
            <w:r w:rsidR="71A4BEFC" w:rsidRPr="0B609DAD">
              <w:rPr>
                <w:rFonts w:ascii="Arial" w:eastAsia="Arial" w:hAnsi="Arial" w:cs="Arial"/>
                <w:color w:val="000000" w:themeColor="text1"/>
              </w:rPr>
              <w:t>razred</w:t>
            </w:r>
            <w:proofErr w:type="spellEnd"/>
            <w:r w:rsidR="71A4BEFC" w:rsidRPr="0B609DAD">
              <w:rPr>
                <w:rFonts w:ascii="Arial" w:eastAsia="Arial" w:hAnsi="Arial" w:cs="Arial"/>
                <w:color w:val="000000" w:themeColor="text1"/>
              </w:rPr>
              <w:t xml:space="preserve"> PŠ </w:t>
            </w:r>
            <w:proofErr w:type="spellStart"/>
            <w:r w:rsidR="71A4BEFC" w:rsidRPr="0B609DAD">
              <w:rPr>
                <w:rFonts w:ascii="Arial" w:eastAsia="Arial" w:hAnsi="Arial" w:cs="Arial"/>
                <w:color w:val="000000" w:themeColor="text1"/>
              </w:rPr>
              <w:t>Stravča</w:t>
            </w:r>
            <w:proofErr w:type="spellEnd"/>
            <w:r w:rsidR="17F0B102" w:rsidRPr="0B609DAD">
              <w:rPr>
                <w:rFonts w:ascii="Arial" w:eastAsia="Arial" w:hAnsi="Arial" w:cs="Arial"/>
                <w:color w:val="000000" w:themeColor="text1"/>
              </w:rPr>
              <w:t xml:space="preserve">, 3./4. PŠ </w:t>
            </w:r>
            <w:proofErr w:type="spellStart"/>
            <w:r w:rsidR="17F0B102" w:rsidRPr="0B609DAD">
              <w:rPr>
                <w:rFonts w:ascii="Arial" w:eastAsia="Arial" w:hAnsi="Arial" w:cs="Arial"/>
                <w:color w:val="000000" w:themeColor="text1"/>
              </w:rPr>
              <w:t>Stravča</w:t>
            </w:r>
            <w:proofErr w:type="spellEnd"/>
            <w:r w:rsidR="779C272A" w:rsidRPr="0B609DAD">
              <w:rPr>
                <w:rFonts w:ascii="Arial" w:eastAsia="Arial" w:hAnsi="Arial" w:cs="Arial"/>
                <w:color w:val="000000" w:themeColor="text1"/>
              </w:rPr>
              <w:t xml:space="preserve">, 1./4. PŠ </w:t>
            </w:r>
            <w:proofErr w:type="spellStart"/>
            <w:r w:rsidR="779C272A" w:rsidRPr="0B609DAD">
              <w:rPr>
                <w:rFonts w:ascii="Arial" w:eastAsia="Arial" w:hAnsi="Arial" w:cs="Arial"/>
                <w:color w:val="000000" w:themeColor="text1"/>
              </w:rPr>
              <w:t>Komaji</w:t>
            </w:r>
            <w:proofErr w:type="spellEnd"/>
            <w:r w:rsidR="2D3F8DE6" w:rsidRPr="0B609DAD">
              <w:rPr>
                <w:rFonts w:ascii="Arial" w:eastAsia="Arial" w:hAnsi="Arial" w:cs="Arial"/>
                <w:color w:val="000000" w:themeColor="text1"/>
              </w:rPr>
              <w:t xml:space="preserve">, 1./3. r. PŠ </w:t>
            </w:r>
            <w:proofErr w:type="spellStart"/>
            <w:r w:rsidR="2D3F8DE6" w:rsidRPr="0B609DAD">
              <w:rPr>
                <w:rFonts w:ascii="Arial" w:eastAsia="Arial" w:hAnsi="Arial" w:cs="Arial"/>
                <w:color w:val="000000" w:themeColor="text1"/>
              </w:rPr>
              <w:t>Močići</w:t>
            </w:r>
            <w:proofErr w:type="spellEnd"/>
          </w:p>
        </w:tc>
      </w:tr>
      <w:tr w:rsidR="00314798" w14:paraId="32BC4509" w14:textId="77777777" w:rsidTr="1B7E9757">
        <w:trPr>
          <w:jc w:val="center"/>
        </w:trPr>
        <w:tc>
          <w:tcPr>
            <w:tcW w:w="2370" w:type="dxa"/>
          </w:tcPr>
          <w:p w14:paraId="19CB6C96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2C11677F" w14:textId="40E272EA" w:rsidR="00314798" w:rsidRPr="005946A4" w:rsidRDefault="6AAD67DA" w:rsidP="5516A186">
            <w:pPr>
              <w:rPr>
                <w:rFonts w:ascii="Arial" w:eastAsia="Arial" w:hAnsi="Arial" w:cs="Arial"/>
                <w:color w:val="000000" w:themeColor="text1"/>
              </w:rPr>
            </w:pPr>
            <w:r w:rsidRPr="0B609DAD">
              <w:rPr>
                <w:rFonts w:ascii="Arial" w:eastAsia="Arial" w:hAnsi="Arial" w:cs="Arial"/>
                <w:color w:val="000000" w:themeColor="text1"/>
              </w:rPr>
              <w:t xml:space="preserve">7 </w:t>
            </w:r>
            <w:proofErr w:type="spellStart"/>
            <w:r w:rsidRPr="0B609DAD">
              <w:rPr>
                <w:rFonts w:ascii="Arial" w:eastAsia="Arial" w:hAnsi="Arial" w:cs="Arial"/>
                <w:color w:val="000000" w:themeColor="text1"/>
              </w:rPr>
              <w:t>učenika</w:t>
            </w:r>
            <w:proofErr w:type="spellEnd"/>
            <w:r w:rsidR="3727AF8E" w:rsidRPr="0B609DAD">
              <w:rPr>
                <w:rFonts w:ascii="Arial" w:eastAsia="Arial" w:hAnsi="Arial" w:cs="Arial"/>
                <w:color w:val="000000" w:themeColor="text1"/>
              </w:rPr>
              <w:t xml:space="preserve">, 3 </w:t>
            </w:r>
            <w:proofErr w:type="spellStart"/>
            <w:r w:rsidR="3727AF8E" w:rsidRPr="0B609DAD">
              <w:rPr>
                <w:rFonts w:ascii="Arial" w:eastAsia="Arial" w:hAnsi="Arial" w:cs="Arial"/>
                <w:color w:val="000000" w:themeColor="text1"/>
              </w:rPr>
              <w:t>učenice</w:t>
            </w:r>
            <w:proofErr w:type="spellEnd"/>
            <w:r w:rsidR="621CF5AD" w:rsidRPr="0B609DAD">
              <w:rPr>
                <w:rFonts w:ascii="Arial" w:eastAsia="Arial" w:hAnsi="Arial" w:cs="Arial"/>
                <w:color w:val="000000" w:themeColor="text1"/>
              </w:rPr>
              <w:t xml:space="preserve">, 3 </w:t>
            </w:r>
            <w:proofErr w:type="spellStart"/>
            <w:r w:rsidR="621CF5AD" w:rsidRPr="0B609DAD">
              <w:rPr>
                <w:rFonts w:ascii="Arial" w:eastAsia="Arial" w:hAnsi="Arial" w:cs="Arial"/>
                <w:color w:val="000000" w:themeColor="text1"/>
              </w:rPr>
              <w:t>učenika</w:t>
            </w:r>
            <w:proofErr w:type="spellEnd"/>
            <w:r w:rsidR="73E66E3B" w:rsidRPr="0B609DAD">
              <w:rPr>
                <w:rFonts w:ascii="Arial" w:eastAsia="Arial" w:hAnsi="Arial" w:cs="Arial"/>
                <w:color w:val="000000" w:themeColor="text1"/>
              </w:rPr>
              <w:t xml:space="preserve">, 5 </w:t>
            </w:r>
            <w:proofErr w:type="spellStart"/>
            <w:r w:rsidR="73E66E3B" w:rsidRPr="0B609DAD">
              <w:rPr>
                <w:rFonts w:ascii="Arial" w:eastAsia="Arial" w:hAnsi="Arial" w:cs="Arial"/>
                <w:color w:val="000000" w:themeColor="text1"/>
              </w:rPr>
              <w:t>učenica</w:t>
            </w:r>
            <w:proofErr w:type="spellEnd"/>
            <w:r w:rsidR="2961F1ED" w:rsidRPr="0B609DAD">
              <w:rPr>
                <w:rFonts w:ascii="Arial" w:eastAsia="Arial" w:hAnsi="Arial" w:cs="Arial"/>
                <w:color w:val="000000" w:themeColor="text1"/>
              </w:rPr>
              <w:t xml:space="preserve">, 3 </w:t>
            </w:r>
            <w:proofErr w:type="spellStart"/>
            <w:r w:rsidR="2961F1ED" w:rsidRPr="0B609DAD">
              <w:rPr>
                <w:rFonts w:ascii="Arial" w:eastAsia="Arial" w:hAnsi="Arial" w:cs="Arial"/>
                <w:color w:val="000000" w:themeColor="text1"/>
              </w:rPr>
              <w:t>učenice</w:t>
            </w:r>
            <w:proofErr w:type="spellEnd"/>
            <w:r w:rsidR="6F954379" w:rsidRPr="0B609DAD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28FD8BF7" w:rsidRPr="0B609DAD">
              <w:rPr>
                <w:rFonts w:ascii="Arial" w:eastAsia="Arial" w:hAnsi="Arial" w:cs="Arial"/>
                <w:color w:val="000000" w:themeColor="text1"/>
              </w:rPr>
              <w:t xml:space="preserve">4 </w:t>
            </w:r>
            <w:proofErr w:type="spellStart"/>
            <w:r w:rsidR="28FD8BF7" w:rsidRPr="0B609DAD">
              <w:rPr>
                <w:rFonts w:ascii="Arial" w:eastAsia="Arial" w:hAnsi="Arial" w:cs="Arial"/>
                <w:color w:val="000000" w:themeColor="text1"/>
              </w:rPr>
              <w:t>učenika</w:t>
            </w:r>
            <w:proofErr w:type="spellEnd"/>
          </w:p>
        </w:tc>
      </w:tr>
      <w:tr w:rsidR="00314798" w14:paraId="3C72D711" w14:textId="77777777" w:rsidTr="1B7E9757">
        <w:trPr>
          <w:jc w:val="center"/>
        </w:trPr>
        <w:tc>
          <w:tcPr>
            <w:tcW w:w="2370" w:type="dxa"/>
          </w:tcPr>
          <w:p w14:paraId="7BB13233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57DFB6C0" w14:textId="576CCCCD" w:rsidR="00314798" w:rsidRPr="005946A4" w:rsidRDefault="484330A8" w:rsidP="5516A186">
            <w:pPr>
              <w:rPr>
                <w:rFonts w:ascii="Arial" w:eastAsia="Arial" w:hAnsi="Arial" w:cs="Arial"/>
                <w:color w:val="000000" w:themeColor="text1"/>
              </w:rPr>
            </w:pPr>
            <w:r w:rsidRPr="0B609DAD">
              <w:rPr>
                <w:rFonts w:ascii="Arial" w:eastAsia="Arial" w:hAnsi="Arial" w:cs="Arial"/>
                <w:color w:val="000000" w:themeColor="text1"/>
              </w:rPr>
              <w:t xml:space="preserve">Marija </w:t>
            </w:r>
            <w:proofErr w:type="spellStart"/>
            <w:r w:rsidRPr="0B609DAD">
              <w:rPr>
                <w:rFonts w:ascii="Arial" w:eastAsia="Arial" w:hAnsi="Arial" w:cs="Arial"/>
                <w:color w:val="000000" w:themeColor="text1"/>
              </w:rPr>
              <w:t>Vlahusin</w:t>
            </w:r>
            <w:proofErr w:type="spellEnd"/>
            <w:r w:rsidRPr="0B609DAD">
              <w:rPr>
                <w:rFonts w:ascii="Arial" w:eastAsia="Arial" w:hAnsi="Arial" w:cs="Arial"/>
                <w:color w:val="000000" w:themeColor="text1"/>
              </w:rPr>
              <w:t>, prof.</w:t>
            </w:r>
            <w:r w:rsidR="5B3859AA" w:rsidRPr="0B609DAD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46CBA75F" w:rsidRPr="0B609DAD">
              <w:rPr>
                <w:rFonts w:ascii="Arial" w:eastAsia="Arial" w:hAnsi="Arial" w:cs="Arial"/>
                <w:color w:val="000000" w:themeColor="text1"/>
              </w:rPr>
              <w:t xml:space="preserve">Marija, Puljić, </w:t>
            </w:r>
            <w:r w:rsidR="5B3859AA" w:rsidRPr="0B609DAD">
              <w:rPr>
                <w:rFonts w:ascii="Arial" w:eastAsia="Arial" w:hAnsi="Arial" w:cs="Arial"/>
                <w:color w:val="000000" w:themeColor="text1"/>
              </w:rPr>
              <w:t>Petra Kušar</w:t>
            </w:r>
            <w:r w:rsidR="158D3CB2" w:rsidRPr="0B609DAD">
              <w:rPr>
                <w:rFonts w:ascii="Arial" w:eastAsia="Arial" w:hAnsi="Arial" w:cs="Arial"/>
                <w:color w:val="000000" w:themeColor="text1"/>
              </w:rPr>
              <w:t xml:space="preserve">, Ana </w:t>
            </w:r>
            <w:proofErr w:type="spellStart"/>
            <w:r w:rsidR="158D3CB2" w:rsidRPr="0B609DAD">
              <w:rPr>
                <w:rFonts w:ascii="Arial" w:eastAsia="Arial" w:hAnsi="Arial" w:cs="Arial"/>
                <w:color w:val="000000" w:themeColor="text1"/>
              </w:rPr>
              <w:t>Sračić</w:t>
            </w:r>
            <w:proofErr w:type="spellEnd"/>
            <w:r w:rsidR="3A4253CB" w:rsidRPr="0B609DAD">
              <w:rPr>
                <w:rFonts w:ascii="Arial" w:eastAsia="Arial" w:hAnsi="Arial" w:cs="Arial"/>
                <w:color w:val="000000" w:themeColor="text1"/>
              </w:rPr>
              <w:t>, Katica Lučić</w:t>
            </w:r>
            <w:r w:rsidR="4CD8DC99" w:rsidRPr="0B609DAD">
              <w:rPr>
                <w:rFonts w:ascii="Arial" w:eastAsia="Arial" w:hAnsi="Arial" w:cs="Arial"/>
                <w:color w:val="000000" w:themeColor="text1"/>
              </w:rPr>
              <w:t>, Ana Drašković</w:t>
            </w:r>
            <w:r w:rsidR="5BCB9093" w:rsidRPr="0B609DAD">
              <w:rPr>
                <w:rFonts w:ascii="Arial" w:eastAsia="Arial" w:hAnsi="Arial" w:cs="Arial"/>
                <w:color w:val="000000" w:themeColor="text1"/>
              </w:rPr>
              <w:t xml:space="preserve">, Ana </w:t>
            </w:r>
            <w:proofErr w:type="spellStart"/>
            <w:r w:rsidR="5BCB9093" w:rsidRPr="0B609DAD">
              <w:rPr>
                <w:rFonts w:ascii="Arial" w:eastAsia="Arial" w:hAnsi="Arial" w:cs="Arial"/>
                <w:color w:val="000000" w:themeColor="text1"/>
              </w:rPr>
              <w:t>Ćapin</w:t>
            </w:r>
            <w:proofErr w:type="spellEnd"/>
          </w:p>
        </w:tc>
      </w:tr>
      <w:tr w:rsidR="00314798" w14:paraId="61586C7D" w14:textId="77777777" w:rsidTr="1B7E9757">
        <w:trPr>
          <w:jc w:val="center"/>
        </w:trPr>
        <w:tc>
          <w:tcPr>
            <w:tcW w:w="2370" w:type="dxa"/>
          </w:tcPr>
          <w:p w14:paraId="1CB16F8F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5E118642" w14:textId="7974D65E" w:rsidR="00314798" w:rsidRPr="005946A4" w:rsidRDefault="7E1A8AB8" w:rsidP="5516A186">
            <w:pPr>
              <w:rPr>
                <w:rFonts w:ascii="Arial" w:eastAsia="Arial" w:hAnsi="Arial" w:cs="Arial"/>
                <w:color w:val="000000" w:themeColor="text1"/>
              </w:rPr>
            </w:pPr>
            <w:r w:rsidRPr="5516A186">
              <w:rPr>
                <w:rFonts w:ascii="Arial" w:eastAsia="Arial" w:hAnsi="Arial" w:cs="Arial"/>
                <w:color w:val="000000" w:themeColor="text1"/>
              </w:rPr>
              <w:t>1 sat</w:t>
            </w:r>
          </w:p>
        </w:tc>
      </w:tr>
      <w:tr w:rsidR="00314798" w14:paraId="632CFDB9" w14:textId="77777777" w:rsidTr="1B7E9757">
        <w:trPr>
          <w:jc w:val="center"/>
        </w:trPr>
        <w:tc>
          <w:tcPr>
            <w:tcW w:w="2370" w:type="dxa"/>
          </w:tcPr>
          <w:p w14:paraId="1846E170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7116" w:type="dxa"/>
          </w:tcPr>
          <w:p w14:paraId="724339FC" w14:textId="77777777" w:rsidR="00314798" w:rsidRPr="005946A4" w:rsidRDefault="00314798" w:rsidP="5516A186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18147083" w14:textId="67B9F842" w:rsidR="00314798" w:rsidRPr="005946A4" w:rsidRDefault="748AC87C" w:rsidP="5516A186">
            <w:pPr>
              <w:rPr>
                <w:rFonts w:ascii="Arial" w:eastAsia="Arial" w:hAnsi="Arial" w:cs="Arial"/>
                <w:color w:val="000000" w:themeColor="text1"/>
              </w:rPr>
            </w:pPr>
            <w:r w:rsidRPr="0B609DAD">
              <w:rPr>
                <w:rFonts w:ascii="Arial" w:eastAsia="Arial" w:hAnsi="Arial" w:cs="Arial"/>
                <w:color w:val="000000" w:themeColor="text1"/>
              </w:rPr>
              <w:t>17 sati</w:t>
            </w:r>
            <w:r w:rsidR="3989DA2E" w:rsidRPr="0B609DAD">
              <w:rPr>
                <w:rFonts w:ascii="Arial" w:eastAsia="Arial" w:hAnsi="Arial" w:cs="Arial"/>
                <w:color w:val="000000" w:themeColor="text1"/>
              </w:rPr>
              <w:t>,</w:t>
            </w:r>
            <w:r w:rsidR="091E7BE6" w:rsidRPr="0B609DAD">
              <w:rPr>
                <w:rFonts w:ascii="Arial" w:eastAsia="Arial" w:hAnsi="Arial" w:cs="Arial"/>
                <w:color w:val="000000" w:themeColor="text1"/>
              </w:rPr>
              <w:t xml:space="preserve"> 1.a 35 sati</w:t>
            </w:r>
            <w:r w:rsidR="3989DA2E" w:rsidRPr="0B609DAD">
              <w:rPr>
                <w:rFonts w:ascii="Arial" w:eastAsia="Arial" w:hAnsi="Arial" w:cs="Arial"/>
                <w:color w:val="000000" w:themeColor="text1"/>
              </w:rPr>
              <w:t xml:space="preserve"> 1.b - 35 sati,</w:t>
            </w:r>
            <w:r w:rsidR="5BB3D23A" w:rsidRPr="0B609DAD">
              <w:rPr>
                <w:rFonts w:ascii="Arial" w:eastAsia="Arial" w:hAnsi="Arial" w:cs="Arial"/>
                <w:color w:val="000000" w:themeColor="text1"/>
              </w:rPr>
              <w:t xml:space="preserve"> 1.</w:t>
            </w:r>
            <w:r w:rsidR="62C21E25" w:rsidRPr="0B609DAD">
              <w:rPr>
                <w:rFonts w:ascii="Arial" w:eastAsia="Arial" w:hAnsi="Arial" w:cs="Arial"/>
                <w:color w:val="000000" w:themeColor="text1"/>
              </w:rPr>
              <w:t>/</w:t>
            </w:r>
            <w:r w:rsidR="5BB3D23A" w:rsidRPr="0B609DAD">
              <w:rPr>
                <w:rFonts w:ascii="Arial" w:eastAsia="Arial" w:hAnsi="Arial" w:cs="Arial"/>
                <w:color w:val="000000" w:themeColor="text1"/>
              </w:rPr>
              <w:t xml:space="preserve">2. </w:t>
            </w:r>
            <w:proofErr w:type="spellStart"/>
            <w:r w:rsidR="3D3C9022" w:rsidRPr="0B609DAD">
              <w:rPr>
                <w:rFonts w:ascii="Arial" w:eastAsia="Arial" w:hAnsi="Arial" w:cs="Arial"/>
                <w:color w:val="000000" w:themeColor="text1"/>
              </w:rPr>
              <w:t>i</w:t>
            </w:r>
            <w:proofErr w:type="spellEnd"/>
            <w:r w:rsidR="3D3C9022" w:rsidRPr="0B609DAD">
              <w:rPr>
                <w:rFonts w:ascii="Arial" w:eastAsia="Arial" w:hAnsi="Arial" w:cs="Arial"/>
                <w:color w:val="000000" w:themeColor="text1"/>
              </w:rPr>
              <w:t xml:space="preserve"> 3./4. </w:t>
            </w:r>
            <w:proofErr w:type="spellStart"/>
            <w:r w:rsidR="5BB3D23A" w:rsidRPr="0B609DAD">
              <w:rPr>
                <w:rFonts w:ascii="Arial" w:eastAsia="Arial" w:hAnsi="Arial" w:cs="Arial"/>
                <w:color w:val="000000" w:themeColor="text1"/>
              </w:rPr>
              <w:t>razred</w:t>
            </w:r>
            <w:proofErr w:type="spellEnd"/>
            <w:r w:rsidR="5BB3D23A" w:rsidRPr="0B609DAD">
              <w:rPr>
                <w:rFonts w:ascii="Arial" w:eastAsia="Arial" w:hAnsi="Arial" w:cs="Arial"/>
                <w:color w:val="000000" w:themeColor="text1"/>
              </w:rPr>
              <w:t xml:space="preserve"> PŠ </w:t>
            </w:r>
            <w:proofErr w:type="spellStart"/>
            <w:r w:rsidR="5BB3D23A" w:rsidRPr="0B609DAD">
              <w:rPr>
                <w:rFonts w:ascii="Arial" w:eastAsia="Arial" w:hAnsi="Arial" w:cs="Arial"/>
                <w:color w:val="000000" w:themeColor="text1"/>
              </w:rPr>
              <w:t>Stravča</w:t>
            </w:r>
            <w:proofErr w:type="spellEnd"/>
            <w:r w:rsidR="5BB3D23A" w:rsidRPr="0B609DAD">
              <w:rPr>
                <w:rFonts w:ascii="Arial" w:eastAsia="Arial" w:hAnsi="Arial" w:cs="Arial"/>
                <w:color w:val="000000" w:themeColor="text1"/>
              </w:rPr>
              <w:t xml:space="preserve"> - 35 sati</w:t>
            </w:r>
            <w:r w:rsidR="4D05DF62" w:rsidRPr="0B609DAD">
              <w:rPr>
                <w:rFonts w:ascii="Arial" w:eastAsia="Arial" w:hAnsi="Arial" w:cs="Arial"/>
                <w:color w:val="000000" w:themeColor="text1"/>
              </w:rPr>
              <w:t xml:space="preserve">, 1./4. PŠ </w:t>
            </w:r>
            <w:proofErr w:type="spellStart"/>
            <w:r w:rsidR="4D05DF62" w:rsidRPr="0B609DAD">
              <w:rPr>
                <w:rFonts w:ascii="Arial" w:eastAsia="Arial" w:hAnsi="Arial" w:cs="Arial"/>
                <w:color w:val="000000" w:themeColor="text1"/>
              </w:rPr>
              <w:t>Komaji</w:t>
            </w:r>
            <w:proofErr w:type="spellEnd"/>
            <w:r w:rsidR="4D05DF62" w:rsidRPr="0B609DAD">
              <w:rPr>
                <w:rFonts w:ascii="Arial" w:eastAsia="Arial" w:hAnsi="Arial" w:cs="Arial"/>
                <w:color w:val="000000" w:themeColor="text1"/>
              </w:rPr>
              <w:t xml:space="preserve"> 10 sati</w:t>
            </w:r>
            <w:r w:rsidR="45AD93D6" w:rsidRPr="0B609DAD">
              <w:rPr>
                <w:rFonts w:ascii="Arial" w:eastAsia="Arial" w:hAnsi="Arial" w:cs="Arial"/>
                <w:color w:val="000000" w:themeColor="text1"/>
              </w:rPr>
              <w:t xml:space="preserve">, 1./3. PŠ </w:t>
            </w:r>
            <w:proofErr w:type="spellStart"/>
            <w:r w:rsidR="45AD93D6" w:rsidRPr="0B609DAD">
              <w:rPr>
                <w:rFonts w:ascii="Arial" w:eastAsia="Arial" w:hAnsi="Arial" w:cs="Arial"/>
                <w:color w:val="000000" w:themeColor="text1"/>
              </w:rPr>
              <w:t>Močići</w:t>
            </w:r>
            <w:proofErr w:type="spellEnd"/>
            <w:r w:rsidR="45AD93D6" w:rsidRPr="0B609DAD">
              <w:rPr>
                <w:rFonts w:ascii="Arial" w:eastAsia="Arial" w:hAnsi="Arial" w:cs="Arial"/>
                <w:color w:val="000000" w:themeColor="text1"/>
              </w:rPr>
              <w:t xml:space="preserve"> 18 sati</w:t>
            </w:r>
          </w:p>
        </w:tc>
      </w:tr>
      <w:tr w:rsidR="00314798" w14:paraId="27CFE910" w14:textId="77777777" w:rsidTr="1B7E9757">
        <w:trPr>
          <w:jc w:val="center"/>
        </w:trPr>
        <w:tc>
          <w:tcPr>
            <w:tcW w:w="2370" w:type="dxa"/>
          </w:tcPr>
          <w:p w14:paraId="500E7B85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67B082CA" w14:textId="2A16F30D" w:rsidR="00314798" w:rsidRPr="005946A4" w:rsidRDefault="103BDC37" w:rsidP="4268D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4268DA41">
              <w:rPr>
                <w:rFonts w:ascii="Arial" w:eastAsia="Arial" w:hAnsi="Arial" w:cs="Arial"/>
                <w:lang w:val="hr-HR"/>
              </w:rPr>
              <w:t>Pripremiti učenike za različita matematička događanja: Večer matematike, Klokan bez granica, Matematička natjecanja. Učenici koji izražavaju interes prema logičko – matematičkom zaključivanju. Osmisliti primjerene zadatke i na taj način potaknuti i razviti ljubav prema matematičkim sadržajima.</w:t>
            </w:r>
          </w:p>
          <w:p w14:paraId="56A58AEF" w14:textId="06F2A592" w:rsidR="00314798" w:rsidRPr="005946A4" w:rsidRDefault="25C0D310" w:rsidP="4268DA41">
            <w:pPr>
              <w:rPr>
                <w:rFonts w:ascii="Arial" w:eastAsia="Arial" w:hAnsi="Arial" w:cs="Arial"/>
                <w:lang w:val="hr-HR"/>
              </w:rPr>
            </w:pPr>
            <w:r w:rsidRPr="4268DA41">
              <w:rPr>
                <w:rFonts w:ascii="Arial" w:eastAsia="Arial" w:hAnsi="Arial" w:cs="Arial"/>
                <w:lang w:val="hr-HR"/>
              </w:rPr>
              <w:t xml:space="preserve">1.b - </w:t>
            </w:r>
            <w:proofErr w:type="spellStart"/>
            <w:r w:rsidRPr="4268DA41">
              <w:rPr>
                <w:rFonts w:ascii="Arial" w:eastAsia="Arial" w:hAnsi="Arial" w:cs="Arial"/>
                <w:lang w:val="hr-HR"/>
              </w:rPr>
              <w:t>mozgalice</w:t>
            </w:r>
            <w:proofErr w:type="spellEnd"/>
            <w:r w:rsidRPr="4268DA41">
              <w:rPr>
                <w:rFonts w:ascii="Arial" w:eastAsia="Arial" w:hAnsi="Arial" w:cs="Arial"/>
                <w:lang w:val="hr-HR"/>
              </w:rPr>
              <w:t xml:space="preserve">, </w:t>
            </w:r>
            <w:proofErr w:type="spellStart"/>
            <w:r w:rsidRPr="4268DA41">
              <w:rPr>
                <w:rFonts w:ascii="Arial" w:eastAsia="Arial" w:hAnsi="Arial" w:cs="Arial"/>
                <w:lang w:val="hr-HR"/>
              </w:rPr>
              <w:t>logočko</w:t>
            </w:r>
            <w:proofErr w:type="spellEnd"/>
            <w:r w:rsidRPr="4268DA41">
              <w:rPr>
                <w:rFonts w:ascii="Arial" w:eastAsia="Arial" w:hAnsi="Arial" w:cs="Arial"/>
                <w:lang w:val="hr-HR"/>
              </w:rPr>
              <w:t xml:space="preserve"> razmišljanje, igre</w:t>
            </w:r>
          </w:p>
        </w:tc>
      </w:tr>
      <w:tr w:rsidR="00314798" w14:paraId="66B1A456" w14:textId="77777777" w:rsidTr="1B7E9757">
        <w:trPr>
          <w:jc w:val="center"/>
        </w:trPr>
        <w:tc>
          <w:tcPr>
            <w:tcW w:w="2370" w:type="dxa"/>
          </w:tcPr>
          <w:p w14:paraId="6E2CD66A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7F39C7C4" w14:textId="13738B44" w:rsidR="00314798" w:rsidRPr="00010433" w:rsidRDefault="70E4D20A" w:rsidP="00011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5516A186">
              <w:rPr>
                <w:rFonts w:ascii="Arial" w:eastAsia="Arial" w:hAnsi="Arial" w:cs="Arial"/>
                <w:lang w:val="hr-HR"/>
              </w:rPr>
              <w:t>Aktivnosti će se realizirati kroz proširivanje odgojno-obrazovnih ishoda u Godišnjem izvedbenom kurikulumu kroz individualni i frontalni rad. Tražiti nove načine poučavanja i pristupiti učenicima individualno. Učiti rješavanje putem pretpostavke ili procjene.</w:t>
            </w:r>
          </w:p>
        </w:tc>
      </w:tr>
      <w:tr w:rsidR="00314798" w14:paraId="21A4C120" w14:textId="77777777" w:rsidTr="1B7E9757">
        <w:trPr>
          <w:jc w:val="center"/>
        </w:trPr>
        <w:tc>
          <w:tcPr>
            <w:tcW w:w="2370" w:type="dxa"/>
          </w:tcPr>
          <w:p w14:paraId="47FA541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69785F20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3F55BD" w14:textId="7ED0EE4D" w:rsidR="00314798" w:rsidRPr="005946A4" w:rsidRDefault="2AD6E0C6" w:rsidP="5516A186">
            <w:pPr>
              <w:pStyle w:val="Odlomakpopis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63A0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polugodište</w:t>
            </w:r>
            <w:proofErr w:type="spellEnd"/>
            <w:r w:rsidRPr="163A0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63A0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</w:t>
            </w:r>
            <w:proofErr w:type="spellEnd"/>
            <w:r w:rsidRPr="163A0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god. 2024./2025.</w:t>
            </w:r>
          </w:p>
          <w:p w14:paraId="74C83CCA" w14:textId="5D87D369" w:rsidR="00314798" w:rsidRPr="005946A4" w:rsidRDefault="09EA385C" w:rsidP="5516A186">
            <w:pPr>
              <w:pStyle w:val="Odlomakpopis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63A0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1.a - </w:t>
            </w:r>
            <w:proofErr w:type="spellStart"/>
            <w:r w:rsidRPr="163A0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163A0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63A0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nastavne</w:t>
            </w:r>
            <w:proofErr w:type="spellEnd"/>
            <w:r w:rsidRPr="163A0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god. 2024./2025.</w:t>
            </w:r>
            <w:r w:rsidR="0ADF61D2" w:rsidRPr="163A0F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CCF3DB5" w14:textId="0C7A3BBA" w:rsidR="00314798" w:rsidRPr="005946A4" w:rsidRDefault="58932267" w:rsidP="5516A186">
            <w:pPr>
              <w:pStyle w:val="Odlomakpopis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1.b -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2024./2025.</w:t>
            </w:r>
          </w:p>
          <w:p w14:paraId="3B52C64F" w14:textId="5A8ED90E" w:rsidR="00314798" w:rsidRPr="005946A4" w:rsidRDefault="0ADF61D2" w:rsidP="5516A186">
            <w:pPr>
              <w:pStyle w:val="Odlomakpopis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4C67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14C67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14C67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2. </w:t>
            </w:r>
            <w:proofErr w:type="spellStart"/>
            <w:r w:rsidRPr="14C67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  <w:proofErr w:type="spellEnd"/>
            <w:r w:rsidRPr="14C67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PŠ </w:t>
            </w:r>
            <w:proofErr w:type="spellStart"/>
            <w:r w:rsidRPr="14C67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Stravča</w:t>
            </w:r>
            <w:proofErr w:type="spellEnd"/>
            <w:r w:rsidRPr="14C67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14C67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nastavna</w:t>
            </w:r>
            <w:proofErr w:type="spellEnd"/>
            <w:r w:rsidRPr="14C67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4C67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godina</w:t>
            </w:r>
            <w:proofErr w:type="spellEnd"/>
            <w:r w:rsidRPr="14C67E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2024./2025.</w:t>
            </w:r>
          </w:p>
          <w:p w14:paraId="328EAD59" w14:textId="544C4365" w:rsidR="00314798" w:rsidRPr="005946A4" w:rsidRDefault="1357EE5E" w:rsidP="5516A186">
            <w:pPr>
              <w:pStyle w:val="Odlomakpopis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1./4.r. PŠ </w:t>
            </w:r>
            <w:proofErr w:type="spellStart"/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Komaji</w:t>
            </w:r>
            <w:proofErr w:type="spellEnd"/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nastavna</w:t>
            </w:r>
            <w:proofErr w:type="spellEnd"/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godina</w:t>
            </w:r>
            <w:proofErr w:type="spellEnd"/>
          </w:p>
          <w:p w14:paraId="49E642FD" w14:textId="12ECA49F" w:rsidR="00314798" w:rsidRPr="005946A4" w:rsidRDefault="1275BB35" w:rsidP="5516A186">
            <w:pPr>
              <w:pStyle w:val="Odlomakpopis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1./3. r. PŠ </w:t>
            </w:r>
            <w:proofErr w:type="spellStart"/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Močići</w:t>
            </w:r>
            <w:proofErr w:type="spellEnd"/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nastavna</w:t>
            </w:r>
            <w:proofErr w:type="spellEnd"/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godina</w:t>
            </w:r>
            <w:proofErr w:type="spellEnd"/>
          </w:p>
        </w:tc>
      </w:tr>
      <w:tr w:rsidR="00314798" w14:paraId="2C4D097A" w14:textId="77777777" w:rsidTr="1B7E9757">
        <w:trPr>
          <w:jc w:val="center"/>
        </w:trPr>
        <w:tc>
          <w:tcPr>
            <w:tcW w:w="2370" w:type="dxa"/>
          </w:tcPr>
          <w:p w14:paraId="48919A9A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5EA39AD8" w14:textId="47F64C1A" w:rsidR="00314798" w:rsidRPr="005946A4" w:rsidRDefault="3BA74F2D" w:rsidP="5516A186">
            <w:pPr>
              <w:pStyle w:val="Odlomakpopisa"/>
              <w:numPr>
                <w:ilvl w:val="0"/>
                <w:numId w:val="6"/>
              </w:numPr>
              <w:spacing w:line="257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5516A186">
              <w:rPr>
                <w:rFonts w:ascii="Arial" w:eastAsia="Arial" w:hAnsi="Arial" w:cs="Arial"/>
                <w:lang w:val="hr-HR"/>
              </w:rPr>
              <w:t>razvijati sposobnosti za samostalni rad te osjećaj za odgovorno djelovanje</w:t>
            </w:r>
          </w:p>
          <w:p w14:paraId="14E4E5B5" w14:textId="768976CA" w:rsidR="00314798" w:rsidRPr="005946A4" w:rsidRDefault="3BA74F2D" w:rsidP="5516A186">
            <w:pPr>
              <w:pStyle w:val="Odlomakpopisa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5516A186">
              <w:rPr>
                <w:rFonts w:ascii="Arial" w:eastAsia="Arial" w:hAnsi="Arial" w:cs="Arial"/>
                <w:lang w:val="hr-HR"/>
              </w:rPr>
              <w:t>upoznati, rješavati i problemski pristupiti različitim oblicima matematičkih zadataka</w:t>
            </w:r>
          </w:p>
        </w:tc>
      </w:tr>
      <w:tr w:rsidR="00314798" w14:paraId="44C363D8" w14:textId="77777777" w:rsidTr="1B7E9757">
        <w:trPr>
          <w:jc w:val="center"/>
        </w:trPr>
        <w:tc>
          <w:tcPr>
            <w:tcW w:w="2370" w:type="dxa"/>
          </w:tcPr>
          <w:p w14:paraId="2271540E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70B2628B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7B56F3" w14:textId="3550DF22" w:rsidR="00314798" w:rsidRPr="005946A4" w:rsidRDefault="0456BA0D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16A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314798" w14:paraId="1A37BA1E" w14:textId="77777777" w:rsidTr="1B7E9757">
        <w:trPr>
          <w:jc w:val="center"/>
        </w:trPr>
        <w:tc>
          <w:tcPr>
            <w:tcW w:w="2370" w:type="dxa"/>
          </w:tcPr>
          <w:p w14:paraId="16DA3ED2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5DF1A444" w14:textId="4CC74374" w:rsidR="00314798" w:rsidRPr="00010433" w:rsidRDefault="4C95D2A2" w:rsidP="00011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5516A186">
              <w:rPr>
                <w:rFonts w:ascii="Arial" w:eastAsia="Arial" w:hAnsi="Arial" w:cs="Arial"/>
                <w:lang w:val="hr-HR"/>
              </w:rPr>
              <w:t>Vođenje bilježaka o napredovanju učenika.</w:t>
            </w:r>
          </w:p>
        </w:tc>
      </w:tr>
      <w:tr w:rsidR="00314798" w14:paraId="3B6436EF" w14:textId="77777777" w:rsidTr="1B7E9757">
        <w:trPr>
          <w:jc w:val="center"/>
        </w:trPr>
        <w:tc>
          <w:tcPr>
            <w:tcW w:w="2370" w:type="dxa"/>
          </w:tcPr>
          <w:p w14:paraId="66EBDC93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0179DEC7" w14:textId="7893CCB6" w:rsidR="00314798" w:rsidRPr="005946A4" w:rsidRDefault="130BBE94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16A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5516A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5516A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516A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5516A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E518673" w14:textId="153D9B22" w:rsidR="1B7E9757" w:rsidRDefault="1B7E9757"/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29"/>
        <w:gridCol w:w="6687"/>
      </w:tblGrid>
      <w:tr w:rsidR="00314798" w14:paraId="018AF0C9" w14:textId="77777777" w:rsidTr="51DB7640">
        <w:trPr>
          <w:trHeight w:val="750"/>
          <w:jc w:val="center"/>
        </w:trPr>
        <w:tc>
          <w:tcPr>
            <w:tcW w:w="2370" w:type="dxa"/>
          </w:tcPr>
          <w:p w14:paraId="0E9C42F9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C208BA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4FD0A699" w14:textId="71277B10" w:rsidR="5516A186" w:rsidRDefault="5516A186" w:rsidP="5516A186">
            <w:pPr>
              <w:rPr>
                <w:rFonts w:ascii="Arial" w:eastAsia="Arial" w:hAnsi="Arial" w:cs="Arial"/>
                <w:b/>
                <w:bCs/>
              </w:rPr>
            </w:pPr>
          </w:p>
          <w:p w14:paraId="7DD578DF" w14:textId="337CE3C2" w:rsidR="00314798" w:rsidRPr="005946A4" w:rsidRDefault="5359D32E" w:rsidP="5516A186">
            <w:pPr>
              <w:rPr>
                <w:rFonts w:ascii="Arial" w:eastAsia="Arial" w:hAnsi="Arial" w:cs="Arial"/>
                <w:b/>
                <w:bCs/>
              </w:rPr>
            </w:pPr>
            <w:r w:rsidRPr="5516A186">
              <w:rPr>
                <w:rFonts w:ascii="Arial" w:eastAsia="Arial" w:hAnsi="Arial" w:cs="Arial"/>
                <w:b/>
                <w:bCs/>
              </w:rPr>
              <w:t>DODATNA NASTAVA PRIRODE I DRUŠTVA</w:t>
            </w:r>
          </w:p>
        </w:tc>
      </w:tr>
      <w:tr w:rsidR="00314798" w14:paraId="21F2373F" w14:textId="77777777" w:rsidTr="51DB7640">
        <w:trPr>
          <w:trHeight w:val="750"/>
          <w:jc w:val="center"/>
        </w:trPr>
        <w:tc>
          <w:tcPr>
            <w:tcW w:w="2370" w:type="dxa"/>
          </w:tcPr>
          <w:p w14:paraId="4A44068B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2EBBCCD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75ADA725" w14:textId="77777777" w:rsidR="00314798" w:rsidRPr="005946A4" w:rsidRDefault="00314798" w:rsidP="5516A186">
            <w:pPr>
              <w:rPr>
                <w:rFonts w:ascii="Arial" w:eastAsia="Arial" w:hAnsi="Arial" w:cs="Arial"/>
                <w:color w:val="808080" w:themeColor="background1" w:themeShade="80"/>
              </w:rPr>
            </w:pPr>
          </w:p>
        </w:tc>
      </w:tr>
      <w:tr w:rsidR="00314798" w14:paraId="09412057" w14:textId="77777777" w:rsidTr="51DB7640">
        <w:trPr>
          <w:trHeight w:val="750"/>
          <w:jc w:val="center"/>
        </w:trPr>
        <w:tc>
          <w:tcPr>
            <w:tcW w:w="2370" w:type="dxa"/>
          </w:tcPr>
          <w:p w14:paraId="643E28A7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3FAA746C" w14:textId="2DB75C0D" w:rsidR="00314798" w:rsidRPr="005946A4" w:rsidRDefault="0D3F4ADC" w:rsidP="5516A186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5516A186">
              <w:rPr>
                <w:rFonts w:ascii="Arial" w:eastAsia="Arial" w:hAnsi="Arial" w:cs="Arial"/>
                <w:color w:val="000000" w:themeColor="text1"/>
              </w:rPr>
              <w:t>Priroda</w:t>
            </w:r>
            <w:proofErr w:type="spellEnd"/>
            <w:r w:rsidRPr="5516A18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5516A186">
              <w:rPr>
                <w:rFonts w:ascii="Arial" w:eastAsia="Arial" w:hAnsi="Arial" w:cs="Arial"/>
                <w:color w:val="000000" w:themeColor="text1"/>
              </w:rPr>
              <w:t>i</w:t>
            </w:r>
            <w:proofErr w:type="spellEnd"/>
            <w:r w:rsidRPr="5516A18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5516A186">
              <w:rPr>
                <w:rFonts w:ascii="Arial" w:eastAsia="Arial" w:hAnsi="Arial" w:cs="Arial"/>
                <w:color w:val="000000" w:themeColor="text1"/>
              </w:rPr>
              <w:t>društvo</w:t>
            </w:r>
            <w:proofErr w:type="spellEnd"/>
          </w:p>
        </w:tc>
      </w:tr>
      <w:tr w:rsidR="00314798" w14:paraId="49A5B280" w14:textId="77777777" w:rsidTr="51DB7640">
        <w:trPr>
          <w:trHeight w:val="750"/>
          <w:jc w:val="center"/>
        </w:trPr>
        <w:tc>
          <w:tcPr>
            <w:tcW w:w="2370" w:type="dxa"/>
          </w:tcPr>
          <w:p w14:paraId="22825990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7DB2A660" w14:textId="05D5E121" w:rsidR="00314798" w:rsidRPr="005946A4" w:rsidRDefault="0C3AEE92" w:rsidP="5516A186">
            <w:pPr>
              <w:rPr>
                <w:rFonts w:ascii="Arial" w:eastAsia="Arial" w:hAnsi="Arial" w:cs="Arial"/>
                <w:color w:val="000000" w:themeColor="text1"/>
              </w:rPr>
            </w:pPr>
            <w:r w:rsidRPr="14C67E68">
              <w:rPr>
                <w:rFonts w:ascii="Arial" w:eastAsia="Arial" w:hAnsi="Arial" w:cs="Arial"/>
                <w:color w:val="000000" w:themeColor="text1"/>
              </w:rPr>
              <w:t xml:space="preserve">4.a </w:t>
            </w:r>
            <w:proofErr w:type="spellStart"/>
            <w:r w:rsidRPr="14C67E68">
              <w:rPr>
                <w:rFonts w:ascii="Arial" w:eastAsia="Arial" w:hAnsi="Arial" w:cs="Arial"/>
                <w:color w:val="000000" w:themeColor="text1"/>
              </w:rPr>
              <w:t>razred</w:t>
            </w:r>
            <w:proofErr w:type="spellEnd"/>
            <w:r w:rsidR="0095F3D0" w:rsidRPr="14C67E68">
              <w:rPr>
                <w:rFonts w:ascii="Arial" w:eastAsia="Arial" w:hAnsi="Arial" w:cs="Arial"/>
                <w:color w:val="000000" w:themeColor="text1"/>
              </w:rPr>
              <w:t xml:space="preserve"> , 4 PŠ </w:t>
            </w:r>
            <w:proofErr w:type="spellStart"/>
            <w:r w:rsidR="0095F3D0" w:rsidRPr="14C67E68">
              <w:rPr>
                <w:rFonts w:ascii="Arial" w:eastAsia="Arial" w:hAnsi="Arial" w:cs="Arial"/>
                <w:color w:val="000000" w:themeColor="text1"/>
              </w:rPr>
              <w:t>Čilipi</w:t>
            </w:r>
            <w:proofErr w:type="spellEnd"/>
            <w:r w:rsidR="0095F3D0" w:rsidRPr="14C67E68">
              <w:rPr>
                <w:rFonts w:ascii="Arial" w:eastAsia="Arial" w:hAnsi="Arial" w:cs="Arial"/>
                <w:color w:val="000000" w:themeColor="text1"/>
              </w:rPr>
              <w:t xml:space="preserve"> , 1. PŠ </w:t>
            </w:r>
            <w:proofErr w:type="spellStart"/>
            <w:r w:rsidR="0095F3D0" w:rsidRPr="14C67E68">
              <w:rPr>
                <w:rFonts w:ascii="Arial" w:eastAsia="Arial" w:hAnsi="Arial" w:cs="Arial"/>
                <w:color w:val="000000" w:themeColor="text1"/>
              </w:rPr>
              <w:t>Čilipi</w:t>
            </w:r>
            <w:proofErr w:type="spellEnd"/>
            <w:r w:rsidR="0095F3D0" w:rsidRPr="14C67E68">
              <w:rPr>
                <w:rFonts w:ascii="Arial" w:eastAsia="Arial" w:hAnsi="Arial" w:cs="Arial"/>
                <w:color w:val="000000" w:themeColor="text1"/>
              </w:rPr>
              <w:t xml:space="preserve">, 3. PŠ </w:t>
            </w:r>
            <w:proofErr w:type="spellStart"/>
            <w:r w:rsidR="0095F3D0" w:rsidRPr="14C67E68">
              <w:rPr>
                <w:rFonts w:ascii="Arial" w:eastAsia="Arial" w:hAnsi="Arial" w:cs="Arial"/>
                <w:color w:val="000000" w:themeColor="text1"/>
              </w:rPr>
              <w:t>Čilipi</w:t>
            </w:r>
            <w:proofErr w:type="spellEnd"/>
            <w:r w:rsidR="277ABA37" w:rsidRPr="14C67E68">
              <w:rPr>
                <w:rFonts w:ascii="Arial" w:eastAsia="Arial" w:hAnsi="Arial" w:cs="Arial"/>
                <w:color w:val="000000" w:themeColor="text1"/>
              </w:rPr>
              <w:t xml:space="preserve">,  2./3.r.PŠ </w:t>
            </w:r>
            <w:proofErr w:type="spellStart"/>
            <w:r w:rsidR="277ABA37" w:rsidRPr="14C67E68">
              <w:rPr>
                <w:rFonts w:ascii="Arial" w:eastAsia="Arial" w:hAnsi="Arial" w:cs="Arial"/>
                <w:color w:val="000000" w:themeColor="text1"/>
              </w:rPr>
              <w:t>Gabrili</w:t>
            </w:r>
            <w:proofErr w:type="spellEnd"/>
            <w:r w:rsidR="277ABA37" w:rsidRPr="14C67E68">
              <w:rPr>
                <w:rFonts w:ascii="Arial" w:eastAsia="Arial" w:hAnsi="Arial" w:cs="Arial"/>
                <w:color w:val="000000" w:themeColor="text1"/>
              </w:rPr>
              <w:t>,</w:t>
            </w:r>
            <w:r w:rsidR="01CAE7DC" w:rsidRPr="14C67E68">
              <w:rPr>
                <w:rFonts w:ascii="Arial" w:eastAsia="Arial" w:hAnsi="Arial" w:cs="Arial"/>
                <w:color w:val="000000" w:themeColor="text1"/>
              </w:rPr>
              <w:t xml:space="preserve"> 1./4.r. PŠ </w:t>
            </w:r>
            <w:proofErr w:type="spellStart"/>
            <w:r w:rsidR="01CAE7DC" w:rsidRPr="14C67E68">
              <w:rPr>
                <w:rFonts w:ascii="Arial" w:eastAsia="Arial" w:hAnsi="Arial" w:cs="Arial"/>
                <w:color w:val="000000" w:themeColor="text1"/>
              </w:rPr>
              <w:t>Komaji</w:t>
            </w:r>
            <w:proofErr w:type="spellEnd"/>
          </w:p>
        </w:tc>
      </w:tr>
      <w:tr w:rsidR="00314798" w14:paraId="377418C6" w14:textId="77777777" w:rsidTr="51DB7640">
        <w:trPr>
          <w:jc w:val="center"/>
        </w:trPr>
        <w:tc>
          <w:tcPr>
            <w:tcW w:w="2370" w:type="dxa"/>
          </w:tcPr>
          <w:p w14:paraId="74BDBBA1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2DD3F53E" w14:textId="2A3CAB2F" w:rsidR="00314798" w:rsidRPr="005946A4" w:rsidRDefault="180196EB" w:rsidP="5516A186">
            <w:pPr>
              <w:rPr>
                <w:rFonts w:ascii="Arial" w:eastAsia="Arial" w:hAnsi="Arial" w:cs="Arial"/>
                <w:color w:val="000000" w:themeColor="text1"/>
              </w:rPr>
            </w:pPr>
            <w:r w:rsidRPr="14C67E68">
              <w:rPr>
                <w:rFonts w:ascii="Arial" w:eastAsia="Arial" w:hAnsi="Arial" w:cs="Arial"/>
                <w:color w:val="000000" w:themeColor="text1"/>
              </w:rPr>
              <w:t>15</w:t>
            </w:r>
            <w:r w:rsidR="6FA32280" w:rsidRPr="14C67E6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14C67E68">
              <w:rPr>
                <w:rFonts w:ascii="Arial" w:eastAsia="Arial" w:hAnsi="Arial" w:cs="Arial"/>
                <w:color w:val="000000" w:themeColor="text1"/>
              </w:rPr>
              <w:t>učenika</w:t>
            </w:r>
            <w:proofErr w:type="spellEnd"/>
            <w:r w:rsidR="45EDF348" w:rsidRPr="14C67E68">
              <w:rPr>
                <w:rFonts w:ascii="Arial" w:eastAsia="Arial" w:hAnsi="Arial" w:cs="Arial"/>
                <w:color w:val="000000" w:themeColor="text1"/>
              </w:rPr>
              <w:t xml:space="preserve">, PŠ </w:t>
            </w:r>
            <w:proofErr w:type="spellStart"/>
            <w:r w:rsidR="45EDF348" w:rsidRPr="14C67E68">
              <w:rPr>
                <w:rFonts w:ascii="Arial" w:eastAsia="Arial" w:hAnsi="Arial" w:cs="Arial"/>
                <w:color w:val="000000" w:themeColor="text1"/>
              </w:rPr>
              <w:t>Čilipi</w:t>
            </w:r>
            <w:proofErr w:type="spellEnd"/>
            <w:r w:rsidR="45EDF348" w:rsidRPr="14C67E6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102E65B" w:rsidRPr="14C67E68">
              <w:rPr>
                <w:rFonts w:ascii="Arial" w:eastAsia="Arial" w:hAnsi="Arial" w:cs="Arial"/>
                <w:color w:val="000000" w:themeColor="text1"/>
              </w:rPr>
              <w:t>60</w:t>
            </w:r>
            <w:r w:rsidR="45EDF348" w:rsidRPr="14C67E6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45EDF348" w:rsidRPr="14C67E68">
              <w:rPr>
                <w:rFonts w:ascii="Arial" w:eastAsia="Arial" w:hAnsi="Arial" w:cs="Arial"/>
                <w:color w:val="000000" w:themeColor="text1"/>
              </w:rPr>
              <w:t>učenika</w:t>
            </w:r>
            <w:proofErr w:type="spellEnd"/>
            <w:r w:rsidR="6D13753E" w:rsidRPr="14C67E68">
              <w:rPr>
                <w:rFonts w:ascii="Arial" w:eastAsia="Arial" w:hAnsi="Arial" w:cs="Arial"/>
                <w:color w:val="000000" w:themeColor="text1"/>
              </w:rPr>
              <w:t xml:space="preserve">, PŠ </w:t>
            </w:r>
            <w:proofErr w:type="spellStart"/>
            <w:r w:rsidR="6D13753E" w:rsidRPr="14C67E68">
              <w:rPr>
                <w:rFonts w:ascii="Arial" w:eastAsia="Arial" w:hAnsi="Arial" w:cs="Arial"/>
                <w:color w:val="000000" w:themeColor="text1"/>
              </w:rPr>
              <w:t>Gabrili</w:t>
            </w:r>
            <w:proofErr w:type="spellEnd"/>
            <w:r w:rsidR="6D13753E" w:rsidRPr="14C67E68">
              <w:rPr>
                <w:rFonts w:ascii="Arial" w:eastAsia="Arial" w:hAnsi="Arial" w:cs="Arial"/>
                <w:color w:val="000000" w:themeColor="text1"/>
              </w:rPr>
              <w:t xml:space="preserve"> 2 </w:t>
            </w:r>
            <w:proofErr w:type="spellStart"/>
            <w:r w:rsidR="6D13753E" w:rsidRPr="14C67E68">
              <w:rPr>
                <w:rFonts w:ascii="Arial" w:eastAsia="Arial" w:hAnsi="Arial" w:cs="Arial"/>
                <w:color w:val="000000" w:themeColor="text1"/>
              </w:rPr>
              <w:t>učenika</w:t>
            </w:r>
            <w:proofErr w:type="spellEnd"/>
            <w:r w:rsidR="6D13753E" w:rsidRPr="14C67E68">
              <w:rPr>
                <w:rFonts w:ascii="Arial" w:eastAsia="Arial" w:hAnsi="Arial" w:cs="Arial"/>
                <w:color w:val="000000" w:themeColor="text1"/>
              </w:rPr>
              <w:t>,</w:t>
            </w:r>
            <w:r w:rsidR="4E5C6FD0" w:rsidRPr="14C67E68">
              <w:rPr>
                <w:rFonts w:ascii="Arial" w:eastAsia="Arial" w:hAnsi="Arial" w:cs="Arial"/>
                <w:color w:val="000000" w:themeColor="text1"/>
              </w:rPr>
              <w:t xml:space="preserve"> PŠ </w:t>
            </w:r>
            <w:proofErr w:type="spellStart"/>
            <w:r w:rsidR="4E5C6FD0" w:rsidRPr="14C67E68">
              <w:rPr>
                <w:rFonts w:ascii="Arial" w:eastAsia="Arial" w:hAnsi="Arial" w:cs="Arial"/>
                <w:color w:val="000000" w:themeColor="text1"/>
              </w:rPr>
              <w:t>KOmaji</w:t>
            </w:r>
            <w:proofErr w:type="spellEnd"/>
            <w:r w:rsidR="4E5C6FD0" w:rsidRPr="14C67E68">
              <w:rPr>
                <w:rFonts w:ascii="Arial" w:eastAsia="Arial" w:hAnsi="Arial" w:cs="Arial"/>
                <w:color w:val="000000" w:themeColor="text1"/>
              </w:rPr>
              <w:t xml:space="preserve"> 3 </w:t>
            </w:r>
            <w:proofErr w:type="spellStart"/>
            <w:r w:rsidR="4E5C6FD0" w:rsidRPr="14C67E68">
              <w:rPr>
                <w:rFonts w:ascii="Arial" w:eastAsia="Arial" w:hAnsi="Arial" w:cs="Arial"/>
                <w:color w:val="000000" w:themeColor="text1"/>
              </w:rPr>
              <w:t>učenice</w:t>
            </w:r>
            <w:proofErr w:type="spellEnd"/>
          </w:p>
        </w:tc>
      </w:tr>
      <w:tr w:rsidR="00314798" w14:paraId="2634FC6E" w14:textId="77777777" w:rsidTr="51DB7640">
        <w:trPr>
          <w:jc w:val="center"/>
        </w:trPr>
        <w:tc>
          <w:tcPr>
            <w:tcW w:w="2370" w:type="dxa"/>
          </w:tcPr>
          <w:p w14:paraId="7BE7482E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72C90E42" w14:textId="503A168E" w:rsidR="00314798" w:rsidRPr="005946A4" w:rsidRDefault="1806816A" w:rsidP="5516A186">
            <w:pPr>
              <w:rPr>
                <w:rFonts w:ascii="Arial" w:eastAsia="Arial" w:hAnsi="Arial" w:cs="Arial"/>
                <w:color w:val="000000" w:themeColor="text1"/>
              </w:rPr>
            </w:pPr>
            <w:r w:rsidRPr="14C67E68">
              <w:rPr>
                <w:rFonts w:ascii="Arial" w:eastAsia="Arial" w:hAnsi="Arial" w:cs="Arial"/>
                <w:color w:val="000000" w:themeColor="text1"/>
              </w:rPr>
              <w:t xml:space="preserve">Marija </w:t>
            </w:r>
            <w:proofErr w:type="spellStart"/>
            <w:r w:rsidRPr="14C67E68">
              <w:rPr>
                <w:rFonts w:ascii="Arial" w:eastAsia="Arial" w:hAnsi="Arial" w:cs="Arial"/>
                <w:color w:val="000000" w:themeColor="text1"/>
              </w:rPr>
              <w:t>Vlahusin</w:t>
            </w:r>
            <w:proofErr w:type="spellEnd"/>
            <w:r w:rsidRPr="14C67E68">
              <w:rPr>
                <w:rFonts w:ascii="Arial" w:eastAsia="Arial" w:hAnsi="Arial" w:cs="Arial"/>
                <w:color w:val="000000" w:themeColor="text1"/>
              </w:rPr>
              <w:t>, prof.</w:t>
            </w:r>
            <w:r w:rsidR="52E7FD0B" w:rsidRPr="14C67E6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2AB988B8" w:rsidRPr="14C67E68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="52E7FD0B" w:rsidRPr="14C67E68">
              <w:rPr>
                <w:rFonts w:ascii="Arial" w:eastAsia="Arial" w:hAnsi="Arial" w:cs="Arial"/>
                <w:color w:val="000000" w:themeColor="text1"/>
              </w:rPr>
              <w:t xml:space="preserve">Kate Jurić, Elena </w:t>
            </w:r>
            <w:proofErr w:type="spellStart"/>
            <w:r w:rsidR="52E7FD0B" w:rsidRPr="14C67E68">
              <w:rPr>
                <w:rFonts w:ascii="Arial" w:eastAsia="Arial" w:hAnsi="Arial" w:cs="Arial"/>
                <w:color w:val="000000" w:themeColor="text1"/>
              </w:rPr>
              <w:t>Klaić</w:t>
            </w:r>
            <w:proofErr w:type="spellEnd"/>
            <w:r w:rsidR="52E7FD0B" w:rsidRPr="14C67E68">
              <w:rPr>
                <w:rFonts w:ascii="Arial" w:eastAsia="Arial" w:hAnsi="Arial" w:cs="Arial"/>
                <w:color w:val="000000" w:themeColor="text1"/>
              </w:rPr>
              <w:t>, Paulina Grbić</w:t>
            </w:r>
            <w:r w:rsidR="44C45513" w:rsidRPr="14C67E68">
              <w:rPr>
                <w:rFonts w:ascii="Arial" w:eastAsia="Arial" w:hAnsi="Arial" w:cs="Arial"/>
                <w:color w:val="000000" w:themeColor="text1"/>
              </w:rPr>
              <w:t xml:space="preserve">, Marija Aničić </w:t>
            </w:r>
            <w:proofErr w:type="spellStart"/>
            <w:r w:rsidR="44C45513" w:rsidRPr="14C67E68">
              <w:rPr>
                <w:rFonts w:ascii="Arial" w:eastAsia="Arial" w:hAnsi="Arial" w:cs="Arial"/>
                <w:color w:val="000000" w:themeColor="text1"/>
              </w:rPr>
              <w:t>Zamučen</w:t>
            </w:r>
            <w:proofErr w:type="spellEnd"/>
            <w:r w:rsidR="44C45513" w:rsidRPr="14C67E68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proofErr w:type="spellStart"/>
            <w:r w:rsidR="0A84E05E" w:rsidRPr="14C67E68">
              <w:rPr>
                <w:rFonts w:ascii="Arial" w:eastAsia="Arial" w:hAnsi="Arial" w:cs="Arial"/>
                <w:color w:val="000000" w:themeColor="text1"/>
              </w:rPr>
              <w:t>Stankica</w:t>
            </w:r>
            <w:proofErr w:type="spellEnd"/>
            <w:r w:rsidR="0A84E05E" w:rsidRPr="14C67E6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="0A84E05E" w:rsidRPr="14C67E68">
              <w:rPr>
                <w:rFonts w:ascii="Arial" w:eastAsia="Arial" w:hAnsi="Arial" w:cs="Arial"/>
                <w:color w:val="000000" w:themeColor="text1"/>
              </w:rPr>
              <w:t>Diklić</w:t>
            </w:r>
            <w:proofErr w:type="spellEnd"/>
            <w:r w:rsidR="7EEA2C8A" w:rsidRPr="14C67E68">
              <w:rPr>
                <w:rFonts w:ascii="Arial" w:eastAsia="Arial" w:hAnsi="Arial" w:cs="Arial"/>
                <w:color w:val="000000" w:themeColor="text1"/>
              </w:rPr>
              <w:t>, Ana Drašković</w:t>
            </w:r>
          </w:p>
        </w:tc>
      </w:tr>
      <w:tr w:rsidR="00314798" w14:paraId="25CBDE79" w14:textId="77777777" w:rsidTr="51DB7640">
        <w:trPr>
          <w:jc w:val="center"/>
        </w:trPr>
        <w:tc>
          <w:tcPr>
            <w:tcW w:w="2370" w:type="dxa"/>
          </w:tcPr>
          <w:p w14:paraId="59C4C49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6CB63994" w14:textId="4B2EC8E3" w:rsidR="00314798" w:rsidRPr="005946A4" w:rsidRDefault="7C3BE51A" w:rsidP="5516A186">
            <w:pPr>
              <w:rPr>
                <w:rFonts w:ascii="Arial" w:eastAsia="Arial" w:hAnsi="Arial" w:cs="Arial"/>
                <w:color w:val="000000" w:themeColor="text1"/>
              </w:rPr>
            </w:pPr>
            <w:r w:rsidRPr="5516A186">
              <w:rPr>
                <w:rFonts w:ascii="Arial" w:eastAsia="Arial" w:hAnsi="Arial" w:cs="Arial"/>
                <w:color w:val="000000" w:themeColor="text1"/>
              </w:rPr>
              <w:t>1 sat</w:t>
            </w:r>
          </w:p>
        </w:tc>
      </w:tr>
      <w:tr w:rsidR="00314798" w14:paraId="14B4393C" w14:textId="77777777" w:rsidTr="51DB7640">
        <w:trPr>
          <w:jc w:val="center"/>
        </w:trPr>
        <w:tc>
          <w:tcPr>
            <w:tcW w:w="2370" w:type="dxa"/>
          </w:tcPr>
          <w:p w14:paraId="19229D9A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7116" w:type="dxa"/>
          </w:tcPr>
          <w:p w14:paraId="6004E806" w14:textId="77777777" w:rsidR="00314798" w:rsidRPr="005946A4" w:rsidRDefault="00314798" w:rsidP="5516A186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3746082B" w14:textId="0DC76B25" w:rsidR="00314798" w:rsidRPr="005946A4" w:rsidRDefault="3ECBCA35" w:rsidP="5516A186">
            <w:pPr>
              <w:rPr>
                <w:rFonts w:ascii="Arial" w:eastAsia="Arial" w:hAnsi="Arial" w:cs="Arial"/>
                <w:color w:val="000000" w:themeColor="text1"/>
              </w:rPr>
            </w:pPr>
            <w:r w:rsidRPr="14C67E68">
              <w:rPr>
                <w:rFonts w:ascii="Arial" w:eastAsia="Arial" w:hAnsi="Arial" w:cs="Arial"/>
                <w:color w:val="000000" w:themeColor="text1"/>
              </w:rPr>
              <w:t>18 sati</w:t>
            </w:r>
            <w:r w:rsidR="32A4A8C1" w:rsidRPr="14C67E68">
              <w:rPr>
                <w:rFonts w:ascii="Arial" w:eastAsia="Arial" w:hAnsi="Arial" w:cs="Arial"/>
                <w:color w:val="000000" w:themeColor="text1"/>
              </w:rPr>
              <w:t xml:space="preserve">              PŠ </w:t>
            </w:r>
            <w:proofErr w:type="spellStart"/>
            <w:r w:rsidR="32A4A8C1" w:rsidRPr="14C67E68">
              <w:rPr>
                <w:rFonts w:ascii="Arial" w:eastAsia="Arial" w:hAnsi="Arial" w:cs="Arial"/>
                <w:color w:val="000000" w:themeColor="text1"/>
              </w:rPr>
              <w:t>Čilipi</w:t>
            </w:r>
            <w:proofErr w:type="spellEnd"/>
            <w:r w:rsidR="32A4A8C1" w:rsidRPr="14C67E68">
              <w:rPr>
                <w:rFonts w:ascii="Arial" w:eastAsia="Arial" w:hAnsi="Arial" w:cs="Arial"/>
                <w:color w:val="000000" w:themeColor="text1"/>
              </w:rPr>
              <w:t xml:space="preserve"> 35 sati godišnje</w:t>
            </w:r>
            <w:r w:rsidR="207B49B8" w:rsidRPr="14C67E68">
              <w:rPr>
                <w:rFonts w:ascii="Arial" w:eastAsia="Arial" w:hAnsi="Arial" w:cs="Arial"/>
                <w:color w:val="000000" w:themeColor="text1"/>
              </w:rPr>
              <w:t xml:space="preserve">,35 sati PŠ </w:t>
            </w:r>
            <w:proofErr w:type="spellStart"/>
            <w:r w:rsidR="207B49B8" w:rsidRPr="14C67E68">
              <w:rPr>
                <w:rFonts w:ascii="Arial" w:eastAsia="Arial" w:hAnsi="Arial" w:cs="Arial"/>
                <w:color w:val="000000" w:themeColor="text1"/>
              </w:rPr>
              <w:t>Gabrili</w:t>
            </w:r>
            <w:proofErr w:type="spellEnd"/>
            <w:r w:rsidR="207B49B8" w:rsidRPr="14C67E68">
              <w:rPr>
                <w:rFonts w:ascii="Arial" w:eastAsia="Arial" w:hAnsi="Arial" w:cs="Arial"/>
                <w:color w:val="000000" w:themeColor="text1"/>
              </w:rPr>
              <w:t>,</w:t>
            </w:r>
            <w:r w:rsidR="78C1B70A" w:rsidRPr="14C67E68">
              <w:rPr>
                <w:rFonts w:ascii="Arial" w:eastAsia="Arial" w:hAnsi="Arial" w:cs="Arial"/>
                <w:color w:val="000000" w:themeColor="text1"/>
              </w:rPr>
              <w:t xml:space="preserve"> PŠ </w:t>
            </w:r>
            <w:proofErr w:type="spellStart"/>
            <w:r w:rsidR="78C1B70A" w:rsidRPr="14C67E68">
              <w:rPr>
                <w:rFonts w:ascii="Arial" w:eastAsia="Arial" w:hAnsi="Arial" w:cs="Arial"/>
                <w:color w:val="000000" w:themeColor="text1"/>
              </w:rPr>
              <w:t>Komaji</w:t>
            </w:r>
            <w:proofErr w:type="spellEnd"/>
            <w:r w:rsidR="78C1B70A" w:rsidRPr="14C67E68">
              <w:rPr>
                <w:rFonts w:ascii="Arial" w:eastAsia="Arial" w:hAnsi="Arial" w:cs="Arial"/>
                <w:color w:val="000000" w:themeColor="text1"/>
              </w:rPr>
              <w:t xml:space="preserve"> 20 sati </w:t>
            </w:r>
          </w:p>
        </w:tc>
      </w:tr>
      <w:tr w:rsidR="00314798" w14:paraId="761C8C84" w14:textId="77777777" w:rsidTr="51DB7640">
        <w:trPr>
          <w:jc w:val="center"/>
        </w:trPr>
        <w:tc>
          <w:tcPr>
            <w:tcW w:w="2370" w:type="dxa"/>
          </w:tcPr>
          <w:p w14:paraId="61045D9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7F86EC1A" w14:textId="47E9287F" w:rsidR="00314798" w:rsidRPr="005946A4" w:rsidRDefault="5CA3AFE9" w:rsidP="5516A1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5516A186">
              <w:rPr>
                <w:rFonts w:ascii="Arial" w:eastAsia="Arial" w:hAnsi="Arial" w:cs="Arial"/>
                <w:lang w:val="hr-HR"/>
              </w:rPr>
              <w:t>Omogućiti učenicima da prošire svoje znanje iz predmeta Priroda i društvo.</w:t>
            </w:r>
          </w:p>
        </w:tc>
      </w:tr>
      <w:tr w:rsidR="00314798" w14:paraId="4EE38D42" w14:textId="77777777" w:rsidTr="51DB7640">
        <w:trPr>
          <w:jc w:val="center"/>
        </w:trPr>
        <w:tc>
          <w:tcPr>
            <w:tcW w:w="2370" w:type="dxa"/>
          </w:tcPr>
          <w:p w14:paraId="40479386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14F340FE" w14:textId="043F1424" w:rsidR="00314798" w:rsidRPr="005946A4" w:rsidRDefault="3DF30A1D" w:rsidP="5516A18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5516A186">
              <w:rPr>
                <w:rFonts w:ascii="Arial" w:eastAsia="Arial" w:hAnsi="Arial" w:cs="Arial"/>
                <w:lang w:val="hr-HR"/>
              </w:rPr>
              <w:t>Aktivnosti će se realizirati kroz proširivanje odgojno-obrazovnih ishoda u Godišnjem izvedbenom kurikulumu kroz individualni, frontalni, skupni i rad u paru.</w:t>
            </w:r>
          </w:p>
          <w:p w14:paraId="5311046C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1AF5C7EA" w14:textId="77777777" w:rsidTr="51DB7640">
        <w:trPr>
          <w:jc w:val="center"/>
        </w:trPr>
        <w:tc>
          <w:tcPr>
            <w:tcW w:w="2370" w:type="dxa"/>
          </w:tcPr>
          <w:p w14:paraId="0AAEF7A5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755F202C" w14:textId="14A8A8AA" w:rsidR="00314798" w:rsidRPr="005946A4" w:rsidRDefault="04C44819" w:rsidP="5516A186">
            <w:pPr>
              <w:rPr>
                <w:rFonts w:ascii="Arial" w:eastAsia="Arial" w:hAnsi="Arial" w:cs="Arial"/>
                <w:color w:val="000000" w:themeColor="text1"/>
              </w:rPr>
            </w:pPr>
            <w:r w:rsidRPr="51DB7640">
              <w:rPr>
                <w:rFonts w:ascii="Arial" w:eastAsia="Arial" w:hAnsi="Arial" w:cs="Arial"/>
                <w:color w:val="000000" w:themeColor="text1"/>
              </w:rPr>
              <w:t xml:space="preserve">      1. </w:t>
            </w:r>
            <w:proofErr w:type="spellStart"/>
            <w:r w:rsidRPr="51DB7640">
              <w:rPr>
                <w:rFonts w:ascii="Arial" w:eastAsia="Arial" w:hAnsi="Arial" w:cs="Arial"/>
                <w:color w:val="000000" w:themeColor="text1"/>
              </w:rPr>
              <w:t>i</w:t>
            </w:r>
            <w:proofErr w:type="spellEnd"/>
            <w:r w:rsidRPr="51DB7640">
              <w:rPr>
                <w:rFonts w:ascii="Arial" w:eastAsia="Arial" w:hAnsi="Arial" w:cs="Arial"/>
                <w:color w:val="000000" w:themeColor="text1"/>
              </w:rPr>
              <w:t xml:space="preserve"> 2. </w:t>
            </w:r>
            <w:proofErr w:type="spellStart"/>
            <w:r w:rsidRPr="51DB7640">
              <w:rPr>
                <w:rFonts w:ascii="Arial" w:eastAsia="Arial" w:hAnsi="Arial" w:cs="Arial"/>
                <w:color w:val="000000" w:themeColor="text1"/>
              </w:rPr>
              <w:t>polugodište</w:t>
            </w:r>
            <w:proofErr w:type="spellEnd"/>
            <w:r w:rsidRPr="51DB7640">
              <w:rPr>
                <w:rFonts w:ascii="Arial" w:eastAsia="Arial" w:hAnsi="Arial" w:cs="Arial"/>
                <w:color w:val="000000" w:themeColor="text1"/>
              </w:rPr>
              <w:t xml:space="preserve"> PŠ </w:t>
            </w:r>
            <w:proofErr w:type="spellStart"/>
            <w:r w:rsidRPr="51DB7640">
              <w:rPr>
                <w:rFonts w:ascii="Arial" w:eastAsia="Arial" w:hAnsi="Arial" w:cs="Arial"/>
                <w:color w:val="000000" w:themeColor="text1"/>
              </w:rPr>
              <w:t>Čilipi</w:t>
            </w:r>
            <w:proofErr w:type="spellEnd"/>
            <w:r w:rsidRPr="51DB7640">
              <w:rPr>
                <w:rFonts w:ascii="Arial" w:eastAsia="Arial" w:hAnsi="Arial" w:cs="Arial"/>
                <w:color w:val="000000" w:themeColor="text1"/>
              </w:rPr>
              <w:t xml:space="preserve"> 1. 3. </w:t>
            </w:r>
            <w:proofErr w:type="spellStart"/>
            <w:r w:rsidRPr="51DB7640">
              <w:rPr>
                <w:rFonts w:ascii="Arial" w:eastAsia="Arial" w:hAnsi="Arial" w:cs="Arial"/>
                <w:color w:val="000000" w:themeColor="text1"/>
              </w:rPr>
              <w:t>i</w:t>
            </w:r>
            <w:proofErr w:type="spellEnd"/>
            <w:r w:rsidRPr="51DB7640">
              <w:rPr>
                <w:rFonts w:ascii="Arial" w:eastAsia="Arial" w:hAnsi="Arial" w:cs="Arial"/>
                <w:color w:val="000000" w:themeColor="text1"/>
              </w:rPr>
              <w:t xml:space="preserve"> 4. </w:t>
            </w:r>
            <w:proofErr w:type="spellStart"/>
            <w:r w:rsidRPr="51DB7640">
              <w:rPr>
                <w:rFonts w:ascii="Arial" w:eastAsia="Arial" w:hAnsi="Arial" w:cs="Arial"/>
                <w:color w:val="000000" w:themeColor="text1"/>
              </w:rPr>
              <w:t>razred</w:t>
            </w:r>
            <w:proofErr w:type="spellEnd"/>
          </w:p>
          <w:p w14:paraId="1458CAAE" w14:textId="3325EFD1" w:rsidR="00314798" w:rsidRPr="005946A4" w:rsidRDefault="317D7763" w:rsidP="5516A186">
            <w:pPr>
              <w:pStyle w:val="Odlomakpopisa"/>
              <w:numPr>
                <w:ilvl w:val="0"/>
                <w:numId w:val="8"/>
              </w:num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14C67E68">
              <w:rPr>
                <w:rFonts w:ascii="Arial" w:eastAsia="Arial" w:hAnsi="Arial" w:cs="Arial"/>
                <w:color w:val="000000" w:themeColor="text1"/>
              </w:rPr>
              <w:t>polugodište</w:t>
            </w:r>
            <w:proofErr w:type="spellEnd"/>
            <w:r w:rsidRPr="14C67E6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14C67E68">
              <w:rPr>
                <w:rFonts w:ascii="Arial" w:eastAsia="Arial" w:hAnsi="Arial" w:cs="Arial"/>
                <w:color w:val="000000" w:themeColor="text1"/>
              </w:rPr>
              <w:t>šk</w:t>
            </w:r>
            <w:proofErr w:type="spellEnd"/>
            <w:r w:rsidRPr="14C67E68">
              <w:rPr>
                <w:rFonts w:ascii="Arial" w:eastAsia="Arial" w:hAnsi="Arial" w:cs="Arial"/>
                <w:color w:val="000000" w:themeColor="text1"/>
              </w:rPr>
              <w:t>. god. 2024./2025.</w:t>
            </w:r>
          </w:p>
          <w:p w14:paraId="5D6230C4" w14:textId="1010235D" w:rsidR="00314798" w:rsidRPr="005946A4" w:rsidRDefault="773F9176" w:rsidP="5516A186">
            <w:pPr>
              <w:pStyle w:val="Odlomakpopisa"/>
              <w:numPr>
                <w:ilvl w:val="0"/>
                <w:numId w:val="8"/>
              </w:numPr>
              <w:rPr>
                <w:rFonts w:ascii="Arial" w:eastAsia="Arial" w:hAnsi="Arial" w:cs="Arial"/>
                <w:color w:val="000000" w:themeColor="text1"/>
              </w:rPr>
            </w:pPr>
            <w:r w:rsidRPr="14C67E68">
              <w:rPr>
                <w:rFonts w:ascii="Arial" w:eastAsia="Arial" w:hAnsi="Arial" w:cs="Arial"/>
                <w:color w:val="000000" w:themeColor="text1"/>
              </w:rPr>
              <w:t xml:space="preserve">1./4.r. PŠ </w:t>
            </w:r>
            <w:proofErr w:type="spellStart"/>
            <w:r w:rsidRPr="14C67E68">
              <w:rPr>
                <w:rFonts w:ascii="Arial" w:eastAsia="Arial" w:hAnsi="Arial" w:cs="Arial"/>
                <w:color w:val="000000" w:themeColor="text1"/>
              </w:rPr>
              <w:t>Komaji</w:t>
            </w:r>
            <w:proofErr w:type="spellEnd"/>
            <w:r w:rsidRPr="14C67E68">
              <w:rPr>
                <w:rFonts w:ascii="Arial" w:eastAsia="Arial" w:hAnsi="Arial" w:cs="Arial"/>
                <w:color w:val="000000" w:themeColor="text1"/>
              </w:rPr>
              <w:t xml:space="preserve"> – </w:t>
            </w:r>
            <w:proofErr w:type="spellStart"/>
            <w:r w:rsidRPr="14C67E68">
              <w:rPr>
                <w:rFonts w:ascii="Arial" w:eastAsia="Arial" w:hAnsi="Arial" w:cs="Arial"/>
                <w:color w:val="000000" w:themeColor="text1"/>
              </w:rPr>
              <w:t>nastavna</w:t>
            </w:r>
            <w:proofErr w:type="spellEnd"/>
            <w:r w:rsidRPr="14C67E68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14C67E68">
              <w:rPr>
                <w:rFonts w:ascii="Arial" w:eastAsia="Arial" w:hAnsi="Arial" w:cs="Arial"/>
                <w:color w:val="000000" w:themeColor="text1"/>
              </w:rPr>
              <w:t>godina</w:t>
            </w:r>
            <w:proofErr w:type="spellEnd"/>
          </w:p>
        </w:tc>
      </w:tr>
      <w:tr w:rsidR="00314798" w14:paraId="6FEC345A" w14:textId="77777777" w:rsidTr="51DB7640">
        <w:trPr>
          <w:jc w:val="center"/>
        </w:trPr>
        <w:tc>
          <w:tcPr>
            <w:tcW w:w="2370" w:type="dxa"/>
          </w:tcPr>
          <w:p w14:paraId="62032762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0B6A642E" w14:textId="0F2FA5D4" w:rsidR="00314798" w:rsidRPr="005946A4" w:rsidRDefault="17AF0BC9" w:rsidP="5516A186">
            <w:pPr>
              <w:pStyle w:val="Odlomakpopisa"/>
              <w:numPr>
                <w:ilvl w:val="0"/>
                <w:numId w:val="1"/>
              </w:numPr>
              <w:spacing w:line="257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5516A186">
              <w:rPr>
                <w:rFonts w:ascii="Arial" w:eastAsia="Arial" w:hAnsi="Arial" w:cs="Arial"/>
                <w:lang w:val="hr-HR"/>
              </w:rPr>
              <w:t>razvijati sposobnosti za samostalni rad te osjećaj za odgovorno djelovanje</w:t>
            </w:r>
          </w:p>
          <w:p w14:paraId="5789522D" w14:textId="0749E79B" w:rsidR="00314798" w:rsidRPr="005946A4" w:rsidRDefault="17AF0BC9" w:rsidP="5516A186">
            <w:pPr>
              <w:pStyle w:val="Odlomakpopisa"/>
              <w:numPr>
                <w:ilvl w:val="0"/>
                <w:numId w:val="1"/>
              </w:numPr>
              <w:spacing w:line="257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5516A186">
              <w:rPr>
                <w:rFonts w:ascii="Arial" w:eastAsia="Arial" w:hAnsi="Arial" w:cs="Arial"/>
                <w:lang w:val="hr-HR"/>
              </w:rPr>
              <w:t>razvijati sposobnost rješavanja problema</w:t>
            </w:r>
          </w:p>
          <w:p w14:paraId="3541FE8D" w14:textId="010ADCB9" w:rsidR="00314798" w:rsidRPr="005946A4" w:rsidRDefault="17AF0BC9" w:rsidP="5516A186">
            <w:pPr>
              <w:pStyle w:val="Odlomakpopisa"/>
              <w:numPr>
                <w:ilvl w:val="0"/>
                <w:numId w:val="1"/>
              </w:numPr>
              <w:spacing w:line="257" w:lineRule="auto"/>
              <w:jc w:val="center"/>
              <w:rPr>
                <w:rFonts w:ascii="Arial" w:eastAsia="Arial" w:hAnsi="Arial" w:cs="Arial"/>
                <w:lang w:val="hr-HR"/>
              </w:rPr>
            </w:pPr>
            <w:r w:rsidRPr="5516A186">
              <w:rPr>
                <w:rFonts w:ascii="Arial" w:eastAsia="Arial" w:hAnsi="Arial" w:cs="Arial"/>
                <w:lang w:val="hr-HR"/>
              </w:rPr>
              <w:t>razvijati vještine i sposobnosti  suradničkog učenja</w:t>
            </w:r>
          </w:p>
          <w:p w14:paraId="2E0AD077" w14:textId="4400E529" w:rsidR="00314798" w:rsidRPr="005946A4" w:rsidRDefault="17AF0BC9" w:rsidP="5516A186">
            <w:pPr>
              <w:pStyle w:val="Odlomakpopisa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5516A186">
              <w:rPr>
                <w:rFonts w:ascii="Arial" w:eastAsia="Arial" w:hAnsi="Arial" w:cs="Arial"/>
                <w:lang w:val="hr-HR"/>
              </w:rPr>
              <w:t>razvijanje ljubavi i poštovanje prema svom zavičaju</w:t>
            </w:r>
          </w:p>
        </w:tc>
      </w:tr>
      <w:tr w:rsidR="00314798" w14:paraId="634226AA" w14:textId="77777777" w:rsidTr="51DB7640">
        <w:trPr>
          <w:jc w:val="center"/>
        </w:trPr>
        <w:tc>
          <w:tcPr>
            <w:tcW w:w="2370" w:type="dxa"/>
          </w:tcPr>
          <w:p w14:paraId="53A159B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6FFB35B7" w14:textId="7A176DB5" w:rsidR="00314798" w:rsidRPr="005946A4" w:rsidRDefault="230A268D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516A1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  <w:p w14:paraId="134899D4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2E8C906B" w14:textId="77777777" w:rsidTr="51DB7640">
        <w:trPr>
          <w:jc w:val="center"/>
        </w:trPr>
        <w:tc>
          <w:tcPr>
            <w:tcW w:w="2370" w:type="dxa"/>
          </w:tcPr>
          <w:p w14:paraId="7BD240FD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4C142611" w14:textId="0EDB393E" w:rsidR="00314798" w:rsidRPr="005946A4" w:rsidRDefault="628FB7FF" w:rsidP="5516A186">
            <w:pPr>
              <w:spacing w:after="160" w:line="257" w:lineRule="auto"/>
              <w:jc w:val="center"/>
            </w:pPr>
            <w:r w:rsidRPr="5516A186">
              <w:rPr>
                <w:rFonts w:ascii="Arial" w:eastAsia="Arial" w:hAnsi="Arial" w:cs="Arial"/>
                <w:lang w:val="hr-HR"/>
              </w:rPr>
              <w:t>Provodi se tijekom rada i realizacije planiranih sadržaja u svrhu praćenja postignuća učenika i njihovog napretka.</w:t>
            </w:r>
          </w:p>
          <w:p w14:paraId="3C053344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58B8F846" w14:textId="77777777" w:rsidTr="51DB7640">
        <w:trPr>
          <w:jc w:val="center"/>
        </w:trPr>
        <w:tc>
          <w:tcPr>
            <w:tcW w:w="2370" w:type="dxa"/>
          </w:tcPr>
          <w:p w14:paraId="618D351B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013B3DA8" w14:textId="0E4C8624" w:rsidR="00314798" w:rsidRPr="005946A4" w:rsidRDefault="6C94E460" w:rsidP="5516A186">
            <w:pPr>
              <w:rPr>
                <w:rFonts w:ascii="Arial" w:eastAsia="Arial" w:hAnsi="Arial" w:cs="Arial"/>
                <w:color w:val="000000" w:themeColor="text1"/>
              </w:rPr>
            </w:pPr>
            <w:r w:rsidRPr="5516A186">
              <w:rPr>
                <w:rFonts w:ascii="Arial" w:eastAsia="Arial" w:hAnsi="Arial" w:cs="Arial"/>
                <w:color w:val="000000" w:themeColor="text1"/>
              </w:rPr>
              <w:t xml:space="preserve">      U </w:t>
            </w:r>
            <w:proofErr w:type="spellStart"/>
            <w:r w:rsidRPr="5516A186">
              <w:rPr>
                <w:rFonts w:ascii="Arial" w:eastAsia="Arial" w:hAnsi="Arial" w:cs="Arial"/>
                <w:color w:val="000000" w:themeColor="text1"/>
              </w:rPr>
              <w:t>svakodnevnom</w:t>
            </w:r>
            <w:proofErr w:type="spellEnd"/>
            <w:r w:rsidRPr="5516A18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5516A186">
              <w:rPr>
                <w:rFonts w:ascii="Arial" w:eastAsia="Arial" w:hAnsi="Arial" w:cs="Arial"/>
                <w:color w:val="000000" w:themeColor="text1"/>
              </w:rPr>
              <w:t>životu</w:t>
            </w:r>
            <w:proofErr w:type="spellEnd"/>
            <w:r w:rsidRPr="5516A186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23BC0D55" w14:textId="00582B9B" w:rsidR="00A00110" w:rsidRDefault="00A00110" w:rsidP="49F7441F">
      <w:pPr>
        <w:jc w:val="center"/>
      </w:pPr>
    </w:p>
    <w:p w14:paraId="518D95DA" w14:textId="3FBA9D0B" w:rsidR="00A00110" w:rsidRDefault="00A00110" w:rsidP="49F7441F">
      <w:pPr>
        <w:jc w:val="center"/>
      </w:pPr>
    </w:p>
    <w:p w14:paraId="752796D8" w14:textId="0AD2D33C" w:rsidR="00A00110" w:rsidRDefault="00A00110" w:rsidP="49F7441F">
      <w:pPr>
        <w:jc w:val="center"/>
      </w:pPr>
    </w:p>
    <w:p w14:paraId="54FE5486" w14:textId="3BFD8D92" w:rsidR="00A00110" w:rsidRDefault="00A00110" w:rsidP="49F7441F">
      <w:pPr>
        <w:jc w:val="center"/>
      </w:pPr>
    </w:p>
    <w:p w14:paraId="3F5D8D54" w14:textId="64366A31" w:rsidR="1B7E9757" w:rsidRDefault="1B7E9757" w:rsidP="1B7E9757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27"/>
        <w:gridCol w:w="6689"/>
      </w:tblGrid>
      <w:tr w:rsidR="00314798" w14:paraId="170C2A3C" w14:textId="77777777" w:rsidTr="1B7E9757">
        <w:trPr>
          <w:trHeight w:val="750"/>
          <w:jc w:val="center"/>
        </w:trPr>
        <w:tc>
          <w:tcPr>
            <w:tcW w:w="2370" w:type="dxa"/>
          </w:tcPr>
          <w:p w14:paraId="4B196FA5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9DCE68F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1A85B8B8" w14:textId="2A0A22DE" w:rsidR="00314798" w:rsidRPr="005946A4" w:rsidRDefault="53F664FF" w:rsidP="00011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9D693BC">
              <w:rPr>
                <w:rFonts w:ascii="Times New Roman" w:eastAsia="Times New Roman" w:hAnsi="Times New Roman" w:cs="Times New Roman"/>
                <w:sz w:val="24"/>
                <w:szCs w:val="24"/>
              </w:rPr>
              <w:t>POVIJEST - DODATNA</w:t>
            </w:r>
          </w:p>
        </w:tc>
      </w:tr>
      <w:tr w:rsidR="00314798" w14:paraId="1291D151" w14:textId="77777777" w:rsidTr="1B7E9757">
        <w:trPr>
          <w:trHeight w:val="750"/>
          <w:jc w:val="center"/>
        </w:trPr>
        <w:tc>
          <w:tcPr>
            <w:tcW w:w="2370" w:type="dxa"/>
          </w:tcPr>
          <w:p w14:paraId="48BD0CE6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17A4A9E0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2315B372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314798" w14:paraId="65065EE7" w14:textId="77777777" w:rsidTr="1B7E9757">
        <w:trPr>
          <w:trHeight w:val="750"/>
          <w:jc w:val="center"/>
        </w:trPr>
        <w:tc>
          <w:tcPr>
            <w:tcW w:w="2370" w:type="dxa"/>
          </w:tcPr>
          <w:p w14:paraId="7F17CD0A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4F21F6D0" w14:textId="7BFC8A6C" w:rsidR="00314798" w:rsidRPr="005946A4" w:rsidRDefault="0DAD5E05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POVIJEST</w:t>
            </w:r>
          </w:p>
        </w:tc>
      </w:tr>
      <w:tr w:rsidR="00314798" w14:paraId="48F7D872" w14:textId="77777777" w:rsidTr="1B7E9757">
        <w:trPr>
          <w:trHeight w:val="750"/>
          <w:jc w:val="center"/>
        </w:trPr>
        <w:tc>
          <w:tcPr>
            <w:tcW w:w="2370" w:type="dxa"/>
          </w:tcPr>
          <w:p w14:paraId="4073BFDA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3393D24E" w14:textId="394D1B4A" w:rsidR="00314798" w:rsidRPr="005946A4" w:rsidRDefault="1F0476DC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7.i 8. </w:t>
            </w:r>
            <w:proofErr w:type="spellStart"/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  <w:proofErr w:type="spellEnd"/>
          </w:p>
        </w:tc>
      </w:tr>
      <w:tr w:rsidR="00314798" w14:paraId="19DC640A" w14:textId="77777777" w:rsidTr="1B7E9757">
        <w:trPr>
          <w:jc w:val="center"/>
        </w:trPr>
        <w:tc>
          <w:tcPr>
            <w:tcW w:w="2370" w:type="dxa"/>
          </w:tcPr>
          <w:p w14:paraId="67376CA5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544FF0F9" w14:textId="67B85679" w:rsidR="00314798" w:rsidRPr="005946A4" w:rsidRDefault="2843FF44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14798" w14:paraId="276B1972" w14:textId="77777777" w:rsidTr="1B7E9757">
        <w:trPr>
          <w:jc w:val="center"/>
        </w:trPr>
        <w:tc>
          <w:tcPr>
            <w:tcW w:w="2370" w:type="dxa"/>
          </w:tcPr>
          <w:p w14:paraId="36F69678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2CF75455" w14:textId="63A18717" w:rsidR="00314798" w:rsidRPr="005946A4" w:rsidRDefault="4DD6F21B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Perica </w:t>
            </w:r>
            <w:proofErr w:type="spellStart"/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Tomšić</w:t>
            </w:r>
            <w:proofErr w:type="spellEnd"/>
          </w:p>
        </w:tc>
      </w:tr>
      <w:tr w:rsidR="00314798" w14:paraId="35BB2DBF" w14:textId="77777777" w:rsidTr="1B7E9757">
        <w:trPr>
          <w:jc w:val="center"/>
        </w:trPr>
        <w:tc>
          <w:tcPr>
            <w:tcW w:w="2370" w:type="dxa"/>
          </w:tcPr>
          <w:p w14:paraId="52BBF8B7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10415734" w14:textId="02C810A5" w:rsidR="00314798" w:rsidRPr="005946A4" w:rsidRDefault="6EE65AC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14798" w14:paraId="7AEDAACE" w14:textId="77777777" w:rsidTr="1B7E9757">
        <w:trPr>
          <w:jc w:val="center"/>
        </w:trPr>
        <w:tc>
          <w:tcPr>
            <w:tcW w:w="2370" w:type="dxa"/>
          </w:tcPr>
          <w:p w14:paraId="68D6D9A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7116" w:type="dxa"/>
          </w:tcPr>
          <w:p w14:paraId="15685FF1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356196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7CCABEF0" w14:textId="77777777" w:rsidTr="1B7E9757">
        <w:trPr>
          <w:jc w:val="center"/>
        </w:trPr>
        <w:tc>
          <w:tcPr>
            <w:tcW w:w="2370" w:type="dxa"/>
          </w:tcPr>
          <w:p w14:paraId="0ABE8F95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70B62333" w14:textId="6B83466A" w:rsidR="00314798" w:rsidRPr="005946A4" w:rsidRDefault="10A3603C" w:rsidP="59D693BC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popularizacija povijesti </w:t>
            </w:r>
          </w:p>
          <w:p w14:paraId="677AC065" w14:textId="62A7CCE5" w:rsidR="00314798" w:rsidRPr="005946A4" w:rsidRDefault="416EDF96" w:rsidP="59D693BC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Analiza povijesnih izvora</w:t>
            </w:r>
          </w:p>
          <w:p w14:paraId="21ABF654" w14:textId="1F80697D" w:rsidR="00314798" w:rsidRPr="005946A4" w:rsidRDefault="416EDF96" w:rsidP="59D693BC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Razum</w:t>
            </w:r>
            <w:r w:rsidR="45DDB444"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jeti</w:t>
            </w: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kako povijest utječe na današnje društvo i kulturu</w:t>
            </w:r>
          </w:p>
          <w:p w14:paraId="1FAD1CB1" w14:textId="77CAF792" w:rsidR="00314798" w:rsidRPr="005946A4" w:rsidRDefault="10A3603C" w:rsidP="59D693BC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poticanje učenika na kreativan i samostalan rad - vježbanje opažanja i izvođenja zaključaka</w:t>
            </w:r>
          </w:p>
          <w:p w14:paraId="3C7873ED" w14:textId="5EFFD302" w:rsidR="00314798" w:rsidRPr="005946A4" w:rsidRDefault="10A3603C" w:rsidP="59D693BC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Razumijevanje povijesnih događaja</w:t>
            </w:r>
            <w:r w:rsidR="7256BCCC"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, razvoj kritičkog mišljenja u nastavi povijesti</w:t>
            </w:r>
          </w:p>
          <w:p w14:paraId="0C952208" w14:textId="30F75B2F" w:rsidR="00314798" w:rsidRPr="005946A4" w:rsidRDefault="10A3603C" w:rsidP="59D693BC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razvijanje interesa</w:t>
            </w:r>
            <w:r w:rsidR="6D0FEC1A"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za  nacionalnu i zavičajnu povijest</w:t>
            </w:r>
          </w:p>
          <w:p w14:paraId="44B9A966" w14:textId="07717ADE" w:rsidR="00314798" w:rsidRPr="005946A4" w:rsidRDefault="10A3603C" w:rsidP="59D693BC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unapređivanje timskog rada, razvijanje kreativnosti i odgovornosti</w:t>
            </w:r>
          </w:p>
          <w:p w14:paraId="4B970C96" w14:textId="1092C9D4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36AAEDF0" w14:textId="77777777" w:rsidTr="1B7E9757">
        <w:trPr>
          <w:jc w:val="center"/>
        </w:trPr>
        <w:tc>
          <w:tcPr>
            <w:tcW w:w="2370" w:type="dxa"/>
          </w:tcPr>
          <w:p w14:paraId="090C0556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262EC7DF" w14:textId="1B3C858E" w:rsidR="00314798" w:rsidRPr="005946A4" w:rsidRDefault="1F87714E" w:rsidP="59D693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Grupni rad, individualni rad, rad u paru, izrada plakata i prezentacija</w:t>
            </w:r>
          </w:p>
          <w:p w14:paraId="75180CAB" w14:textId="384A0214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13FC7CD1" w14:textId="77777777" w:rsidTr="1B7E9757">
        <w:trPr>
          <w:jc w:val="center"/>
        </w:trPr>
        <w:tc>
          <w:tcPr>
            <w:tcW w:w="2370" w:type="dxa"/>
          </w:tcPr>
          <w:p w14:paraId="5676E6BB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2A7E65E8" w14:textId="02C91576" w:rsidR="00314798" w:rsidRPr="005946A4" w:rsidRDefault="4911F877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4E18442E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3DA78C22" w14:textId="77777777" w:rsidTr="1B7E9757">
        <w:trPr>
          <w:jc w:val="center"/>
        </w:trPr>
        <w:tc>
          <w:tcPr>
            <w:tcW w:w="2370" w:type="dxa"/>
          </w:tcPr>
          <w:p w14:paraId="584D2B2D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1F507296" w14:textId="4A13FFFF" w:rsidR="00314798" w:rsidRPr="005946A4" w:rsidRDefault="5B7C2174" w:rsidP="59D693BC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59D693BC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razvijanje logičnog mišljenja  </w:t>
            </w:r>
          </w:p>
          <w:p w14:paraId="1BB8D552" w14:textId="38FDE228" w:rsidR="00314798" w:rsidRPr="005946A4" w:rsidRDefault="5B7C2174" w:rsidP="59D693BC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59D693BC">
              <w:rPr>
                <w:rFonts w:ascii="Calibri" w:eastAsia="Calibri" w:hAnsi="Calibri" w:cs="Calibri"/>
                <w:color w:val="000000" w:themeColor="text1"/>
                <w:lang w:val="hr-HR"/>
              </w:rPr>
              <w:t>poticanje učenika na natjecanja iz povijest</w:t>
            </w:r>
          </w:p>
          <w:p w14:paraId="7DB0B4E6" w14:textId="55523523" w:rsidR="00314798" w:rsidRPr="005946A4" w:rsidRDefault="5B7C2174" w:rsidP="59D693BC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59D693BC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primjena znanja i vještina u svakodnevnom životu </w:t>
            </w:r>
          </w:p>
          <w:p w14:paraId="44F6ABF0" w14:textId="3CD9C6E1" w:rsidR="00314798" w:rsidRPr="005946A4" w:rsidRDefault="5B7C2174" w:rsidP="59D693BC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59D693BC">
              <w:rPr>
                <w:rFonts w:ascii="Calibri" w:eastAsia="Calibri" w:hAnsi="Calibri" w:cs="Calibri"/>
                <w:color w:val="000000" w:themeColor="text1"/>
                <w:lang w:val="hr-HR"/>
              </w:rPr>
              <w:t>proširivanje znanja sadržajima koji nisu predviđeni nastavnim planom i programom</w:t>
            </w:r>
          </w:p>
          <w:p w14:paraId="237E419B" w14:textId="0CF4E5E4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6BE2A06F" w14:textId="77777777" w:rsidTr="1B7E9757">
        <w:trPr>
          <w:jc w:val="center"/>
        </w:trPr>
        <w:tc>
          <w:tcPr>
            <w:tcW w:w="2370" w:type="dxa"/>
          </w:tcPr>
          <w:p w14:paraId="5FB7D05D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29C15BB9" w14:textId="1000A7F1" w:rsidR="00314798" w:rsidRPr="005946A4" w:rsidRDefault="236F141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Uredski</w:t>
            </w:r>
            <w:proofErr w:type="spellEnd"/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</w:t>
            </w:r>
            <w:proofErr w:type="spellEnd"/>
          </w:p>
          <w:p w14:paraId="79E89D2C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50816729" w14:textId="77777777" w:rsidTr="1B7E9757">
        <w:trPr>
          <w:jc w:val="center"/>
        </w:trPr>
        <w:tc>
          <w:tcPr>
            <w:tcW w:w="2370" w:type="dxa"/>
          </w:tcPr>
          <w:p w14:paraId="7031C17A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29C4ABB4" w14:textId="1AA5699F" w:rsidR="00314798" w:rsidRPr="005946A4" w:rsidRDefault="5870C739" w:rsidP="59D693BC">
            <w:pPr>
              <w:pStyle w:val="Odlomakpopisa"/>
              <w:numPr>
                <w:ilvl w:val="0"/>
                <w:numId w:val="1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59D693BC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opisno vrednovanje postignuća i motiviranosti u radu </w:t>
            </w:r>
          </w:p>
          <w:p w14:paraId="67660958" w14:textId="19F81DEB" w:rsidR="00314798" w:rsidRPr="00010433" w:rsidRDefault="5870C739" w:rsidP="00010433">
            <w:pPr>
              <w:pStyle w:val="Odlomakpopisa"/>
              <w:numPr>
                <w:ilvl w:val="0"/>
                <w:numId w:val="12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59D693BC">
              <w:rPr>
                <w:rFonts w:ascii="Calibri" w:eastAsia="Calibri" w:hAnsi="Calibri" w:cs="Calibri"/>
                <w:color w:val="000000" w:themeColor="text1"/>
                <w:lang w:val="hr-HR"/>
              </w:rPr>
              <w:t>rezultati na natjecanjima različitih razina</w:t>
            </w:r>
          </w:p>
        </w:tc>
      </w:tr>
      <w:tr w:rsidR="00314798" w14:paraId="46C44F8B" w14:textId="77777777" w:rsidTr="1B7E9757">
        <w:trPr>
          <w:jc w:val="center"/>
        </w:trPr>
        <w:tc>
          <w:tcPr>
            <w:tcW w:w="2370" w:type="dxa"/>
          </w:tcPr>
          <w:p w14:paraId="0F5F62D8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595FAEDE" w14:textId="3CE6B394" w:rsidR="00314798" w:rsidRPr="005946A4" w:rsidRDefault="4C2D60C2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9D69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životu</w:t>
            </w:r>
            <w:proofErr w:type="spellEnd"/>
          </w:p>
        </w:tc>
      </w:tr>
      <w:tr w:rsidR="00314798" w14:paraId="3546ED44" w14:textId="77777777" w:rsidTr="51DB7640">
        <w:trPr>
          <w:trHeight w:val="750"/>
          <w:jc w:val="center"/>
        </w:trPr>
        <w:tc>
          <w:tcPr>
            <w:tcW w:w="2370" w:type="dxa"/>
          </w:tcPr>
          <w:p w14:paraId="742C599D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476DF3C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3F5EDCBC" w14:textId="17149783" w:rsidR="00314798" w:rsidRPr="005946A4" w:rsidRDefault="34401338" w:rsidP="365F06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65F062F">
              <w:rPr>
                <w:rFonts w:ascii="Times New Roman" w:eastAsia="Times New Roman" w:hAnsi="Times New Roman" w:cs="Times New Roman"/>
                <w:sz w:val="24"/>
                <w:szCs w:val="24"/>
              </w:rPr>
              <w:t>DODATNA NASTAVA IZ GEOGRAFIJE</w:t>
            </w:r>
          </w:p>
        </w:tc>
      </w:tr>
      <w:tr w:rsidR="00314798" w14:paraId="19B5634A" w14:textId="77777777" w:rsidTr="51DB7640">
        <w:trPr>
          <w:trHeight w:val="750"/>
          <w:jc w:val="center"/>
        </w:trPr>
        <w:tc>
          <w:tcPr>
            <w:tcW w:w="2370" w:type="dxa"/>
          </w:tcPr>
          <w:p w14:paraId="7D0922CA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62889E76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2E33F11B" w14:textId="77777777" w:rsidR="00314798" w:rsidRPr="005946A4" w:rsidRDefault="00314798" w:rsidP="365F062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314798" w14:paraId="3AFFEF47" w14:textId="77777777" w:rsidTr="51DB7640">
        <w:trPr>
          <w:trHeight w:val="750"/>
          <w:jc w:val="center"/>
        </w:trPr>
        <w:tc>
          <w:tcPr>
            <w:tcW w:w="2370" w:type="dxa"/>
          </w:tcPr>
          <w:p w14:paraId="5EAED67D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7467539F" w14:textId="27EF4BDB" w:rsidR="00314798" w:rsidRPr="005946A4" w:rsidRDefault="02960B4D" w:rsidP="365F06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365F06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GEOGRAFIJA</w:t>
            </w:r>
          </w:p>
        </w:tc>
      </w:tr>
      <w:tr w:rsidR="00314798" w14:paraId="5298A4AF" w14:textId="77777777" w:rsidTr="51DB7640">
        <w:trPr>
          <w:trHeight w:val="750"/>
          <w:jc w:val="center"/>
        </w:trPr>
        <w:tc>
          <w:tcPr>
            <w:tcW w:w="2370" w:type="dxa"/>
          </w:tcPr>
          <w:p w14:paraId="078B3BA8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037C4CBD" w14:textId="2F2470FF" w:rsidR="00314798" w:rsidRPr="005946A4" w:rsidRDefault="7B52EA50" w:rsidP="365F06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5F062F">
              <w:rPr>
                <w:rFonts w:ascii="Times New Roman" w:eastAsia="Times New Roman" w:hAnsi="Times New Roman" w:cs="Times New Roman"/>
                <w:sz w:val="24"/>
                <w:szCs w:val="24"/>
              </w:rPr>
              <w:t>6.abc, 7.abcd, 8.abc</w:t>
            </w:r>
          </w:p>
        </w:tc>
      </w:tr>
      <w:tr w:rsidR="00314798" w14:paraId="68CF652D" w14:textId="77777777" w:rsidTr="51DB7640">
        <w:trPr>
          <w:jc w:val="center"/>
        </w:trPr>
        <w:tc>
          <w:tcPr>
            <w:tcW w:w="2370" w:type="dxa"/>
          </w:tcPr>
          <w:p w14:paraId="44F2A5FD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2BD6C1A3" w14:textId="24B34FA8" w:rsidR="00314798" w:rsidRPr="005946A4" w:rsidRDefault="5B587DCC" w:rsidP="365F06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5F062F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314798" w14:paraId="3967D2EA" w14:textId="77777777" w:rsidTr="51DB7640">
        <w:trPr>
          <w:jc w:val="center"/>
        </w:trPr>
        <w:tc>
          <w:tcPr>
            <w:tcW w:w="2370" w:type="dxa"/>
          </w:tcPr>
          <w:p w14:paraId="77695CD1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201AA63A" w14:textId="4A8EFF56" w:rsidR="00314798" w:rsidRPr="005946A4" w:rsidRDefault="308D21CD" w:rsidP="365F06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5F062F">
              <w:rPr>
                <w:rFonts w:ascii="Times New Roman" w:eastAsia="Times New Roman" w:hAnsi="Times New Roman" w:cs="Times New Roman"/>
                <w:sz w:val="24"/>
                <w:szCs w:val="24"/>
              </w:rPr>
              <w:t>Daniela Benić</w:t>
            </w:r>
          </w:p>
        </w:tc>
      </w:tr>
      <w:tr w:rsidR="00314798" w14:paraId="42DC6FEE" w14:textId="77777777" w:rsidTr="51DB7640">
        <w:trPr>
          <w:jc w:val="center"/>
        </w:trPr>
        <w:tc>
          <w:tcPr>
            <w:tcW w:w="2370" w:type="dxa"/>
          </w:tcPr>
          <w:p w14:paraId="5F133EA9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0057C991" w14:textId="2C029F6B" w:rsidR="00314798" w:rsidRPr="005946A4" w:rsidRDefault="1B5CDC43" w:rsidP="365F06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5F06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4798" w14:paraId="20CE40AE" w14:textId="77777777" w:rsidTr="51DB7640">
        <w:trPr>
          <w:jc w:val="center"/>
        </w:trPr>
        <w:tc>
          <w:tcPr>
            <w:tcW w:w="2370" w:type="dxa"/>
          </w:tcPr>
          <w:p w14:paraId="1DBED668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7116" w:type="dxa"/>
          </w:tcPr>
          <w:p w14:paraId="3D340695" w14:textId="2A4F3636" w:rsidR="00314798" w:rsidRPr="005946A4" w:rsidRDefault="0331ED4F" w:rsidP="365F06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65F062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14:paraId="0FED61D1" w14:textId="77777777" w:rsidR="00314798" w:rsidRPr="005946A4" w:rsidRDefault="00314798" w:rsidP="365F06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611ECAF2" w14:textId="77777777" w:rsidTr="51DB7640">
        <w:trPr>
          <w:jc w:val="center"/>
        </w:trPr>
        <w:tc>
          <w:tcPr>
            <w:tcW w:w="2370" w:type="dxa"/>
          </w:tcPr>
          <w:p w14:paraId="23941E11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04523743" w14:textId="3FA72651" w:rsidR="00314798" w:rsidRPr="005946A4" w:rsidRDefault="310AB84C" w:rsidP="51DB76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Proširivanje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kompentencija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koristiti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daljnjem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školovanju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3314418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C87EC26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 w:rsidR="7C87EC26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proofErr w:type="spellEnd"/>
            <w:r w:rsidR="7C87EC26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7EC26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Geografiju</w:t>
            </w:r>
            <w:proofErr w:type="spellEnd"/>
            <w:r w:rsidR="7C87EC26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61514C2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7EC26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="7C87EC26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7C87EC26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natjecanje</w:t>
            </w:r>
            <w:proofErr w:type="spellEnd"/>
          </w:p>
        </w:tc>
      </w:tr>
      <w:tr w:rsidR="00314798" w14:paraId="2573BF92" w14:textId="77777777" w:rsidTr="51DB7640">
        <w:trPr>
          <w:jc w:val="center"/>
        </w:trPr>
        <w:tc>
          <w:tcPr>
            <w:tcW w:w="2370" w:type="dxa"/>
          </w:tcPr>
          <w:p w14:paraId="755C9C4C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7CE50F82" w14:textId="77777777" w:rsidR="00314798" w:rsidRPr="005946A4" w:rsidRDefault="00314798" w:rsidP="365F06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90F0D3" w14:textId="7F066302" w:rsidR="00314798" w:rsidRPr="005946A4" w:rsidRDefault="657415B1" w:rsidP="51DB76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rad,</w:t>
            </w:r>
            <w:r w:rsidR="3BEE8578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grupni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rad,rad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prezentacija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7DF88CB8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plakata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4023DC0A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posjeti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ustanovama</w:t>
            </w:r>
            <w:proofErr w:type="spellEnd"/>
          </w:p>
        </w:tc>
      </w:tr>
      <w:tr w:rsidR="00314798" w14:paraId="581AFD7E" w14:textId="77777777" w:rsidTr="51DB7640">
        <w:trPr>
          <w:jc w:val="center"/>
        </w:trPr>
        <w:tc>
          <w:tcPr>
            <w:tcW w:w="2370" w:type="dxa"/>
          </w:tcPr>
          <w:p w14:paraId="648913B0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79C523FF" w14:textId="4588F3D2" w:rsidR="00314798" w:rsidRPr="005946A4" w:rsidRDefault="17C05A6D" w:rsidP="365F06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65F062F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2024./2025.</w:t>
            </w:r>
          </w:p>
          <w:p w14:paraId="1B02DE68" w14:textId="77777777" w:rsidR="00314798" w:rsidRPr="005946A4" w:rsidRDefault="00314798" w:rsidP="365F06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57A8FE6A" w14:textId="77777777" w:rsidTr="51DB7640">
        <w:trPr>
          <w:jc w:val="center"/>
        </w:trPr>
        <w:tc>
          <w:tcPr>
            <w:tcW w:w="2370" w:type="dxa"/>
          </w:tcPr>
          <w:p w14:paraId="1E7BB01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0A1EB8EC" w14:textId="2E56A201" w:rsidR="00314798" w:rsidRPr="005946A4" w:rsidRDefault="35724B4B" w:rsidP="51DB76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Proširiti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nastavnog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predmeta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pokazuju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poseban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6041133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 </w:t>
            </w:r>
            <w:proofErr w:type="spellStart"/>
            <w:r w:rsidR="1460C952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6041133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eografiju</w:t>
            </w:r>
            <w:proofErr w:type="spellEnd"/>
            <w:r w:rsidR="6041133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5E791D63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041133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usvajanje</w:t>
            </w:r>
            <w:proofErr w:type="spellEnd"/>
            <w:r w:rsidR="6041133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041133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dodatnih</w:t>
            </w:r>
            <w:proofErr w:type="spellEnd"/>
            <w:r w:rsidR="6041133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041133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="6041133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041133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6041133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5670510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6041133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eografije</w:t>
            </w:r>
            <w:proofErr w:type="spellEnd"/>
            <w:r w:rsidR="5D7CAB13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5D7CAB13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="5D7CAB13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5D7CAB13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natjecanje</w:t>
            </w:r>
            <w:proofErr w:type="spellEnd"/>
          </w:p>
        </w:tc>
      </w:tr>
      <w:tr w:rsidR="00314798" w14:paraId="4C9D8336" w14:textId="77777777" w:rsidTr="51DB7640">
        <w:trPr>
          <w:jc w:val="center"/>
        </w:trPr>
        <w:tc>
          <w:tcPr>
            <w:tcW w:w="2370" w:type="dxa"/>
          </w:tcPr>
          <w:p w14:paraId="093509B2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52C19554" w14:textId="77777777" w:rsidR="00314798" w:rsidRPr="005946A4" w:rsidRDefault="00314798" w:rsidP="365F06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8AA309" w14:textId="7371BEB3" w:rsidR="00314798" w:rsidRPr="005946A4" w:rsidRDefault="559276C0" w:rsidP="51DB764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kopiranja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ispisa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izradu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samostalnih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grupnih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="4AC5AAC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43B030CF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AC5AAC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="4AC5AAC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AC5AAC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="4AC5AAC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4AC5AAC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pripreme</w:t>
            </w:r>
            <w:proofErr w:type="spellEnd"/>
            <w:r w:rsidR="4AC5AAC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4AC5AAC4" w:rsidRPr="51DB7640">
              <w:rPr>
                <w:rFonts w:ascii="Times New Roman" w:eastAsia="Times New Roman" w:hAnsi="Times New Roman" w:cs="Times New Roman"/>
                <w:sz w:val="24"/>
                <w:szCs w:val="24"/>
              </w:rPr>
              <w:t>natjecanje</w:t>
            </w:r>
            <w:proofErr w:type="spellEnd"/>
          </w:p>
        </w:tc>
      </w:tr>
      <w:tr w:rsidR="00314798" w14:paraId="2083082C" w14:textId="77777777" w:rsidTr="51DB7640">
        <w:trPr>
          <w:jc w:val="center"/>
        </w:trPr>
        <w:tc>
          <w:tcPr>
            <w:tcW w:w="2370" w:type="dxa"/>
          </w:tcPr>
          <w:p w14:paraId="51BF7A85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39CC1A3B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172212" w14:textId="78F319E2" w:rsidR="00314798" w:rsidRPr="005946A4" w:rsidRDefault="3487EEF3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uspješnosti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kroz</w:t>
            </w:r>
            <w:proofErr w:type="spellEnd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natjecanja</w:t>
            </w:r>
            <w:proofErr w:type="spellEnd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7D5C6649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nastavni</w:t>
            </w:r>
            <w:proofErr w:type="spellEnd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listići</w:t>
            </w:r>
            <w:proofErr w:type="spellEnd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6F1BEA6C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66F2D5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</w:t>
            </w:r>
            <w:proofErr w:type="spellEnd"/>
            <w:r w:rsidR="266F2D5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66F2D5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objektivnog</w:t>
            </w:r>
            <w:proofErr w:type="spellEnd"/>
            <w:r w:rsidR="266F2D5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66F2D5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tipa</w:t>
            </w:r>
            <w:proofErr w:type="spellEnd"/>
            <w:r w:rsidR="266F2D5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266F2D5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plakati</w:t>
            </w:r>
            <w:proofErr w:type="spellEnd"/>
            <w:r w:rsidR="266F2D5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2CA2088D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266F2D5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prezentacije,</w:t>
            </w:r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usmena</w:t>
            </w:r>
            <w:proofErr w:type="spellEnd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pohvala</w:t>
            </w:r>
            <w:proofErr w:type="spellEnd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44ACD77B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opisno</w:t>
            </w:r>
            <w:proofErr w:type="spellEnd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77BE0E26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1E30E92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čenika</w:t>
            </w:r>
            <w:proofErr w:type="spellEnd"/>
            <w:r w:rsidR="1E30E92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1E30E92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1E30E92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1E30E92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njihovih</w:t>
            </w:r>
            <w:proofErr w:type="spellEnd"/>
            <w:r w:rsidR="1E30E92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1E30E92F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rezultata</w:t>
            </w:r>
            <w:proofErr w:type="spellEnd"/>
          </w:p>
        </w:tc>
      </w:tr>
      <w:tr w:rsidR="00314798" w14:paraId="7A1BCEF0" w14:textId="77777777" w:rsidTr="51DB7640">
        <w:trPr>
          <w:jc w:val="center"/>
        </w:trPr>
        <w:tc>
          <w:tcPr>
            <w:tcW w:w="2370" w:type="dxa"/>
          </w:tcPr>
          <w:p w14:paraId="5DDD4E95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0E1C98BA" w14:textId="1FFD174E" w:rsidR="00314798" w:rsidRPr="005946A4" w:rsidRDefault="080452E6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Povezivanje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usvojenih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redovnim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nastavnim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sadržajima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njihovo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korištenje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daljnjem</w:t>
            </w:r>
            <w:proofErr w:type="spellEnd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65F0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školovanju</w:t>
            </w:r>
            <w:proofErr w:type="spellEnd"/>
          </w:p>
        </w:tc>
      </w:tr>
    </w:tbl>
    <w:p w14:paraId="0C895167" w14:textId="09B99A48" w:rsidR="1B7E9757" w:rsidRDefault="1B7E9757" w:rsidP="00010433"/>
    <w:p w14:paraId="24546BFC" w14:textId="384162B5" w:rsidR="1B7E9757" w:rsidRDefault="1B7E9757" w:rsidP="1B7E9757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32"/>
        <w:gridCol w:w="6684"/>
      </w:tblGrid>
      <w:tr w:rsidR="70C59DDD" w14:paraId="2D10DFEC" w14:textId="77777777" w:rsidTr="70C59DDD">
        <w:trPr>
          <w:trHeight w:val="300"/>
          <w:jc w:val="center"/>
        </w:trPr>
        <w:tc>
          <w:tcPr>
            <w:tcW w:w="2370" w:type="dxa"/>
          </w:tcPr>
          <w:p w14:paraId="246E3B6F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27A2C02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7B21944C" w14:textId="17149783" w:rsidR="70C59DDD" w:rsidRDefault="70C59DDD" w:rsidP="70C59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DODATNA NASTAVA IZ GEOGRAFIJE</w:t>
            </w:r>
          </w:p>
        </w:tc>
      </w:tr>
      <w:tr w:rsidR="70C59DDD" w14:paraId="517EF3FB" w14:textId="77777777" w:rsidTr="70C59DDD">
        <w:trPr>
          <w:trHeight w:val="300"/>
          <w:jc w:val="center"/>
        </w:trPr>
        <w:tc>
          <w:tcPr>
            <w:tcW w:w="2370" w:type="dxa"/>
          </w:tcPr>
          <w:p w14:paraId="4A47CA81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54FC51A4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3A0C3E87" w14:textId="77777777" w:rsidR="70C59DDD" w:rsidRDefault="70C59DDD" w:rsidP="70C59DDD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70C59DDD" w14:paraId="26D0E067" w14:textId="77777777" w:rsidTr="70C59DDD">
        <w:trPr>
          <w:trHeight w:val="300"/>
          <w:jc w:val="center"/>
        </w:trPr>
        <w:tc>
          <w:tcPr>
            <w:tcW w:w="2370" w:type="dxa"/>
          </w:tcPr>
          <w:p w14:paraId="7C7551D9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3EFECE20" w14:textId="27EF4BDB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GEOGRAFIJA</w:t>
            </w:r>
          </w:p>
        </w:tc>
      </w:tr>
      <w:tr w:rsidR="70C59DDD" w14:paraId="3B03574B" w14:textId="77777777" w:rsidTr="70C59DDD">
        <w:trPr>
          <w:trHeight w:val="300"/>
          <w:jc w:val="center"/>
        </w:trPr>
        <w:tc>
          <w:tcPr>
            <w:tcW w:w="2370" w:type="dxa"/>
          </w:tcPr>
          <w:p w14:paraId="598D8644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3C63C042" w14:textId="0DB3B5FB" w:rsidR="5E8E76CB" w:rsidRDefault="5E8E76CB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70C59DDD"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.abc</w:t>
            </w:r>
          </w:p>
        </w:tc>
      </w:tr>
      <w:tr w:rsidR="70C59DDD" w14:paraId="62C9C720" w14:textId="77777777" w:rsidTr="70C59DDD">
        <w:trPr>
          <w:trHeight w:val="300"/>
          <w:jc w:val="center"/>
        </w:trPr>
        <w:tc>
          <w:tcPr>
            <w:tcW w:w="2370" w:type="dxa"/>
          </w:tcPr>
          <w:p w14:paraId="5B74A918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02C90113" w14:textId="7C6FB29C" w:rsidR="6FDE1CDA" w:rsidRDefault="6FDE1CDA" w:rsidP="70C59D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</w:tr>
      <w:tr w:rsidR="70C59DDD" w14:paraId="28248408" w14:textId="77777777" w:rsidTr="70C59DDD">
        <w:trPr>
          <w:trHeight w:val="300"/>
          <w:jc w:val="center"/>
        </w:trPr>
        <w:tc>
          <w:tcPr>
            <w:tcW w:w="2370" w:type="dxa"/>
          </w:tcPr>
          <w:p w14:paraId="77CB27E3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4F4BD8E3" w14:textId="4B1A3503" w:rsidR="09278209" w:rsidRDefault="09278209" w:rsidP="70C59DDD">
            <w:pPr>
              <w:spacing w:line="259" w:lineRule="auto"/>
            </w:pPr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Marijana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Kandrač</w:t>
            </w:r>
            <w:proofErr w:type="spellEnd"/>
          </w:p>
        </w:tc>
      </w:tr>
      <w:tr w:rsidR="70C59DDD" w14:paraId="1C6BF7A1" w14:textId="77777777" w:rsidTr="70C59DDD">
        <w:trPr>
          <w:trHeight w:val="300"/>
          <w:jc w:val="center"/>
        </w:trPr>
        <w:tc>
          <w:tcPr>
            <w:tcW w:w="2370" w:type="dxa"/>
          </w:tcPr>
          <w:p w14:paraId="16EC52FD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09E315B1" w14:textId="2C029F6B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70C59DDD" w14:paraId="6C02CC2F" w14:textId="77777777" w:rsidTr="70C59DDD">
        <w:trPr>
          <w:trHeight w:val="300"/>
          <w:jc w:val="center"/>
        </w:trPr>
        <w:tc>
          <w:tcPr>
            <w:tcW w:w="2370" w:type="dxa"/>
          </w:tcPr>
          <w:p w14:paraId="286ACEAD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7116" w:type="dxa"/>
          </w:tcPr>
          <w:p w14:paraId="57A23AC2" w14:textId="2A4F3636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14:paraId="3AB0F651" w14:textId="77777777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0C59DDD" w14:paraId="7589046F" w14:textId="77777777" w:rsidTr="70C59DDD">
        <w:trPr>
          <w:trHeight w:val="300"/>
          <w:jc w:val="center"/>
        </w:trPr>
        <w:tc>
          <w:tcPr>
            <w:tcW w:w="2370" w:type="dxa"/>
          </w:tcPr>
          <w:p w14:paraId="78FDBEFD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2D2F9924" w14:textId="3FA72651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Proširivanje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kompentencija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koristiti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daljnjem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školovanju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Geografiju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natjecanje</w:t>
            </w:r>
            <w:proofErr w:type="spellEnd"/>
          </w:p>
        </w:tc>
      </w:tr>
      <w:tr w:rsidR="70C59DDD" w14:paraId="1A4F0B21" w14:textId="77777777" w:rsidTr="70C59DDD">
        <w:trPr>
          <w:trHeight w:val="300"/>
          <w:jc w:val="center"/>
        </w:trPr>
        <w:tc>
          <w:tcPr>
            <w:tcW w:w="2370" w:type="dxa"/>
          </w:tcPr>
          <w:p w14:paraId="7B5BC465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32F9699A" w14:textId="77777777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0428EB" w14:textId="29E950D0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grupni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rad,</w:t>
            </w:r>
            <w:r w:rsidR="1D95D51C"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41EDF656"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prezentacija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plakata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posjeti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ustanovama</w:t>
            </w:r>
            <w:proofErr w:type="spellEnd"/>
          </w:p>
        </w:tc>
      </w:tr>
      <w:tr w:rsidR="70C59DDD" w14:paraId="23619056" w14:textId="77777777" w:rsidTr="70C59DDD">
        <w:trPr>
          <w:trHeight w:val="300"/>
          <w:jc w:val="center"/>
        </w:trPr>
        <w:tc>
          <w:tcPr>
            <w:tcW w:w="2370" w:type="dxa"/>
          </w:tcPr>
          <w:p w14:paraId="30EABA32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758F243C" w14:textId="4588F3D2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2024./2025.</w:t>
            </w:r>
          </w:p>
          <w:p w14:paraId="5ABEE6C6" w14:textId="77777777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70C59DDD" w14:paraId="763514CA" w14:textId="77777777" w:rsidTr="70C59DDD">
        <w:trPr>
          <w:trHeight w:val="300"/>
          <w:jc w:val="center"/>
        </w:trPr>
        <w:tc>
          <w:tcPr>
            <w:tcW w:w="2370" w:type="dxa"/>
          </w:tcPr>
          <w:p w14:paraId="6CEAC08F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2A6E8368" w14:textId="78BE3468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Proširiti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nastavnog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predmeta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učenicima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pokazuju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poseban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interes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Geografiju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usvajanje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dodatnih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priprema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natjecanje</w:t>
            </w:r>
            <w:proofErr w:type="spellEnd"/>
          </w:p>
        </w:tc>
      </w:tr>
      <w:tr w:rsidR="70C59DDD" w14:paraId="6B111B8E" w14:textId="77777777" w:rsidTr="70C59DDD">
        <w:trPr>
          <w:trHeight w:val="300"/>
          <w:jc w:val="center"/>
        </w:trPr>
        <w:tc>
          <w:tcPr>
            <w:tcW w:w="2370" w:type="dxa"/>
          </w:tcPr>
          <w:p w14:paraId="61D286D3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1C2B196C" w14:textId="3152D0CB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kopiranja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ispisa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izradu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samostalnih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grupnih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pripreme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sz w:val="24"/>
                <w:szCs w:val="24"/>
              </w:rPr>
              <w:t>natjecanje</w:t>
            </w:r>
            <w:proofErr w:type="spellEnd"/>
          </w:p>
        </w:tc>
      </w:tr>
      <w:tr w:rsidR="70C59DDD" w14:paraId="5113213A" w14:textId="77777777" w:rsidTr="70C59DDD">
        <w:trPr>
          <w:trHeight w:val="300"/>
          <w:jc w:val="center"/>
        </w:trPr>
        <w:tc>
          <w:tcPr>
            <w:tcW w:w="2370" w:type="dxa"/>
          </w:tcPr>
          <w:p w14:paraId="69B8D7CA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52BCABE4" w14:textId="77777777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645ECF" w14:textId="7658FF49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vrednovanje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uspješnosti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kroz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natjecanja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listići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zadatci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objektivnog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tipa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plakati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prezentacije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71788830"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usmena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pohvala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opisno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njihovih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rezultata</w:t>
            </w:r>
            <w:proofErr w:type="spellEnd"/>
          </w:p>
        </w:tc>
      </w:tr>
      <w:tr w:rsidR="70C59DDD" w14:paraId="7DC082D5" w14:textId="77777777" w:rsidTr="70C59DDD">
        <w:trPr>
          <w:trHeight w:val="300"/>
          <w:jc w:val="center"/>
        </w:trPr>
        <w:tc>
          <w:tcPr>
            <w:tcW w:w="2370" w:type="dxa"/>
          </w:tcPr>
          <w:p w14:paraId="17C29048" w14:textId="77777777" w:rsidR="70C59DDD" w:rsidRDefault="70C59DDD" w:rsidP="70C59DD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6D2C98DA" w14:textId="1FFD174E" w:rsidR="70C59DDD" w:rsidRDefault="70C59DDD" w:rsidP="70C59DD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Povezivanje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usvojenih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redovnim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nastavnim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sadržajima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njihovo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korištenje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daljnjem</w:t>
            </w:r>
            <w:proofErr w:type="spellEnd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0C59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školovanju</w:t>
            </w:r>
            <w:proofErr w:type="spellEnd"/>
          </w:p>
        </w:tc>
      </w:tr>
    </w:tbl>
    <w:p w14:paraId="051CE895" w14:textId="29F9EEC9" w:rsidR="00CB0FC3" w:rsidRDefault="00CB0FC3" w:rsidP="70C59DDD">
      <w:pPr>
        <w:jc w:val="center"/>
      </w:pPr>
    </w:p>
    <w:p w14:paraId="1B692FED" w14:textId="2D604CE6" w:rsidR="00CB0FC3" w:rsidRDefault="00CB0FC3" w:rsidP="4662CE2B">
      <w:pPr>
        <w:jc w:val="center"/>
      </w:pPr>
    </w:p>
    <w:p w14:paraId="402097B9" w14:textId="5255173D" w:rsidR="1B7E9757" w:rsidRDefault="1B7E9757" w:rsidP="1B7E9757">
      <w:pPr>
        <w:jc w:val="center"/>
      </w:pPr>
    </w:p>
    <w:p w14:paraId="031A43D1" w14:textId="11A1654D" w:rsidR="1B7E9757" w:rsidRDefault="1B7E9757" w:rsidP="1B7E9757">
      <w:pPr>
        <w:jc w:val="center"/>
      </w:pPr>
    </w:p>
    <w:p w14:paraId="764F9D74" w14:textId="0C284904" w:rsidR="1B7E9757" w:rsidRDefault="1B7E9757" w:rsidP="1B7E9757">
      <w:pPr>
        <w:jc w:val="center"/>
      </w:pPr>
    </w:p>
    <w:p w14:paraId="261B461F" w14:textId="67C1DCFA" w:rsidR="1B7E9757" w:rsidRDefault="1B7E9757" w:rsidP="1B7E9757">
      <w:pPr>
        <w:jc w:val="center"/>
      </w:pPr>
    </w:p>
    <w:p w14:paraId="28F1E99E" w14:textId="3B78C460" w:rsidR="1B7E9757" w:rsidRDefault="1B7E9757" w:rsidP="1B7E9757">
      <w:pPr>
        <w:jc w:val="center"/>
      </w:pPr>
    </w:p>
    <w:p w14:paraId="5E54C8E5" w14:textId="32ACCB38" w:rsidR="1B7E9757" w:rsidRDefault="1B7E9757" w:rsidP="1B7E9757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32"/>
        <w:gridCol w:w="6684"/>
      </w:tblGrid>
      <w:tr w:rsidR="00314798" w14:paraId="3C6F7A77" w14:textId="77777777" w:rsidTr="1FE38A5C">
        <w:trPr>
          <w:trHeight w:val="750"/>
          <w:jc w:val="center"/>
        </w:trPr>
        <w:tc>
          <w:tcPr>
            <w:tcW w:w="2370" w:type="dxa"/>
          </w:tcPr>
          <w:p w14:paraId="17DED64F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D057C2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68306606" w14:textId="3899470D" w:rsidR="5B0647E2" w:rsidRDefault="5B0647E2" w:rsidP="5B0647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39D20" w14:textId="5C8E9AB1" w:rsidR="00314798" w:rsidRPr="005946A4" w:rsidRDefault="1964FE45" w:rsidP="00011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>Dodatna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>Prirode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>društva</w:t>
            </w:r>
            <w:proofErr w:type="spellEnd"/>
          </w:p>
        </w:tc>
      </w:tr>
      <w:tr w:rsidR="00314798" w14:paraId="210BC4C5" w14:textId="77777777" w:rsidTr="1FE38A5C">
        <w:trPr>
          <w:trHeight w:val="750"/>
          <w:jc w:val="center"/>
        </w:trPr>
        <w:tc>
          <w:tcPr>
            <w:tcW w:w="2370" w:type="dxa"/>
          </w:tcPr>
          <w:p w14:paraId="1BB9F6A8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48385330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33DC2F35" w14:textId="5EFA3274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314798" w14:paraId="13F16D89" w14:textId="77777777" w:rsidTr="1FE38A5C">
        <w:trPr>
          <w:trHeight w:val="750"/>
          <w:jc w:val="center"/>
        </w:trPr>
        <w:tc>
          <w:tcPr>
            <w:tcW w:w="2370" w:type="dxa"/>
          </w:tcPr>
          <w:p w14:paraId="5B887C1A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1E0DD6AD" w14:textId="0F1939E1" w:rsidR="00314798" w:rsidRPr="005946A4" w:rsidRDefault="628C155A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Priroda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i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društvo</w:t>
            </w:r>
            <w:proofErr w:type="spellEnd"/>
          </w:p>
        </w:tc>
      </w:tr>
      <w:tr w:rsidR="00314798" w14:paraId="0B818463" w14:textId="77777777" w:rsidTr="1FE38A5C">
        <w:trPr>
          <w:trHeight w:val="750"/>
          <w:jc w:val="center"/>
        </w:trPr>
        <w:tc>
          <w:tcPr>
            <w:tcW w:w="2370" w:type="dxa"/>
          </w:tcPr>
          <w:p w14:paraId="3003ED93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21BDDAD9" w14:textId="7166B9DE" w:rsidR="00314798" w:rsidRPr="005946A4" w:rsidRDefault="5B0647E2" w:rsidP="5B0647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673B8800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PŠ </w:t>
            </w:r>
            <w:proofErr w:type="spellStart"/>
            <w:r w:rsidR="673B8800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Čilipi</w:t>
            </w:r>
            <w:proofErr w:type="spellEnd"/>
            <w:r w:rsidR="4C8FB6DD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4798" w14:paraId="799C0DB4" w14:textId="77777777" w:rsidTr="1FE38A5C">
        <w:trPr>
          <w:jc w:val="center"/>
        </w:trPr>
        <w:tc>
          <w:tcPr>
            <w:tcW w:w="2370" w:type="dxa"/>
          </w:tcPr>
          <w:p w14:paraId="02C07D5F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2D9649DA" w14:textId="27212F15" w:rsidR="00314798" w:rsidRPr="005946A4" w:rsidRDefault="71EDD425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314798" w14:paraId="2F8D8BF6" w14:textId="77777777" w:rsidTr="1FE38A5C">
        <w:trPr>
          <w:jc w:val="center"/>
        </w:trPr>
        <w:tc>
          <w:tcPr>
            <w:tcW w:w="2370" w:type="dxa"/>
          </w:tcPr>
          <w:p w14:paraId="72C6BD9B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4D64D007" w14:textId="2E570257" w:rsidR="00314798" w:rsidRPr="005946A4" w:rsidRDefault="3579E23C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Stankica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Diklić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4798" w14:paraId="290D55EA" w14:textId="77777777" w:rsidTr="1FE38A5C">
        <w:trPr>
          <w:jc w:val="center"/>
        </w:trPr>
        <w:tc>
          <w:tcPr>
            <w:tcW w:w="2370" w:type="dxa"/>
          </w:tcPr>
          <w:p w14:paraId="643F3A07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68A1FA54" w14:textId="6EE4224F" w:rsidR="00314798" w:rsidRPr="005946A4" w:rsidRDefault="5A6BB936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27CDD9D9"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14798" w14:paraId="3CBB6B0A" w14:textId="77777777" w:rsidTr="1FE38A5C">
        <w:trPr>
          <w:jc w:val="center"/>
        </w:trPr>
        <w:tc>
          <w:tcPr>
            <w:tcW w:w="2370" w:type="dxa"/>
          </w:tcPr>
          <w:p w14:paraId="7FA5ACF9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7116" w:type="dxa"/>
          </w:tcPr>
          <w:p w14:paraId="11E9CACA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156473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243DAF8A" w14:textId="77777777" w:rsidTr="1FE38A5C">
        <w:trPr>
          <w:jc w:val="center"/>
        </w:trPr>
        <w:tc>
          <w:tcPr>
            <w:tcW w:w="2370" w:type="dxa"/>
          </w:tcPr>
          <w:p w14:paraId="7D06419C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740FFBD9" w14:textId="53AB675C" w:rsidR="00314798" w:rsidRPr="005946A4" w:rsidRDefault="7C3A1CFB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Proširivanje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="405F50E7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405F50E7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</w:t>
            </w:r>
            <w:proofErr w:type="spellEnd"/>
            <w:r w:rsidR="405F50E7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405F50E7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nastavnog</w:t>
            </w:r>
            <w:proofErr w:type="spellEnd"/>
            <w:r w:rsidR="405F50E7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405F50E7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predmeta</w:t>
            </w:r>
            <w:proofErr w:type="spellEnd"/>
            <w:r w:rsidR="0925848B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925848B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koja</w:t>
            </w:r>
            <w:proofErr w:type="spellEnd"/>
            <w:r w:rsidR="0925848B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925848B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će</w:t>
            </w:r>
            <w:proofErr w:type="spellEnd"/>
            <w:r w:rsidR="0925848B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89DC7A7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koristiti</w:t>
            </w:r>
            <w:proofErr w:type="spellEnd"/>
            <w:r w:rsidR="089DC7A7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="089DC7A7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="089DC7A7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89DC7A7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="089DC7A7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405F50E7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14798" w14:paraId="5D637EEC" w14:textId="77777777" w:rsidTr="1FE38A5C">
        <w:trPr>
          <w:jc w:val="center"/>
        </w:trPr>
        <w:tc>
          <w:tcPr>
            <w:tcW w:w="2370" w:type="dxa"/>
          </w:tcPr>
          <w:p w14:paraId="6D8416C6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7F6A9B5E" w14:textId="3BF33043" w:rsidR="00314798" w:rsidRPr="005946A4" w:rsidRDefault="36611140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Izvanučionič</w:t>
            </w:r>
            <w:r w:rsidR="39A047E2"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timski</w:t>
            </w:r>
            <w:proofErr w:type="spellEnd"/>
            <w:r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rad, </w:t>
            </w:r>
            <w:proofErr w:type="spellStart"/>
            <w:r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pokusi</w:t>
            </w:r>
            <w:proofErr w:type="spellEnd"/>
            <w:r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3E955CC1"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umne</w:t>
            </w:r>
            <w:proofErr w:type="spellEnd"/>
            <w:r w:rsidR="3E955CC1"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3E955CC1" w:rsidRPr="1FE38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karte</w:t>
            </w:r>
            <w:proofErr w:type="spellEnd"/>
          </w:p>
          <w:p w14:paraId="37D765A7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2398C452" w14:textId="77777777" w:rsidTr="1FE38A5C">
        <w:trPr>
          <w:jc w:val="center"/>
        </w:trPr>
        <w:tc>
          <w:tcPr>
            <w:tcW w:w="2370" w:type="dxa"/>
          </w:tcPr>
          <w:p w14:paraId="4D0919F9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7136310F" w14:textId="032A6184" w:rsidR="00314798" w:rsidRPr="005946A4" w:rsidRDefault="19DFD234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2024./2025.</w:t>
            </w:r>
          </w:p>
          <w:p w14:paraId="4704F0DA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18D2B625" w14:textId="77777777" w:rsidTr="1FE38A5C">
        <w:trPr>
          <w:jc w:val="center"/>
        </w:trPr>
        <w:tc>
          <w:tcPr>
            <w:tcW w:w="2370" w:type="dxa"/>
          </w:tcPr>
          <w:p w14:paraId="36B0518F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2535B7A3" w14:textId="4B253F21" w:rsidR="00314798" w:rsidRPr="005946A4" w:rsidRDefault="2D8D1DE8" w:rsidP="5B0647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>Proširiti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>nastavnog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sz w:val="24"/>
                <w:szCs w:val="24"/>
              </w:rPr>
              <w:t>predmeta</w:t>
            </w:r>
            <w:proofErr w:type="spellEnd"/>
          </w:p>
        </w:tc>
      </w:tr>
      <w:tr w:rsidR="00314798" w14:paraId="2B529A89" w14:textId="77777777" w:rsidTr="1FE38A5C">
        <w:trPr>
          <w:jc w:val="center"/>
        </w:trPr>
        <w:tc>
          <w:tcPr>
            <w:tcW w:w="2370" w:type="dxa"/>
          </w:tcPr>
          <w:p w14:paraId="66A25952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7D497B3F" w14:textId="0FF85970" w:rsidR="00314798" w:rsidRPr="005946A4" w:rsidRDefault="6CEFCC3B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Prijevoz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troškovi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kopiranja</w:t>
            </w:r>
            <w:proofErr w:type="spellEnd"/>
            <w:r w:rsidR="096F0D6F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96F0D6F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nastavnih</w:t>
            </w:r>
            <w:proofErr w:type="spellEnd"/>
            <w:r w:rsidR="096F0D6F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96F0D6F"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materijala</w:t>
            </w:r>
            <w:proofErr w:type="spellEnd"/>
          </w:p>
          <w:p w14:paraId="070A25A3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6C1EBCBE" w14:textId="77777777" w:rsidTr="1FE38A5C">
        <w:trPr>
          <w:jc w:val="center"/>
        </w:trPr>
        <w:tc>
          <w:tcPr>
            <w:tcW w:w="2370" w:type="dxa"/>
          </w:tcPr>
          <w:p w14:paraId="1AFF35B7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4BBC6CF2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AC53FD" w14:textId="4D643782" w:rsidR="00314798" w:rsidRPr="005946A4" w:rsidRDefault="1A4DCE0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Kviz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opisno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učeničkih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postignuća</w:t>
            </w:r>
            <w:proofErr w:type="spellEnd"/>
          </w:p>
        </w:tc>
      </w:tr>
      <w:tr w:rsidR="00314798" w14:paraId="2D6574EE" w14:textId="77777777" w:rsidTr="1FE38A5C">
        <w:trPr>
          <w:jc w:val="center"/>
        </w:trPr>
        <w:tc>
          <w:tcPr>
            <w:tcW w:w="2370" w:type="dxa"/>
          </w:tcPr>
          <w:p w14:paraId="723BA8D3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75C8A4C1" w14:textId="43B27BF8" w:rsidR="00314798" w:rsidRPr="005946A4" w:rsidRDefault="20566B50" w:rsidP="5B0647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Povezivanje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usvojenih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redovnim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nastavnim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sadržajima</w:t>
            </w:r>
            <w:proofErr w:type="spellEnd"/>
            <w:r w:rsidRPr="5B0647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6272D710" w14:textId="284388D5" w:rsidR="00CB0FC3" w:rsidRDefault="00CB0FC3" w:rsidP="4662CE2B">
      <w:pPr>
        <w:jc w:val="center"/>
      </w:pPr>
    </w:p>
    <w:p w14:paraId="41E519F6" w14:textId="0D21D041" w:rsidR="00314798" w:rsidRDefault="00314798" w:rsidP="4662CE2B">
      <w:pPr>
        <w:jc w:val="center"/>
      </w:pPr>
    </w:p>
    <w:p w14:paraId="653F17F1" w14:textId="77777777" w:rsidR="00314798" w:rsidRDefault="00314798" w:rsidP="4662CE2B">
      <w:pPr>
        <w:jc w:val="center"/>
      </w:pPr>
    </w:p>
    <w:p w14:paraId="34B83EC2" w14:textId="1B4C6A27" w:rsidR="00CB0FC3" w:rsidRDefault="00CB0FC3" w:rsidP="4662CE2B">
      <w:pPr>
        <w:jc w:val="center"/>
      </w:pPr>
    </w:p>
    <w:p w14:paraId="5D910D31" w14:textId="20B40564" w:rsidR="00CB0FC3" w:rsidRDefault="00CB0FC3" w:rsidP="4662CE2B">
      <w:pPr>
        <w:jc w:val="center"/>
      </w:pPr>
    </w:p>
    <w:p w14:paraId="353F9915" w14:textId="63E0869B" w:rsidR="00CB0FC3" w:rsidRDefault="00CB0FC3" w:rsidP="4662CE2B">
      <w:pPr>
        <w:jc w:val="center"/>
      </w:pPr>
    </w:p>
    <w:p w14:paraId="72FE45FA" w14:textId="21F00395" w:rsidR="7D24FDEC" w:rsidRDefault="7D24FDEC" w:rsidP="00010433"/>
    <w:p w14:paraId="47DFDB03" w14:textId="3061E073" w:rsidR="7D24FDEC" w:rsidRDefault="7D24FDEC" w:rsidP="7D24FDEC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32"/>
        <w:gridCol w:w="6684"/>
      </w:tblGrid>
      <w:tr w:rsidR="00314798" w14:paraId="36D20C5D" w14:textId="77777777" w:rsidTr="3355614F">
        <w:trPr>
          <w:trHeight w:val="750"/>
          <w:jc w:val="center"/>
        </w:trPr>
        <w:tc>
          <w:tcPr>
            <w:tcW w:w="2370" w:type="dxa"/>
          </w:tcPr>
          <w:p w14:paraId="7122C6E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E350B18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33F771B5" w14:textId="18A3A154" w:rsidR="00314798" w:rsidRPr="005946A4" w:rsidRDefault="3FD7FBA2" w:rsidP="00011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>Dodatna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>Prirode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>društva</w:t>
            </w:r>
            <w:proofErr w:type="spellEnd"/>
          </w:p>
        </w:tc>
      </w:tr>
      <w:tr w:rsidR="00314798" w14:paraId="3FD3A048" w14:textId="77777777" w:rsidTr="3355614F">
        <w:trPr>
          <w:trHeight w:val="750"/>
          <w:jc w:val="center"/>
        </w:trPr>
        <w:tc>
          <w:tcPr>
            <w:tcW w:w="2370" w:type="dxa"/>
          </w:tcPr>
          <w:p w14:paraId="33311CEF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7E2FCBCC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0AAA3C2F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314798" w14:paraId="6436F328" w14:textId="77777777" w:rsidTr="3355614F">
        <w:trPr>
          <w:trHeight w:val="750"/>
          <w:jc w:val="center"/>
        </w:trPr>
        <w:tc>
          <w:tcPr>
            <w:tcW w:w="2370" w:type="dxa"/>
          </w:tcPr>
          <w:p w14:paraId="34B8AF6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2C2D62E0" w14:textId="2ECC777F" w:rsidR="00314798" w:rsidRPr="005946A4" w:rsidRDefault="6951ABAF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Priroda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i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društvo</w:t>
            </w:r>
            <w:proofErr w:type="spellEnd"/>
          </w:p>
        </w:tc>
      </w:tr>
      <w:tr w:rsidR="00314798" w14:paraId="0CD0CCD0" w14:textId="77777777" w:rsidTr="3355614F">
        <w:trPr>
          <w:trHeight w:val="750"/>
          <w:jc w:val="center"/>
        </w:trPr>
        <w:tc>
          <w:tcPr>
            <w:tcW w:w="2370" w:type="dxa"/>
          </w:tcPr>
          <w:p w14:paraId="2B1B1FD2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4AA09068" w14:textId="24BE1461" w:rsidR="00314798" w:rsidRPr="005946A4" w:rsidRDefault="2D3E524D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4.b </w:t>
            </w:r>
          </w:p>
        </w:tc>
      </w:tr>
      <w:tr w:rsidR="00314798" w14:paraId="54795564" w14:textId="77777777" w:rsidTr="3355614F">
        <w:trPr>
          <w:jc w:val="center"/>
        </w:trPr>
        <w:tc>
          <w:tcPr>
            <w:tcW w:w="2370" w:type="dxa"/>
          </w:tcPr>
          <w:p w14:paraId="414DF1AC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663D3078" w14:textId="74643012" w:rsidR="00314798" w:rsidRPr="005946A4" w:rsidRDefault="41DBF112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314798" w14:paraId="67C609F5" w14:textId="77777777" w:rsidTr="3355614F">
        <w:trPr>
          <w:jc w:val="center"/>
        </w:trPr>
        <w:tc>
          <w:tcPr>
            <w:tcW w:w="2370" w:type="dxa"/>
          </w:tcPr>
          <w:p w14:paraId="4DCDC973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6AB61EBC" w14:textId="30266A43" w:rsidR="00314798" w:rsidRPr="005946A4" w:rsidRDefault="17955222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Ankica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Strmečki</w:t>
            </w:r>
            <w:proofErr w:type="spellEnd"/>
          </w:p>
        </w:tc>
      </w:tr>
      <w:tr w:rsidR="00314798" w14:paraId="6303E0FC" w14:textId="77777777" w:rsidTr="3355614F">
        <w:trPr>
          <w:jc w:val="center"/>
        </w:trPr>
        <w:tc>
          <w:tcPr>
            <w:tcW w:w="2370" w:type="dxa"/>
          </w:tcPr>
          <w:p w14:paraId="3378D8EB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3E266BD7" w14:textId="1000F0B0" w:rsidR="00314798" w:rsidRPr="005946A4" w:rsidRDefault="7C97EAAA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sat</w:t>
            </w:r>
          </w:p>
        </w:tc>
      </w:tr>
      <w:tr w:rsidR="00314798" w14:paraId="4FEA30AC" w14:textId="77777777" w:rsidTr="3355614F">
        <w:trPr>
          <w:jc w:val="center"/>
        </w:trPr>
        <w:tc>
          <w:tcPr>
            <w:tcW w:w="2370" w:type="dxa"/>
          </w:tcPr>
          <w:p w14:paraId="26DB0122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7116" w:type="dxa"/>
          </w:tcPr>
          <w:p w14:paraId="3AC74A2C" w14:textId="03B76DBD" w:rsidR="00314798" w:rsidRPr="005946A4" w:rsidRDefault="6BFE819F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14:paraId="0A754524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7792BEA2" w14:textId="77777777" w:rsidTr="3355614F">
        <w:trPr>
          <w:jc w:val="center"/>
        </w:trPr>
        <w:tc>
          <w:tcPr>
            <w:tcW w:w="2370" w:type="dxa"/>
          </w:tcPr>
          <w:p w14:paraId="665A11F8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28704EFB" w14:textId="6B5A2241" w:rsidR="00314798" w:rsidRPr="005946A4" w:rsidRDefault="4B78B8E4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Proširivanje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Prirode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društva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koje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obuhvaća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gradivo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četvrtog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koje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učenicima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koristiti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svakodne</w:t>
            </w:r>
            <w:r w:rsidR="1FAB6F5D"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vnom</w:t>
            </w:r>
            <w:proofErr w:type="spellEnd"/>
            <w:r w:rsidR="1FAB6F5D"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1FAB6F5D"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="1FAB6F5D"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14798" w14:paraId="675667AE" w14:textId="77777777" w:rsidTr="3355614F">
        <w:trPr>
          <w:jc w:val="center"/>
        </w:trPr>
        <w:tc>
          <w:tcPr>
            <w:tcW w:w="2370" w:type="dxa"/>
          </w:tcPr>
          <w:p w14:paraId="53A849AE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7A1F89B9" w14:textId="1DAA8096" w:rsidR="00314798" w:rsidRPr="005946A4" w:rsidRDefault="7EC0110E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Izvanučionična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timski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rad,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proučavanje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geografskih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sadržaja</w:t>
            </w:r>
            <w:proofErr w:type="spellEnd"/>
          </w:p>
          <w:p w14:paraId="26F38588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3D327AEF" w14:textId="77777777" w:rsidTr="3355614F">
        <w:trPr>
          <w:jc w:val="center"/>
        </w:trPr>
        <w:tc>
          <w:tcPr>
            <w:tcW w:w="2370" w:type="dxa"/>
          </w:tcPr>
          <w:p w14:paraId="78D45DAB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061A52B3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E34DF5" w14:textId="0661F9F0" w:rsidR="00314798" w:rsidRPr="005946A4" w:rsidRDefault="79A7A937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2024./2025.</w:t>
            </w:r>
          </w:p>
        </w:tc>
      </w:tr>
      <w:tr w:rsidR="00314798" w14:paraId="30905478" w14:textId="77777777" w:rsidTr="3355614F">
        <w:trPr>
          <w:jc w:val="center"/>
        </w:trPr>
        <w:tc>
          <w:tcPr>
            <w:tcW w:w="2370" w:type="dxa"/>
          </w:tcPr>
          <w:p w14:paraId="54A2EEE0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09B2EF3B" w14:textId="5D19C5F0" w:rsidR="00314798" w:rsidRPr="005946A4" w:rsidRDefault="5EB3FB40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Proširiti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znanje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koje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obuhvaća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gradivo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4.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razreda</w:t>
            </w:r>
            <w:proofErr w:type="spellEnd"/>
            <w:r w:rsidR="24B3E45E"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14798" w14:paraId="226FB86E" w14:textId="77777777" w:rsidTr="3355614F">
        <w:trPr>
          <w:jc w:val="center"/>
        </w:trPr>
        <w:tc>
          <w:tcPr>
            <w:tcW w:w="2370" w:type="dxa"/>
          </w:tcPr>
          <w:p w14:paraId="2C05559D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63B22F97" w14:textId="4EAC47B3" w:rsidR="00314798" w:rsidRPr="005946A4" w:rsidRDefault="77EE796A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Prijevoz</w:t>
            </w:r>
            <w:proofErr w:type="spellEnd"/>
          </w:p>
          <w:p w14:paraId="45D89F9A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275A516F" w14:textId="77777777" w:rsidTr="3355614F">
        <w:trPr>
          <w:jc w:val="center"/>
        </w:trPr>
        <w:tc>
          <w:tcPr>
            <w:tcW w:w="2370" w:type="dxa"/>
          </w:tcPr>
          <w:p w14:paraId="33031380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180FF08A" w14:textId="28387400" w:rsidR="00314798" w:rsidRPr="005946A4" w:rsidRDefault="7D0416D1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Opisno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praćenje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igre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skupinama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igre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paru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kviz</w:t>
            </w:r>
            <w:proofErr w:type="spellEnd"/>
          </w:p>
          <w:p w14:paraId="368BAC36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22669B0E" w14:textId="77777777" w:rsidTr="3355614F">
        <w:trPr>
          <w:jc w:val="center"/>
        </w:trPr>
        <w:tc>
          <w:tcPr>
            <w:tcW w:w="2370" w:type="dxa"/>
          </w:tcPr>
          <w:p w14:paraId="4EF2E38B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57102BA1" w14:textId="34A85EA0" w:rsidR="00314798" w:rsidRPr="005946A4" w:rsidRDefault="1E7A2B40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Zajedničke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poveznice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nastavnog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gradiva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aktivnostima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satu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59A362E9"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Dodatne</w:t>
            </w:r>
            <w:proofErr w:type="spellEnd"/>
            <w:r w:rsidR="59A362E9"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59A362E9"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nastave</w:t>
            </w:r>
            <w:proofErr w:type="spellEnd"/>
            <w:r w:rsidR="59A362E9"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26F9E2A3" w14:textId="55571A36" w:rsidR="7D24FDEC" w:rsidRDefault="7D24FDEC" w:rsidP="1AD83883">
      <w:pPr>
        <w:jc w:val="center"/>
      </w:pPr>
    </w:p>
    <w:p w14:paraId="3C4F615D" w14:textId="087EA8DF" w:rsidR="3355614F" w:rsidRDefault="3355614F" w:rsidP="3355614F">
      <w:pPr>
        <w:jc w:val="center"/>
      </w:pPr>
    </w:p>
    <w:p w14:paraId="29CFF0D7" w14:textId="295737AE" w:rsidR="00314798" w:rsidRDefault="00314798" w:rsidP="1AD83883">
      <w:pPr>
        <w:jc w:val="center"/>
      </w:pPr>
    </w:p>
    <w:p w14:paraId="11FFE44F" w14:textId="20E652DD" w:rsidR="00314798" w:rsidRDefault="00314798" w:rsidP="1AD83883">
      <w:pPr>
        <w:jc w:val="center"/>
      </w:pPr>
    </w:p>
    <w:p w14:paraId="3F05A98C" w14:textId="574641B7" w:rsidR="00314798" w:rsidRDefault="00314798" w:rsidP="1AD83883">
      <w:pPr>
        <w:jc w:val="center"/>
      </w:pPr>
    </w:p>
    <w:p w14:paraId="0FF9B92F" w14:textId="3BC47FA7" w:rsidR="1B7E9757" w:rsidRDefault="1B7E9757" w:rsidP="00010433"/>
    <w:p w14:paraId="5CF04787" w14:textId="371B2120" w:rsidR="00314798" w:rsidRDefault="00314798" w:rsidP="4268DA41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32"/>
        <w:gridCol w:w="6684"/>
      </w:tblGrid>
      <w:tr w:rsidR="00314798" w14:paraId="7E7CD712" w14:textId="77777777" w:rsidTr="4268DA41">
        <w:trPr>
          <w:trHeight w:val="750"/>
          <w:jc w:val="center"/>
        </w:trPr>
        <w:tc>
          <w:tcPr>
            <w:tcW w:w="2370" w:type="dxa"/>
          </w:tcPr>
          <w:p w14:paraId="3A86764E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3755930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57EB71E2" w14:textId="60856A1D" w:rsidR="00314798" w:rsidRPr="005946A4" w:rsidRDefault="6E8C202C" w:rsidP="00011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>Dodatna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>Prirode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sz w:val="24"/>
                <w:szCs w:val="24"/>
              </w:rPr>
              <w:t>društva</w:t>
            </w:r>
            <w:proofErr w:type="spellEnd"/>
          </w:p>
        </w:tc>
      </w:tr>
      <w:tr w:rsidR="00314798" w14:paraId="0A19A5C1" w14:textId="77777777" w:rsidTr="4268DA41">
        <w:trPr>
          <w:trHeight w:val="750"/>
          <w:jc w:val="center"/>
        </w:trPr>
        <w:tc>
          <w:tcPr>
            <w:tcW w:w="2370" w:type="dxa"/>
          </w:tcPr>
          <w:p w14:paraId="1653C3EE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269034A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05402D61" w14:textId="1A66D80D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314798" w14:paraId="41442B91" w14:textId="77777777" w:rsidTr="4268DA41">
        <w:trPr>
          <w:trHeight w:val="750"/>
          <w:jc w:val="center"/>
        </w:trPr>
        <w:tc>
          <w:tcPr>
            <w:tcW w:w="2370" w:type="dxa"/>
          </w:tcPr>
          <w:p w14:paraId="14F8837B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1CD8B929" w14:textId="54C66308" w:rsidR="00314798" w:rsidRPr="005946A4" w:rsidRDefault="26DE6F9A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Priroda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i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društvo</w:t>
            </w:r>
            <w:proofErr w:type="spellEnd"/>
          </w:p>
        </w:tc>
      </w:tr>
      <w:tr w:rsidR="00314798" w14:paraId="7162F82B" w14:textId="77777777" w:rsidTr="4268DA41">
        <w:trPr>
          <w:trHeight w:val="750"/>
          <w:jc w:val="center"/>
        </w:trPr>
        <w:tc>
          <w:tcPr>
            <w:tcW w:w="2370" w:type="dxa"/>
          </w:tcPr>
          <w:p w14:paraId="6F483310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3FDBE167" w14:textId="45BF4B61" w:rsidR="00314798" w:rsidRPr="005946A4" w:rsidRDefault="1B503A4E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3.a</w:t>
            </w:r>
            <w:r w:rsidR="74EE95CE"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3.b</w:t>
            </w:r>
          </w:p>
        </w:tc>
      </w:tr>
      <w:tr w:rsidR="00314798" w14:paraId="3E60C496" w14:textId="77777777" w:rsidTr="4268DA41">
        <w:trPr>
          <w:jc w:val="center"/>
        </w:trPr>
        <w:tc>
          <w:tcPr>
            <w:tcW w:w="2370" w:type="dxa"/>
          </w:tcPr>
          <w:p w14:paraId="7CD77BF5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71BB6D66" w14:textId="270B7494" w:rsidR="00314798" w:rsidRPr="005946A4" w:rsidRDefault="188C7416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5532C437"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+ 12</w:t>
            </w:r>
          </w:p>
        </w:tc>
      </w:tr>
      <w:tr w:rsidR="00314798" w14:paraId="2775907C" w14:textId="77777777" w:rsidTr="4268DA41">
        <w:trPr>
          <w:jc w:val="center"/>
        </w:trPr>
        <w:tc>
          <w:tcPr>
            <w:tcW w:w="2370" w:type="dxa"/>
          </w:tcPr>
          <w:p w14:paraId="216282F0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5B45FFDC" w14:textId="145767F4" w:rsidR="00314798" w:rsidRPr="005946A4" w:rsidRDefault="5E74C03C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Maja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Vlahušić</w:t>
            </w:r>
            <w:proofErr w:type="spellEnd"/>
            <w:r w:rsidR="4C14E692"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Marijana Novak</w:t>
            </w:r>
          </w:p>
        </w:tc>
      </w:tr>
      <w:tr w:rsidR="00314798" w14:paraId="03B5C670" w14:textId="77777777" w:rsidTr="4268DA41">
        <w:trPr>
          <w:jc w:val="center"/>
        </w:trPr>
        <w:tc>
          <w:tcPr>
            <w:tcW w:w="2370" w:type="dxa"/>
          </w:tcPr>
          <w:p w14:paraId="6434BEA9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56833C86" w14:textId="36AF3BCA" w:rsidR="00314798" w:rsidRPr="005946A4" w:rsidRDefault="3B0215D2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14798" w14:paraId="6EC2DBF3" w14:textId="77777777" w:rsidTr="4268DA41">
        <w:trPr>
          <w:jc w:val="center"/>
        </w:trPr>
        <w:tc>
          <w:tcPr>
            <w:tcW w:w="2370" w:type="dxa"/>
          </w:tcPr>
          <w:p w14:paraId="6F8A5D6C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7116" w:type="dxa"/>
          </w:tcPr>
          <w:p w14:paraId="2A2EF4EB" w14:textId="127C6F9C" w:rsidR="00314798" w:rsidRPr="005946A4" w:rsidRDefault="1C50E5B0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14:paraId="66769870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6AA6CBF5" w14:textId="77777777" w:rsidTr="4268DA41">
        <w:trPr>
          <w:jc w:val="center"/>
        </w:trPr>
        <w:tc>
          <w:tcPr>
            <w:tcW w:w="2370" w:type="dxa"/>
          </w:tcPr>
          <w:p w14:paraId="447CDC42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051AA7DF" w14:textId="3BE48658" w:rsidR="00314798" w:rsidRPr="005946A4" w:rsidRDefault="1BBC6A33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Stjecanje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novih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proširivanje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stečenih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14798" w14:paraId="4E6BDBED" w14:textId="77777777" w:rsidTr="4268DA41">
        <w:trPr>
          <w:jc w:val="center"/>
        </w:trPr>
        <w:tc>
          <w:tcPr>
            <w:tcW w:w="2370" w:type="dxa"/>
          </w:tcPr>
          <w:p w14:paraId="1BEB6DD1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31E0AF69" w14:textId="4DD84D21" w:rsidR="00314798" w:rsidRPr="005946A4" w:rsidRDefault="07502669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Izvanučionična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skupni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rad, rad u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paru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plakati</w:t>
            </w:r>
            <w:proofErr w:type="spellEnd"/>
          </w:p>
          <w:p w14:paraId="13B629BC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0E5F935F" w14:textId="77777777" w:rsidTr="4268DA41">
        <w:trPr>
          <w:jc w:val="center"/>
        </w:trPr>
        <w:tc>
          <w:tcPr>
            <w:tcW w:w="2370" w:type="dxa"/>
          </w:tcPr>
          <w:p w14:paraId="1AE0E9A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41700A8D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519220" w14:textId="473BAD55" w:rsidR="00314798" w:rsidRPr="005946A4" w:rsidRDefault="71D53F0C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50287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50287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0287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50287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50287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50287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65E3683F" w:rsidRPr="50287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50287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./202</w:t>
            </w:r>
            <w:r w:rsidR="39956EE3" w:rsidRPr="50287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50287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14798" w14:paraId="40DE9D2F" w14:textId="77777777" w:rsidTr="4268DA41">
        <w:trPr>
          <w:jc w:val="center"/>
        </w:trPr>
        <w:tc>
          <w:tcPr>
            <w:tcW w:w="2370" w:type="dxa"/>
          </w:tcPr>
          <w:p w14:paraId="03A54A68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7724264F" w14:textId="16F87CDB" w:rsidR="00314798" w:rsidRPr="005946A4" w:rsidRDefault="0C2A4C52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Primjena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stečenih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14798" w14:paraId="381B3948" w14:textId="77777777" w:rsidTr="4268DA41">
        <w:trPr>
          <w:jc w:val="center"/>
        </w:trPr>
        <w:tc>
          <w:tcPr>
            <w:tcW w:w="2370" w:type="dxa"/>
          </w:tcPr>
          <w:p w14:paraId="3740F0E9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5166F682" w14:textId="6D29691E" w:rsidR="00314798" w:rsidRPr="005946A4" w:rsidRDefault="1538B21E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prijevoz</w:t>
            </w:r>
            <w:proofErr w:type="spellEnd"/>
          </w:p>
          <w:p w14:paraId="760BA739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1521EC87" w14:textId="77777777" w:rsidTr="4268DA41">
        <w:trPr>
          <w:jc w:val="center"/>
        </w:trPr>
        <w:tc>
          <w:tcPr>
            <w:tcW w:w="2370" w:type="dxa"/>
          </w:tcPr>
          <w:p w14:paraId="07715780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223682E6" w14:textId="73EF835C" w:rsidR="00314798" w:rsidRPr="005946A4" w:rsidRDefault="6AA4B8C9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Kviz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opisno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praćenje</w:t>
            </w:r>
            <w:proofErr w:type="spellEnd"/>
          </w:p>
          <w:p w14:paraId="20486A47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510FE60F" w14:textId="77777777" w:rsidTr="4268DA41">
        <w:trPr>
          <w:jc w:val="center"/>
        </w:trPr>
        <w:tc>
          <w:tcPr>
            <w:tcW w:w="2370" w:type="dxa"/>
          </w:tcPr>
          <w:p w14:paraId="517BBC80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12FB62F4" w14:textId="0289F600" w:rsidR="00314798" w:rsidRPr="005946A4" w:rsidRDefault="3923AD8B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33556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3523D3F0" w14:textId="503B6B41" w:rsidR="00314798" w:rsidRDefault="00314798" w:rsidP="1AD83883">
      <w:pPr>
        <w:jc w:val="center"/>
      </w:pPr>
    </w:p>
    <w:p w14:paraId="128E6CDD" w14:textId="7CF3225D" w:rsidR="00314798" w:rsidRDefault="00314798" w:rsidP="1AD83883">
      <w:pPr>
        <w:jc w:val="center"/>
      </w:pPr>
    </w:p>
    <w:p w14:paraId="264FC77C" w14:textId="62C0FC39" w:rsidR="00314798" w:rsidRDefault="00314798" w:rsidP="1AD83883">
      <w:pPr>
        <w:jc w:val="center"/>
      </w:pPr>
    </w:p>
    <w:p w14:paraId="43FE6F97" w14:textId="4D82FC6C" w:rsidR="00314798" w:rsidRDefault="00314798" w:rsidP="1AD83883">
      <w:pPr>
        <w:jc w:val="center"/>
      </w:pPr>
    </w:p>
    <w:p w14:paraId="4A47DA6D" w14:textId="78991164" w:rsidR="00314798" w:rsidRDefault="00314798" w:rsidP="1AD83883">
      <w:pPr>
        <w:jc w:val="center"/>
      </w:pPr>
    </w:p>
    <w:p w14:paraId="5BE9B09D" w14:textId="296DE8DB" w:rsidR="00314798" w:rsidRDefault="00314798" w:rsidP="1AD83883">
      <w:pPr>
        <w:jc w:val="center"/>
      </w:pPr>
    </w:p>
    <w:p w14:paraId="46C78A80" w14:textId="5FB6BA08" w:rsidR="1B7E9757" w:rsidRDefault="1B7E9757" w:rsidP="1B7E9757">
      <w:pPr>
        <w:jc w:val="center"/>
      </w:pPr>
    </w:p>
    <w:p w14:paraId="1ABE5927" w14:textId="00CAFA7B" w:rsidR="1B7E9757" w:rsidRDefault="1B7E9757" w:rsidP="00010433"/>
    <w:p w14:paraId="448236D7" w14:textId="78EF912E" w:rsidR="00314798" w:rsidRDefault="00314798" w:rsidP="1AD83883">
      <w:pPr>
        <w:jc w:val="center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6885"/>
      </w:tblGrid>
      <w:tr w:rsidR="4268DA41" w14:paraId="0873793A" w14:textId="77777777" w:rsidTr="4268DA41">
        <w:trPr>
          <w:trHeight w:val="75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620D2A" w14:textId="6AF16269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lastRenderedPageBreak/>
              <w:t xml:space="preserve">Naziv aktivnosti 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  <w:p w14:paraId="54A4DF30" w14:textId="50399451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(Npr. Izborna nastava; Projekt, INA, IŠA, Terenska, DOP, DOD):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77AE8A" w14:textId="1F2CB401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  <w:p w14:paraId="2C8B990A" w14:textId="3BAB6079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Dodatna nastava iz Prirode i društva </w:t>
            </w:r>
          </w:p>
        </w:tc>
      </w:tr>
      <w:tr w:rsidR="4268DA41" w14:paraId="1EF252C4" w14:textId="77777777" w:rsidTr="4268DA41">
        <w:trPr>
          <w:trHeight w:val="75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E09962" w14:textId="1F4358A9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Naziv teme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  <w:p w14:paraId="3337C36D" w14:textId="242F8DF3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međupredmetne</w:t>
            </w:r>
            <w:proofErr w:type="spellEnd"/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 teme i projekte): 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215590" w14:textId="7AC97894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</w:tr>
      <w:tr w:rsidR="4268DA41" w14:paraId="2CD0BB75" w14:textId="77777777" w:rsidTr="4268DA41">
        <w:trPr>
          <w:trHeight w:val="75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8831D6" w14:textId="386613AF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Predmet: 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273283" w14:textId="0FDB506A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  <w:u w:val="single"/>
              </w:rPr>
              <w:t>Priroda i društvo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</w:tr>
      <w:tr w:rsidR="4268DA41" w14:paraId="046C7C6D" w14:textId="77777777" w:rsidTr="4268DA41">
        <w:trPr>
          <w:trHeight w:val="75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0E9CE3" w14:textId="1286B25B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 xml:space="preserve">Razred: 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A3785E" w14:textId="46FDDCBA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2.a </w:t>
            </w:r>
          </w:p>
        </w:tc>
      </w:tr>
      <w:tr w:rsidR="4268DA41" w14:paraId="207D1A12" w14:textId="77777777" w:rsidTr="4268DA41">
        <w:trPr>
          <w:trHeight w:val="30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F6538D" w14:textId="2F51697C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Planirani broj učenika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12FC0A" w14:textId="36A488E0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>23</w:t>
            </w:r>
          </w:p>
        </w:tc>
      </w:tr>
      <w:tr w:rsidR="4268DA41" w14:paraId="44E82DC2" w14:textId="77777777" w:rsidTr="4268DA41">
        <w:trPr>
          <w:trHeight w:val="30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31A933" w14:textId="0905B2A7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Voditelj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2CD46D" w14:textId="4E86C702" w:rsidR="4268DA41" w:rsidRDefault="4268DA41" w:rsidP="4268DA41">
            <w:pPr>
              <w:spacing w:line="276" w:lineRule="auto"/>
            </w:pPr>
            <w:proofErr w:type="spellStart"/>
            <w:r w:rsidRPr="4268DA41">
              <w:rPr>
                <w:rFonts w:ascii="Aptos" w:eastAsia="Aptos" w:hAnsi="Aptos" w:cs="Aptos"/>
                <w:sz w:val="24"/>
                <w:szCs w:val="24"/>
              </w:rPr>
              <w:t>Luana</w:t>
            </w:r>
            <w:proofErr w:type="spellEnd"/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Vidak</w:t>
            </w:r>
          </w:p>
        </w:tc>
      </w:tr>
      <w:tr w:rsidR="4268DA41" w14:paraId="7110122B" w14:textId="77777777" w:rsidTr="4268DA41">
        <w:trPr>
          <w:trHeight w:val="30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DCCFB" w14:textId="62592528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Planirani broj sati tjedno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F776B9" w14:textId="3B6EB6E7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35 </w:t>
            </w:r>
          </w:p>
        </w:tc>
      </w:tr>
      <w:tr w:rsidR="4268DA41" w14:paraId="49996BF9" w14:textId="77777777" w:rsidTr="4268DA41">
        <w:trPr>
          <w:trHeight w:val="30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49F71D" w14:textId="15C7A48A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REALIZIRANI BROJ SATI GODIŠNJE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77469E" w14:textId="0AF3CD88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  <w:p w14:paraId="3656607B" w14:textId="4AA9A357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</w:tr>
      <w:tr w:rsidR="4268DA41" w14:paraId="4F59B0F0" w14:textId="77777777" w:rsidTr="4268DA41">
        <w:trPr>
          <w:trHeight w:val="30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7CE7C7" w14:textId="46CB17EC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Ciljevi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0AA9C2" w14:textId="2904F087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Proširivanje znanja iz nastavnog predmeta priroda i društvo koja će koristiti u svakodnevnom životu.   </w:t>
            </w:r>
          </w:p>
        </w:tc>
      </w:tr>
      <w:tr w:rsidR="4268DA41" w14:paraId="6D13CCD7" w14:textId="77777777" w:rsidTr="4268DA41">
        <w:trPr>
          <w:trHeight w:val="30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898289" w14:textId="6418048F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Način realizacije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E74684" w14:textId="546C9297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Timski rad, pokusi, </w:t>
            </w:r>
            <w:proofErr w:type="spellStart"/>
            <w:r w:rsidRPr="4268DA41">
              <w:rPr>
                <w:rFonts w:ascii="Aptos" w:eastAsia="Aptos" w:hAnsi="Aptos" w:cs="Aptos"/>
                <w:sz w:val="24"/>
                <w:szCs w:val="24"/>
              </w:rPr>
              <w:t>Izvanučionična</w:t>
            </w:r>
            <w:proofErr w:type="spellEnd"/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nastava, umne mape</w:t>
            </w:r>
          </w:p>
          <w:p w14:paraId="411F9564" w14:textId="649F26AA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</w:tr>
      <w:tr w:rsidR="4268DA41" w14:paraId="4E55F4D8" w14:textId="77777777" w:rsidTr="4268DA41">
        <w:trPr>
          <w:trHeight w:val="30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23B343" w14:textId="2C7A7D9A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Vremenski okvir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AF998A" w14:textId="6557AEDC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Tijekom školske godine 2024./2025. </w:t>
            </w:r>
          </w:p>
          <w:p w14:paraId="72F76049" w14:textId="573576C9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</w:tr>
      <w:tr w:rsidR="4268DA41" w14:paraId="64C4558F" w14:textId="77777777" w:rsidTr="4268DA41">
        <w:trPr>
          <w:trHeight w:val="30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2DC18C" w14:textId="70F0D081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Osnovna namjena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990DB7" w14:textId="661736ED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Proširiti znanja i vještine iz nastavnog predmeta </w:t>
            </w:r>
          </w:p>
        </w:tc>
      </w:tr>
      <w:tr w:rsidR="4268DA41" w14:paraId="5C397AED" w14:textId="77777777" w:rsidTr="4268DA41">
        <w:trPr>
          <w:trHeight w:val="30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E77A1A" w14:textId="163BBDB9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Troškovnik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14D090" w14:textId="1CC7EB4E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Prijevoz, troškovi kopiranja nastavnih materijala </w:t>
            </w:r>
          </w:p>
        </w:tc>
      </w:tr>
      <w:tr w:rsidR="4268DA41" w14:paraId="06502C7E" w14:textId="77777777" w:rsidTr="4268DA41">
        <w:trPr>
          <w:trHeight w:val="30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102E02" w14:textId="61B10BBE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Način vrednovanja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A990461" w14:textId="108ADE81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Kviz, opisno praćenje učeničkih postignuća </w:t>
            </w:r>
          </w:p>
        </w:tc>
      </w:tr>
      <w:tr w:rsidR="4268DA41" w14:paraId="25EE46FF" w14:textId="77777777" w:rsidTr="4268DA41">
        <w:trPr>
          <w:trHeight w:val="300"/>
          <w:jc w:val="center"/>
        </w:trPr>
        <w:tc>
          <w:tcPr>
            <w:tcW w:w="2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01D31F" w14:textId="15C6F2C9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b/>
                <w:bCs/>
                <w:sz w:val="24"/>
                <w:szCs w:val="24"/>
              </w:rPr>
              <w:t>Način korištenja rezultata vrednovanja</w:t>
            </w:r>
            <w:r w:rsidRPr="4268DA41">
              <w:rPr>
                <w:rFonts w:ascii="Aptos" w:eastAsia="Aptos" w:hAnsi="Aptos" w:cs="Aptos"/>
                <w:sz w:val="24"/>
                <w:szCs w:val="24"/>
              </w:rPr>
              <w:t xml:space="preserve"> </w:t>
            </w:r>
          </w:p>
        </w:tc>
        <w:tc>
          <w:tcPr>
            <w:tcW w:w="68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71CBE9" w14:textId="6F59485E" w:rsidR="4268DA41" w:rsidRDefault="4268DA41" w:rsidP="4268DA41">
            <w:pPr>
              <w:spacing w:line="276" w:lineRule="auto"/>
            </w:pPr>
            <w:r w:rsidRPr="4268DA41">
              <w:rPr>
                <w:rFonts w:ascii="Aptos" w:eastAsia="Aptos" w:hAnsi="Aptos" w:cs="Aptos"/>
                <w:sz w:val="24"/>
                <w:szCs w:val="24"/>
              </w:rPr>
              <w:t>Povezivanje usvojenih sadržaja s redovnim nastavnim sadržajima.</w:t>
            </w:r>
          </w:p>
        </w:tc>
      </w:tr>
    </w:tbl>
    <w:p w14:paraId="167A3FF3" w14:textId="3A4E3A64" w:rsidR="00314798" w:rsidRDefault="00314798" w:rsidP="1AD83883">
      <w:pPr>
        <w:jc w:val="center"/>
      </w:pPr>
    </w:p>
    <w:p w14:paraId="3062E00B" w14:textId="5C39C443" w:rsidR="00314798" w:rsidRDefault="00314798" w:rsidP="1AD83883">
      <w:pPr>
        <w:jc w:val="center"/>
      </w:pPr>
    </w:p>
    <w:p w14:paraId="6AFEDA52" w14:textId="23BFE791" w:rsidR="1B7E9757" w:rsidRDefault="1B7E9757" w:rsidP="00010433"/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30"/>
        <w:gridCol w:w="6686"/>
      </w:tblGrid>
      <w:tr w:rsidR="00314798" w14:paraId="6D5C2459" w14:textId="77777777" w:rsidTr="4268DA41">
        <w:trPr>
          <w:trHeight w:val="750"/>
          <w:jc w:val="center"/>
        </w:trPr>
        <w:tc>
          <w:tcPr>
            <w:tcW w:w="2370" w:type="dxa"/>
          </w:tcPr>
          <w:p w14:paraId="02A60503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61AF5C5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43534A74" w14:textId="7A26F085" w:rsidR="00314798" w:rsidRPr="005946A4" w:rsidRDefault="6BF548EC" w:rsidP="00011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Dodatna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</w:p>
        </w:tc>
      </w:tr>
      <w:tr w:rsidR="00314798" w14:paraId="5F26C8DF" w14:textId="77777777" w:rsidTr="4268DA41">
        <w:trPr>
          <w:trHeight w:val="750"/>
          <w:jc w:val="center"/>
        </w:trPr>
        <w:tc>
          <w:tcPr>
            <w:tcW w:w="2370" w:type="dxa"/>
          </w:tcPr>
          <w:p w14:paraId="02EB4CDE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17F08EBB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02A06A9D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314798" w14:paraId="1CD06BFD" w14:textId="77777777" w:rsidTr="4268DA41">
        <w:trPr>
          <w:trHeight w:val="750"/>
          <w:jc w:val="center"/>
        </w:trPr>
        <w:tc>
          <w:tcPr>
            <w:tcW w:w="2370" w:type="dxa"/>
          </w:tcPr>
          <w:p w14:paraId="6DF509EC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6C8A9DB0" w14:textId="79C97D58" w:rsidR="00314798" w:rsidRPr="005946A4" w:rsidRDefault="796CA11B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Hrvatski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jezik</w:t>
            </w:r>
            <w:proofErr w:type="spellEnd"/>
          </w:p>
        </w:tc>
      </w:tr>
      <w:tr w:rsidR="00314798" w14:paraId="7CA9BAE6" w14:textId="77777777" w:rsidTr="4268DA41">
        <w:trPr>
          <w:trHeight w:val="750"/>
          <w:jc w:val="center"/>
        </w:trPr>
        <w:tc>
          <w:tcPr>
            <w:tcW w:w="2370" w:type="dxa"/>
          </w:tcPr>
          <w:p w14:paraId="02CB96EA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576945DB" w14:textId="218C425A" w:rsidR="00314798" w:rsidRPr="005946A4" w:rsidRDefault="0F8E9C21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8.a, 8.b</w:t>
            </w:r>
          </w:p>
        </w:tc>
      </w:tr>
      <w:tr w:rsidR="00314798" w14:paraId="6D3D31D7" w14:textId="77777777" w:rsidTr="4268DA41">
        <w:trPr>
          <w:jc w:val="center"/>
        </w:trPr>
        <w:tc>
          <w:tcPr>
            <w:tcW w:w="2370" w:type="dxa"/>
          </w:tcPr>
          <w:p w14:paraId="16740052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7B3CF984" w14:textId="0A82FCE4" w:rsidR="00314798" w:rsidRPr="005946A4" w:rsidRDefault="2CF48A9C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14798" w14:paraId="261E3EA3" w14:textId="77777777" w:rsidTr="4268DA41">
        <w:trPr>
          <w:jc w:val="center"/>
        </w:trPr>
        <w:tc>
          <w:tcPr>
            <w:tcW w:w="2370" w:type="dxa"/>
          </w:tcPr>
          <w:p w14:paraId="5FADECBB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2E5FA3DE" w14:textId="4C963B5F" w:rsidR="00314798" w:rsidRPr="005946A4" w:rsidRDefault="48275509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Jelena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Sukurica</w:t>
            </w:r>
            <w:proofErr w:type="spellEnd"/>
          </w:p>
        </w:tc>
      </w:tr>
      <w:tr w:rsidR="00314798" w14:paraId="2BAA0133" w14:textId="77777777" w:rsidTr="4268DA41">
        <w:trPr>
          <w:jc w:val="center"/>
        </w:trPr>
        <w:tc>
          <w:tcPr>
            <w:tcW w:w="2370" w:type="dxa"/>
          </w:tcPr>
          <w:p w14:paraId="7155B586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0021CC5F" w14:textId="5080AFF7" w:rsidR="00314798" w:rsidRPr="005946A4" w:rsidRDefault="502E4BA9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314798" w14:paraId="6171291E" w14:textId="77777777" w:rsidTr="4268DA41">
        <w:trPr>
          <w:jc w:val="center"/>
        </w:trPr>
        <w:tc>
          <w:tcPr>
            <w:tcW w:w="2370" w:type="dxa"/>
          </w:tcPr>
          <w:p w14:paraId="33FCCD35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7116" w:type="dxa"/>
          </w:tcPr>
          <w:p w14:paraId="04593DA7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9EE983" w14:textId="37AEE224" w:rsidR="00314798" w:rsidRPr="005946A4" w:rsidRDefault="04D3AFA3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</w:tr>
      <w:tr w:rsidR="00314798" w14:paraId="6E3D8F28" w14:textId="77777777" w:rsidTr="4268DA41">
        <w:trPr>
          <w:jc w:val="center"/>
        </w:trPr>
        <w:tc>
          <w:tcPr>
            <w:tcW w:w="2370" w:type="dxa"/>
          </w:tcPr>
          <w:p w14:paraId="4D435EB5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10699CA7" w14:textId="2ADB54C4" w:rsidR="00314798" w:rsidRPr="005946A4" w:rsidRDefault="1FBDEFB5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Obogaćivati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jezično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znanje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sposobnosti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učenika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koji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pokazuju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visok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stupanj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motivacije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sposobnosti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nastavu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Hrvatskog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jezika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F348FF5" w14:textId="157DA8EB" w:rsidR="00314798" w:rsidRPr="005946A4" w:rsidRDefault="1FBDEFB5" w:rsidP="4268DA41"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OBRAZLOŽENJE CILJA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Uočeno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je da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postoji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potreba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proširivanjem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produbljivanjem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nastavnih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sadržaja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učenike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koji s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lakoćom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savladavaju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redovni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program.</w:t>
            </w:r>
          </w:p>
          <w:p w14:paraId="2C95146E" w14:textId="74124AC0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1468E3D1" w14:textId="77777777" w:rsidTr="4268DA41">
        <w:trPr>
          <w:jc w:val="center"/>
        </w:trPr>
        <w:tc>
          <w:tcPr>
            <w:tcW w:w="2370" w:type="dxa"/>
          </w:tcPr>
          <w:p w14:paraId="4AA9F182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74A2EB5B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2BE7D0" w14:textId="3D95A46F" w:rsidR="00314798" w:rsidRPr="005946A4" w:rsidRDefault="150643A9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Dodatna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Hrvatskoga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jezika</w:t>
            </w:r>
            <w:proofErr w:type="spellEnd"/>
          </w:p>
        </w:tc>
      </w:tr>
      <w:tr w:rsidR="00314798" w14:paraId="118CADCD" w14:textId="77777777" w:rsidTr="4268DA41">
        <w:trPr>
          <w:jc w:val="center"/>
        </w:trPr>
        <w:tc>
          <w:tcPr>
            <w:tcW w:w="2370" w:type="dxa"/>
          </w:tcPr>
          <w:p w14:paraId="16F886D2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5758DB1D" w14:textId="77777777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DAC38D" w14:textId="50B93517" w:rsidR="00314798" w:rsidRPr="005946A4" w:rsidRDefault="20F629A6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2024./2025. </w:t>
            </w:r>
          </w:p>
        </w:tc>
      </w:tr>
      <w:tr w:rsidR="00314798" w14:paraId="58F233C6" w14:textId="77777777" w:rsidTr="4268DA41">
        <w:trPr>
          <w:jc w:val="center"/>
        </w:trPr>
        <w:tc>
          <w:tcPr>
            <w:tcW w:w="2370" w:type="dxa"/>
          </w:tcPr>
          <w:p w14:paraId="5CF4401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236D687F" w14:textId="4CDCECB8" w:rsidR="00314798" w:rsidRPr="005946A4" w:rsidRDefault="0BA1E374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Učenik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će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moći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2D122FE" w14:textId="3102729A" w:rsidR="00314798" w:rsidRPr="005946A4" w:rsidRDefault="0BA1E374" w:rsidP="4268DA41"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Preuzimati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odgovornost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za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planiranje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učenja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rezultate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vlastitoga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Organizirati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kvalitetno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raditi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timskom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grupnom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radu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Razmjenjivati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ideje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zauzimati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stav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obrazlagati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ga.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Učiti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uvažavati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tuđa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mišljenja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donositi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dobre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odluke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Služiti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se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različitim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izvorima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znanja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kritički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ih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vrednovati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Pripremiti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izlaganje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zadanom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slobodnom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temom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Pripremiti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se za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natjecanja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Sudjelovati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natječajima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14B185C" w14:textId="4556B814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4798" w14:paraId="6DAD6A02" w14:textId="77777777" w:rsidTr="4268DA41">
        <w:trPr>
          <w:jc w:val="center"/>
        </w:trPr>
        <w:tc>
          <w:tcPr>
            <w:tcW w:w="2370" w:type="dxa"/>
          </w:tcPr>
          <w:p w14:paraId="5EB90F2A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7C55410C" w14:textId="2ED00377" w:rsidR="00314798" w:rsidRPr="005946A4" w:rsidRDefault="775EFEDE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Ploča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papir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različitih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formata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uredski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pribor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projektor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listići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zbirke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zadataka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e - learning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sadržaji</w:t>
            </w:r>
            <w:proofErr w:type="spellEnd"/>
          </w:p>
        </w:tc>
      </w:tr>
      <w:tr w:rsidR="00314798" w14:paraId="03B83392" w14:textId="77777777" w:rsidTr="4268DA41">
        <w:trPr>
          <w:jc w:val="center"/>
        </w:trPr>
        <w:tc>
          <w:tcPr>
            <w:tcW w:w="2370" w:type="dxa"/>
          </w:tcPr>
          <w:p w14:paraId="30C8CA49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38CBF664" w14:textId="0859C555" w:rsidR="00314798" w:rsidRPr="005946A4" w:rsidRDefault="7CE390DC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listići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usmene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pisane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provjere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plakati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umne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mape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zbirke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zadataka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časopisi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stručna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literatura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rječnici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14798" w14:paraId="3A9656D2" w14:textId="77777777" w:rsidTr="4268DA41">
        <w:trPr>
          <w:jc w:val="center"/>
        </w:trPr>
        <w:tc>
          <w:tcPr>
            <w:tcW w:w="2370" w:type="dxa"/>
          </w:tcPr>
          <w:p w14:paraId="4C9F2854" w14:textId="77777777" w:rsidR="00314798" w:rsidRDefault="00314798" w:rsidP="000112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63C9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5B08A8B0" w14:textId="6F59485E" w:rsidR="00314798" w:rsidRPr="005946A4" w:rsidRDefault="5D3BB933" w:rsidP="4268DA41">
            <w:pPr>
              <w:spacing w:after="16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Povezivanje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usvojenih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redovnim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nastavnim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sadržajima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DAF283" w14:textId="3E07C2F8" w:rsidR="00314798" w:rsidRPr="005946A4" w:rsidRDefault="00314798" w:rsidP="000112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F6AC515" w14:textId="1A4ED198" w:rsidR="1B7E9757" w:rsidRDefault="1B7E9757" w:rsidP="00010433"/>
    <w:p w14:paraId="13FFDD63" w14:textId="30944238" w:rsidR="1B7E9757" w:rsidRDefault="1B7E9757" w:rsidP="1B7E9757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7870"/>
      </w:tblGrid>
      <w:tr w:rsidR="4268DA41" w14:paraId="37AD0C6F" w14:textId="77777777" w:rsidTr="14C67E68">
        <w:trPr>
          <w:trHeight w:val="75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D39C8A" w14:textId="2AFDC8C8" w:rsidR="4268DA41" w:rsidRPr="00010433" w:rsidRDefault="4268DA41" w:rsidP="4268DA41">
            <w:pPr>
              <w:spacing w:after="0"/>
              <w:ind w:left="540" w:firstLine="27"/>
              <w:rPr>
                <w:sz w:val="20"/>
                <w:szCs w:val="20"/>
              </w:rPr>
            </w:pPr>
            <w:r w:rsidRPr="000104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Naziv aktivnosti</w:t>
            </w:r>
          </w:p>
          <w:p w14:paraId="7685FFCE" w14:textId="35934EF4" w:rsidR="4268DA41" w:rsidRPr="00010433" w:rsidRDefault="4268DA41" w:rsidP="4268DA41">
            <w:pPr>
              <w:spacing w:after="0"/>
              <w:ind w:left="540" w:firstLine="27"/>
              <w:rPr>
                <w:sz w:val="20"/>
                <w:szCs w:val="20"/>
              </w:rPr>
            </w:pPr>
            <w:r w:rsidRPr="000104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(Npr. Izborna nastava; Projekt, INA, IŠA, Terenska, DOP, DOD):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4345D4" w14:textId="45697E73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sz w:val="24"/>
                <w:szCs w:val="24"/>
              </w:rPr>
              <w:t>Dodatna nastava iz Hrvatskoga jezika</w:t>
            </w:r>
          </w:p>
        </w:tc>
      </w:tr>
      <w:tr w:rsidR="4268DA41" w14:paraId="473F727F" w14:textId="77777777" w:rsidTr="14C67E68">
        <w:trPr>
          <w:trHeight w:val="75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8C6C3E" w14:textId="43DFC379" w:rsidR="4268DA41" w:rsidRPr="00010433" w:rsidRDefault="4268DA41" w:rsidP="4268DA41">
            <w:pPr>
              <w:spacing w:after="0"/>
              <w:ind w:left="540" w:firstLine="27"/>
              <w:rPr>
                <w:sz w:val="20"/>
                <w:szCs w:val="20"/>
              </w:rPr>
            </w:pPr>
            <w:r w:rsidRPr="000104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Naziv teme</w:t>
            </w:r>
          </w:p>
          <w:p w14:paraId="1554F629" w14:textId="16F50783" w:rsidR="4268DA41" w:rsidRPr="00010433" w:rsidRDefault="4268DA41" w:rsidP="4268DA41">
            <w:pPr>
              <w:spacing w:after="0"/>
              <w:ind w:left="540" w:firstLine="27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104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(za </w:t>
            </w:r>
            <w:proofErr w:type="spellStart"/>
            <w:r w:rsidRPr="000104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međupredmetne</w:t>
            </w:r>
            <w:proofErr w:type="spellEnd"/>
            <w:r w:rsidRPr="000104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teme i projekte):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C74FD3" w14:textId="14C87788" w:rsidR="4268DA41" w:rsidRDefault="4268DA41" w:rsidP="4268DA41">
            <w:pPr>
              <w:ind w:left="540" w:firstLine="27"/>
            </w:pPr>
          </w:p>
        </w:tc>
      </w:tr>
      <w:tr w:rsidR="4268DA41" w14:paraId="2998ABB2" w14:textId="77777777" w:rsidTr="14C67E68">
        <w:trPr>
          <w:trHeight w:val="75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B3CEF8" w14:textId="65DE7CF5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Predmet: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6DA760E" w14:textId="5465AA65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Hrvatski jezik</w:t>
            </w:r>
          </w:p>
        </w:tc>
      </w:tr>
      <w:tr w:rsidR="4268DA41" w14:paraId="587D686E" w14:textId="77777777" w:rsidTr="14C67E68">
        <w:trPr>
          <w:trHeight w:val="75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11609F" w14:textId="6AA6CE1D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Razred: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8E801F" w14:textId="10D71C56" w:rsidR="4268DA41" w:rsidRDefault="0FD5894F" w:rsidP="4268DA41">
            <w:pPr>
              <w:spacing w:after="0"/>
              <w:ind w:left="540" w:firstLine="27"/>
            </w:pPr>
            <w:r w:rsidRPr="14C67E68">
              <w:rPr>
                <w:rFonts w:ascii="Calibri" w:eastAsia="Calibri" w:hAnsi="Calibri" w:cs="Calibri"/>
                <w:sz w:val="24"/>
                <w:szCs w:val="24"/>
              </w:rPr>
              <w:t>7. b, 8. c</w:t>
            </w:r>
            <w:r w:rsidR="0D67F59A" w:rsidRPr="14C67E68">
              <w:rPr>
                <w:rFonts w:ascii="Calibri" w:eastAsia="Calibri" w:hAnsi="Calibri" w:cs="Calibri"/>
                <w:sz w:val="24"/>
                <w:szCs w:val="24"/>
              </w:rPr>
              <w:t xml:space="preserve">, 1./4. PŠ </w:t>
            </w:r>
            <w:proofErr w:type="spellStart"/>
            <w:r w:rsidR="0D67F59A" w:rsidRPr="14C67E68">
              <w:rPr>
                <w:rFonts w:ascii="Calibri" w:eastAsia="Calibri" w:hAnsi="Calibri" w:cs="Calibri"/>
                <w:sz w:val="24"/>
                <w:szCs w:val="24"/>
              </w:rPr>
              <w:t>Komaji</w:t>
            </w:r>
            <w:proofErr w:type="spellEnd"/>
          </w:p>
        </w:tc>
      </w:tr>
      <w:tr w:rsidR="4268DA41" w14:paraId="033BB3E6" w14:textId="77777777" w:rsidTr="14C67E68">
        <w:trPr>
          <w:trHeight w:val="30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7E67C6" w14:textId="29D7A12C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Planirani broj učenika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010B9DB" w14:textId="67B81220" w:rsidR="4268DA41" w:rsidRDefault="0FD5894F" w:rsidP="4268DA41">
            <w:pPr>
              <w:spacing w:after="0"/>
              <w:ind w:left="540" w:firstLine="27"/>
            </w:pPr>
            <w:r w:rsidRPr="14C67E68">
              <w:rPr>
                <w:rFonts w:ascii="Calibri" w:eastAsia="Calibri" w:hAnsi="Calibri" w:cs="Calibri"/>
                <w:sz w:val="24"/>
                <w:szCs w:val="24"/>
              </w:rPr>
              <w:t>4</w:t>
            </w:r>
            <w:r w:rsidR="70AEC3CF" w:rsidRPr="14C67E68">
              <w:rPr>
                <w:rFonts w:ascii="Calibri" w:eastAsia="Calibri" w:hAnsi="Calibri" w:cs="Calibri"/>
                <w:sz w:val="24"/>
                <w:szCs w:val="24"/>
              </w:rPr>
              <w:t>, 3</w:t>
            </w:r>
          </w:p>
        </w:tc>
      </w:tr>
      <w:tr w:rsidR="4268DA41" w14:paraId="149864A0" w14:textId="77777777" w:rsidTr="14C67E68">
        <w:trPr>
          <w:trHeight w:val="30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73B158" w14:textId="602E0AFC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Voditelj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617B0B" w14:textId="651E3DD8" w:rsidR="4268DA41" w:rsidRDefault="0FD5894F" w:rsidP="4268DA41">
            <w:pPr>
              <w:spacing w:after="0"/>
              <w:ind w:left="540" w:firstLine="27"/>
            </w:pPr>
            <w:r w:rsidRPr="14C67E68">
              <w:rPr>
                <w:rFonts w:ascii="Calibri" w:eastAsia="Calibri" w:hAnsi="Calibri" w:cs="Calibri"/>
                <w:sz w:val="24"/>
                <w:szCs w:val="24"/>
              </w:rPr>
              <w:t xml:space="preserve">Mirna </w:t>
            </w:r>
            <w:proofErr w:type="spellStart"/>
            <w:r w:rsidRPr="14C67E68">
              <w:rPr>
                <w:rFonts w:ascii="Calibri" w:eastAsia="Calibri" w:hAnsi="Calibri" w:cs="Calibri"/>
                <w:sz w:val="24"/>
                <w:szCs w:val="24"/>
              </w:rPr>
              <w:t>Gjuraš</w:t>
            </w:r>
            <w:proofErr w:type="spellEnd"/>
            <w:r w:rsidRPr="14C67E68">
              <w:rPr>
                <w:rFonts w:ascii="Calibri" w:eastAsia="Calibri" w:hAnsi="Calibri" w:cs="Calibri"/>
                <w:sz w:val="24"/>
                <w:szCs w:val="24"/>
              </w:rPr>
              <w:t>-Car</w:t>
            </w:r>
            <w:r w:rsidR="4F5A4D1C" w:rsidRPr="14C67E68">
              <w:rPr>
                <w:rFonts w:ascii="Calibri" w:eastAsia="Calibri" w:hAnsi="Calibri" w:cs="Calibri"/>
                <w:sz w:val="24"/>
                <w:szCs w:val="24"/>
              </w:rPr>
              <w:t>, Ana Drašković</w:t>
            </w:r>
          </w:p>
        </w:tc>
      </w:tr>
      <w:tr w:rsidR="4268DA41" w14:paraId="657C41E5" w14:textId="77777777" w:rsidTr="14C67E68">
        <w:trPr>
          <w:trHeight w:val="30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AF0C18" w14:textId="0594743E" w:rsidR="4268DA41" w:rsidRDefault="4268DA41" w:rsidP="4268DA41">
            <w:pPr>
              <w:spacing w:after="0"/>
              <w:ind w:left="540" w:firstLine="27"/>
            </w:pPr>
            <w:r w:rsidRPr="0001043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Planirani broj sati tjedno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24DEB6" w14:textId="582D7E82" w:rsidR="4268DA41" w:rsidRDefault="4268DA41" w:rsidP="4268DA41">
            <w:pPr>
              <w:ind w:left="540" w:firstLine="27"/>
            </w:pPr>
          </w:p>
        </w:tc>
      </w:tr>
      <w:tr w:rsidR="4268DA41" w14:paraId="72D53E06" w14:textId="77777777" w:rsidTr="14C67E68">
        <w:trPr>
          <w:trHeight w:val="465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999FFF" w14:textId="4081F9DC" w:rsidR="4268DA41" w:rsidRDefault="4268DA41" w:rsidP="4268DA41">
            <w:pPr>
              <w:spacing w:after="0"/>
              <w:ind w:left="540" w:firstLine="2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4268DA4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REALIZIRANI BROJ SATI GODIŠNJE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73DD0E7" w14:textId="5EED5254" w:rsidR="4268DA41" w:rsidRDefault="0FD5894F" w:rsidP="4268DA41">
            <w:pPr>
              <w:spacing w:after="0"/>
              <w:ind w:left="540" w:firstLine="27"/>
            </w:pPr>
            <w:r w:rsidRPr="14C67E6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2936BB75" w:rsidRPr="14C67E68">
              <w:rPr>
                <w:rFonts w:ascii="Calibri" w:eastAsia="Calibri" w:hAnsi="Calibri" w:cs="Calibri"/>
                <w:sz w:val="24"/>
                <w:szCs w:val="24"/>
              </w:rPr>
              <w:t xml:space="preserve">!./4.r. PŠ </w:t>
            </w:r>
            <w:proofErr w:type="spellStart"/>
            <w:r w:rsidR="2936BB75" w:rsidRPr="14C67E68">
              <w:rPr>
                <w:rFonts w:ascii="Calibri" w:eastAsia="Calibri" w:hAnsi="Calibri" w:cs="Calibri"/>
                <w:sz w:val="24"/>
                <w:szCs w:val="24"/>
              </w:rPr>
              <w:t>Komaji</w:t>
            </w:r>
            <w:proofErr w:type="spellEnd"/>
            <w:r w:rsidR="2936BB75" w:rsidRPr="14C67E68">
              <w:rPr>
                <w:rFonts w:ascii="Calibri" w:eastAsia="Calibri" w:hAnsi="Calibri" w:cs="Calibri"/>
                <w:sz w:val="24"/>
                <w:szCs w:val="24"/>
              </w:rPr>
              <w:t xml:space="preserve"> 5 sati</w:t>
            </w:r>
          </w:p>
        </w:tc>
      </w:tr>
      <w:tr w:rsidR="4268DA41" w14:paraId="764107C3" w14:textId="77777777" w:rsidTr="14C67E68">
        <w:trPr>
          <w:trHeight w:val="30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797574" w14:textId="163B85FF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DC63C8" w14:textId="15585AE4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Obogaćivati jezično znanje i sposobnosti učenika koji već pokazuju visoki stupanj motivacije, znanja i sposobnosti u vladanju hrvatskim jezikom.</w:t>
            </w:r>
          </w:p>
        </w:tc>
      </w:tr>
      <w:tr w:rsidR="4268DA41" w14:paraId="49CA0F9B" w14:textId="77777777" w:rsidTr="14C67E68">
        <w:trPr>
          <w:trHeight w:val="30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E4A32A8" w14:textId="436A5DF9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D5F0C7" w14:textId="77EE0526" w:rsidR="4268DA41" w:rsidRDefault="4268DA41" w:rsidP="00010433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10433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odatna nastava iz Hrvatskoga jezika</w:t>
            </w:r>
          </w:p>
        </w:tc>
      </w:tr>
      <w:tr w:rsidR="4268DA41" w14:paraId="23939238" w14:textId="77777777" w:rsidTr="14C67E68">
        <w:trPr>
          <w:trHeight w:val="30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5A65FF3" w14:textId="0B76C4ED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Vremenski okvir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B00C1A" w14:textId="677DEB25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519A425" w14:textId="202F790C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Tijekom školske godine 2024./2025.</w:t>
            </w:r>
          </w:p>
        </w:tc>
      </w:tr>
      <w:tr w:rsidR="4268DA41" w14:paraId="022F0AD1" w14:textId="77777777" w:rsidTr="14C67E68">
        <w:trPr>
          <w:trHeight w:val="30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DED9041" w14:textId="399DBCF1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Osnovna namjena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68E7EA" w14:textId="3D3F816A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Učenik će moći:</w:t>
            </w:r>
          </w:p>
          <w:p w14:paraId="50C4D2E2" w14:textId="1F8C2088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Služiti se različitim izvorima znanja i kritički ih vrednovati. Pripremiti izlaganje sa zadanom ili slobodnom temom. Pripremiti se za natjecanja. Sudjelovati na natječajima.</w:t>
            </w:r>
          </w:p>
        </w:tc>
      </w:tr>
      <w:tr w:rsidR="4268DA41" w14:paraId="25B36308" w14:textId="77777777" w:rsidTr="14C67E68">
        <w:trPr>
          <w:trHeight w:val="30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BE6249" w14:textId="63F76953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5747DA" w14:textId="5C14267B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Ploča, papir, uredski pribor, projektor, radni listići, zbirke zadataka, zadatci na mreži</w:t>
            </w:r>
          </w:p>
        </w:tc>
      </w:tr>
      <w:tr w:rsidR="4268DA41" w14:paraId="588AF8FE" w14:textId="77777777" w:rsidTr="14C67E68">
        <w:trPr>
          <w:trHeight w:val="30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798143" w14:textId="65CB5B5F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 vrednovanja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BD4811C" w14:textId="32C4F008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Nastavni listići, zbirke zadataka, razgovor.</w:t>
            </w:r>
          </w:p>
        </w:tc>
      </w:tr>
      <w:tr w:rsidR="4268DA41" w14:paraId="3B216C8C" w14:textId="77777777" w:rsidTr="14C67E68">
        <w:trPr>
          <w:trHeight w:val="300"/>
        </w:trPr>
        <w:tc>
          <w:tcPr>
            <w:tcW w:w="2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4AEE6E" w14:textId="1E12175F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 korištenja rezultata vrednovanja</w:t>
            </w:r>
          </w:p>
        </w:tc>
        <w:tc>
          <w:tcPr>
            <w:tcW w:w="78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439A8F" w14:textId="5B8B7250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sz w:val="24"/>
                <w:szCs w:val="24"/>
              </w:rPr>
              <w:t>Povezivanje usvojenih sadržaja s redovnim nastavnim sadržajima.</w:t>
            </w:r>
          </w:p>
        </w:tc>
      </w:tr>
    </w:tbl>
    <w:p w14:paraId="04852DA6" w14:textId="1770B1F8" w:rsidR="4268DA41" w:rsidRDefault="4268DA41" w:rsidP="4268DA41">
      <w:pPr>
        <w:jc w:val="center"/>
      </w:pPr>
    </w:p>
    <w:p w14:paraId="0B64B9DE" w14:textId="69DE33ED" w:rsidR="4268DA41" w:rsidRDefault="4268DA41" w:rsidP="4268DA41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32"/>
        <w:gridCol w:w="6684"/>
      </w:tblGrid>
      <w:tr w:rsidR="4268DA41" w14:paraId="059E3ECA" w14:textId="77777777" w:rsidTr="00010433">
        <w:trPr>
          <w:trHeight w:val="750"/>
          <w:jc w:val="center"/>
        </w:trPr>
        <w:tc>
          <w:tcPr>
            <w:tcW w:w="2332" w:type="dxa"/>
          </w:tcPr>
          <w:p w14:paraId="6BE49B75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57EFF92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6684" w:type="dxa"/>
          </w:tcPr>
          <w:p w14:paraId="31172F8C" w14:textId="6AFB460B" w:rsidR="4268DA41" w:rsidRDefault="4268DA41" w:rsidP="4268DA41">
            <w:pPr>
              <w:rPr>
                <w:rFonts w:ascii="Arial" w:eastAsia="Arial" w:hAnsi="Arial" w:cs="Arial"/>
                <w:b/>
                <w:bCs/>
              </w:rPr>
            </w:pPr>
          </w:p>
          <w:p w14:paraId="46CCC8A9" w14:textId="23016D06" w:rsidR="4268DA41" w:rsidRDefault="4268DA41" w:rsidP="4268DA41">
            <w:pPr>
              <w:rPr>
                <w:rFonts w:ascii="Arial" w:eastAsia="Arial" w:hAnsi="Arial" w:cs="Arial"/>
                <w:b/>
                <w:bCs/>
              </w:rPr>
            </w:pPr>
            <w:r w:rsidRPr="4268DA41">
              <w:rPr>
                <w:rFonts w:ascii="Arial" w:eastAsia="Arial" w:hAnsi="Arial" w:cs="Arial"/>
                <w:b/>
                <w:bCs/>
              </w:rPr>
              <w:t>DODATNA NASTAVA IZ MATEMATIKE</w:t>
            </w:r>
          </w:p>
        </w:tc>
      </w:tr>
      <w:tr w:rsidR="4268DA41" w14:paraId="2443CF41" w14:textId="77777777" w:rsidTr="00010433">
        <w:trPr>
          <w:trHeight w:val="750"/>
          <w:jc w:val="center"/>
        </w:trPr>
        <w:tc>
          <w:tcPr>
            <w:tcW w:w="2332" w:type="dxa"/>
          </w:tcPr>
          <w:p w14:paraId="779EAD84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3A32C0B1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6684" w:type="dxa"/>
          </w:tcPr>
          <w:p w14:paraId="35285B16" w14:textId="77777777" w:rsidR="4268DA41" w:rsidRDefault="4268DA41" w:rsidP="4268DA41">
            <w:pPr>
              <w:rPr>
                <w:rFonts w:ascii="Arial" w:eastAsia="Arial" w:hAnsi="Arial" w:cs="Arial"/>
                <w:color w:val="808080" w:themeColor="background1" w:themeShade="80"/>
              </w:rPr>
            </w:pPr>
          </w:p>
        </w:tc>
      </w:tr>
      <w:tr w:rsidR="4268DA41" w14:paraId="50F556AC" w14:textId="77777777" w:rsidTr="00010433">
        <w:trPr>
          <w:trHeight w:val="750"/>
          <w:jc w:val="center"/>
        </w:trPr>
        <w:tc>
          <w:tcPr>
            <w:tcW w:w="2332" w:type="dxa"/>
          </w:tcPr>
          <w:p w14:paraId="675498D3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684" w:type="dxa"/>
          </w:tcPr>
          <w:p w14:paraId="401FA1E7" w14:textId="206338BE" w:rsidR="4268DA41" w:rsidRDefault="4268DA41" w:rsidP="4268DA41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4268DA41">
              <w:rPr>
                <w:rFonts w:ascii="Arial" w:eastAsia="Arial" w:hAnsi="Arial" w:cs="Arial"/>
                <w:color w:val="000000" w:themeColor="text1"/>
              </w:rPr>
              <w:t>Matematika</w:t>
            </w:r>
            <w:proofErr w:type="spellEnd"/>
          </w:p>
        </w:tc>
      </w:tr>
      <w:tr w:rsidR="4268DA41" w14:paraId="3CDC5989" w14:textId="77777777" w:rsidTr="00010433">
        <w:trPr>
          <w:trHeight w:val="750"/>
          <w:jc w:val="center"/>
        </w:trPr>
        <w:tc>
          <w:tcPr>
            <w:tcW w:w="2332" w:type="dxa"/>
          </w:tcPr>
          <w:p w14:paraId="03C3B228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684" w:type="dxa"/>
          </w:tcPr>
          <w:p w14:paraId="79307018" w14:textId="12FDB73C" w:rsidR="383754D5" w:rsidRDefault="383754D5" w:rsidP="4268DA41">
            <w:pPr>
              <w:rPr>
                <w:rFonts w:ascii="Arial" w:eastAsia="Arial" w:hAnsi="Arial" w:cs="Arial"/>
                <w:color w:val="000000" w:themeColor="text1"/>
              </w:rPr>
            </w:pPr>
            <w:r w:rsidRPr="4268DA41">
              <w:rPr>
                <w:rFonts w:ascii="Arial" w:eastAsia="Arial" w:hAnsi="Arial" w:cs="Arial"/>
                <w:color w:val="000000" w:themeColor="text1"/>
              </w:rPr>
              <w:t xml:space="preserve">7.c,d. 8 </w:t>
            </w:r>
            <w:proofErr w:type="spellStart"/>
            <w:r w:rsidRPr="4268DA41">
              <w:rPr>
                <w:rFonts w:ascii="Arial" w:eastAsia="Arial" w:hAnsi="Arial" w:cs="Arial"/>
                <w:color w:val="000000" w:themeColor="text1"/>
              </w:rPr>
              <w:t>a,b,c</w:t>
            </w:r>
            <w:proofErr w:type="spellEnd"/>
          </w:p>
        </w:tc>
      </w:tr>
      <w:tr w:rsidR="4268DA41" w14:paraId="33208176" w14:textId="77777777" w:rsidTr="00010433">
        <w:trPr>
          <w:trHeight w:val="300"/>
          <w:jc w:val="center"/>
        </w:trPr>
        <w:tc>
          <w:tcPr>
            <w:tcW w:w="2332" w:type="dxa"/>
          </w:tcPr>
          <w:p w14:paraId="269310D7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6684" w:type="dxa"/>
          </w:tcPr>
          <w:p w14:paraId="6294F5D1" w14:textId="7BE9178C" w:rsidR="01755667" w:rsidRDefault="01755667" w:rsidP="4268DA41">
            <w:pPr>
              <w:rPr>
                <w:rFonts w:ascii="Arial" w:eastAsia="Arial" w:hAnsi="Arial" w:cs="Arial"/>
                <w:color w:val="000000" w:themeColor="text1"/>
              </w:rPr>
            </w:pPr>
            <w:r w:rsidRPr="4268DA41">
              <w:rPr>
                <w:rFonts w:ascii="Arial" w:eastAsia="Arial" w:hAnsi="Arial" w:cs="Arial"/>
                <w:color w:val="000000" w:themeColor="text1"/>
              </w:rPr>
              <w:t xml:space="preserve">10 </w:t>
            </w:r>
          </w:p>
        </w:tc>
      </w:tr>
      <w:tr w:rsidR="4268DA41" w14:paraId="7D8927C8" w14:textId="77777777" w:rsidTr="00010433">
        <w:trPr>
          <w:trHeight w:val="300"/>
          <w:jc w:val="center"/>
        </w:trPr>
        <w:tc>
          <w:tcPr>
            <w:tcW w:w="2332" w:type="dxa"/>
          </w:tcPr>
          <w:p w14:paraId="5D1931EC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6684" w:type="dxa"/>
          </w:tcPr>
          <w:p w14:paraId="6CC3AEA2" w14:textId="76AEAC5A" w:rsidR="3E162101" w:rsidRDefault="3E162101" w:rsidP="4268DA41">
            <w:pPr>
              <w:rPr>
                <w:rFonts w:ascii="Arial" w:eastAsia="Arial" w:hAnsi="Arial" w:cs="Arial"/>
                <w:color w:val="000000" w:themeColor="text1"/>
              </w:rPr>
            </w:pPr>
            <w:r w:rsidRPr="4268DA41">
              <w:rPr>
                <w:rFonts w:ascii="Arial" w:eastAsia="Arial" w:hAnsi="Arial" w:cs="Arial"/>
                <w:color w:val="000000" w:themeColor="text1"/>
              </w:rPr>
              <w:t xml:space="preserve">Antonia Miličić, prof. </w:t>
            </w:r>
          </w:p>
        </w:tc>
      </w:tr>
      <w:tr w:rsidR="4268DA41" w14:paraId="4F4EDC1F" w14:textId="77777777" w:rsidTr="00010433">
        <w:trPr>
          <w:trHeight w:val="300"/>
          <w:jc w:val="center"/>
        </w:trPr>
        <w:tc>
          <w:tcPr>
            <w:tcW w:w="2332" w:type="dxa"/>
          </w:tcPr>
          <w:p w14:paraId="21360509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684" w:type="dxa"/>
          </w:tcPr>
          <w:p w14:paraId="747D359F" w14:textId="7974D65E" w:rsidR="4268DA41" w:rsidRDefault="4268DA41" w:rsidP="4268DA41">
            <w:pPr>
              <w:rPr>
                <w:rFonts w:ascii="Arial" w:eastAsia="Arial" w:hAnsi="Arial" w:cs="Arial"/>
                <w:color w:val="000000" w:themeColor="text1"/>
              </w:rPr>
            </w:pPr>
            <w:r w:rsidRPr="4268DA41">
              <w:rPr>
                <w:rFonts w:ascii="Arial" w:eastAsia="Arial" w:hAnsi="Arial" w:cs="Arial"/>
                <w:color w:val="000000" w:themeColor="text1"/>
              </w:rPr>
              <w:t>1 sat</w:t>
            </w:r>
          </w:p>
        </w:tc>
      </w:tr>
      <w:tr w:rsidR="4268DA41" w14:paraId="30547F81" w14:textId="77777777" w:rsidTr="00010433">
        <w:trPr>
          <w:trHeight w:val="300"/>
          <w:jc w:val="center"/>
        </w:trPr>
        <w:tc>
          <w:tcPr>
            <w:tcW w:w="2332" w:type="dxa"/>
          </w:tcPr>
          <w:p w14:paraId="6A2631F8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6684" w:type="dxa"/>
          </w:tcPr>
          <w:p w14:paraId="3109FC6B" w14:textId="77777777" w:rsidR="4268DA41" w:rsidRDefault="4268DA41" w:rsidP="4268DA41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E7F5A51" w14:textId="664C872C" w:rsidR="28EE96DE" w:rsidRDefault="28EE96DE" w:rsidP="4268DA41">
            <w:pPr>
              <w:rPr>
                <w:rFonts w:ascii="Arial" w:eastAsia="Arial" w:hAnsi="Arial" w:cs="Arial"/>
                <w:color w:val="000000" w:themeColor="text1"/>
              </w:rPr>
            </w:pPr>
            <w:r w:rsidRPr="4268DA41">
              <w:rPr>
                <w:rFonts w:ascii="Arial" w:eastAsia="Arial" w:hAnsi="Arial" w:cs="Arial"/>
                <w:color w:val="000000" w:themeColor="text1"/>
              </w:rPr>
              <w:t>35</w:t>
            </w:r>
          </w:p>
        </w:tc>
      </w:tr>
      <w:tr w:rsidR="4268DA41" w14:paraId="0AEB9632" w14:textId="77777777" w:rsidTr="00010433">
        <w:trPr>
          <w:trHeight w:val="300"/>
          <w:jc w:val="center"/>
        </w:trPr>
        <w:tc>
          <w:tcPr>
            <w:tcW w:w="2332" w:type="dxa"/>
          </w:tcPr>
          <w:p w14:paraId="132C06E7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6684" w:type="dxa"/>
          </w:tcPr>
          <w:p w14:paraId="4BA9D879" w14:textId="1524791C" w:rsidR="4268DA41" w:rsidRDefault="4268DA41" w:rsidP="4268DA41">
            <w:pPr>
              <w:rPr>
                <w:rFonts w:ascii="Arial" w:eastAsia="Arial" w:hAnsi="Arial" w:cs="Arial"/>
                <w:lang w:val="hr-HR"/>
              </w:rPr>
            </w:pPr>
            <w:r w:rsidRPr="4268DA41">
              <w:rPr>
                <w:rFonts w:ascii="Arial" w:eastAsia="Arial" w:hAnsi="Arial" w:cs="Arial"/>
                <w:lang w:val="hr-HR"/>
              </w:rPr>
              <w:t>Pripremiti učenike za različita matematička događanja: Večer matematike, Klokan bez granica, Matematička natjecanja</w:t>
            </w:r>
            <w:r w:rsidR="05920439" w:rsidRPr="4268DA41">
              <w:rPr>
                <w:rFonts w:ascii="Arial" w:eastAsia="Arial" w:hAnsi="Arial" w:cs="Arial"/>
                <w:lang w:val="hr-HR"/>
              </w:rPr>
              <w:t xml:space="preserve">, Mat liga, a po želji i za nacionalne </w:t>
            </w:r>
            <w:proofErr w:type="spellStart"/>
            <w:r w:rsidR="05920439" w:rsidRPr="4268DA41">
              <w:rPr>
                <w:rFonts w:ascii="Arial" w:eastAsia="Arial" w:hAnsi="Arial" w:cs="Arial"/>
                <w:lang w:val="hr-HR"/>
              </w:rPr>
              <w:t>ispite.</w:t>
            </w:r>
            <w:r w:rsidRPr="4268DA41">
              <w:rPr>
                <w:rFonts w:ascii="Arial" w:eastAsia="Arial" w:hAnsi="Arial" w:cs="Arial"/>
                <w:lang w:val="hr-HR"/>
              </w:rPr>
              <w:t>Osmisliti</w:t>
            </w:r>
            <w:proofErr w:type="spellEnd"/>
            <w:r w:rsidRPr="4268DA41">
              <w:rPr>
                <w:rFonts w:ascii="Arial" w:eastAsia="Arial" w:hAnsi="Arial" w:cs="Arial"/>
                <w:lang w:val="hr-HR"/>
              </w:rPr>
              <w:t xml:space="preserve"> primjerene zadatke i na taj način potaknuti i razviti ljubav prema matematičkim sadržajima.</w:t>
            </w:r>
          </w:p>
        </w:tc>
      </w:tr>
      <w:tr w:rsidR="4268DA41" w14:paraId="3DE0F182" w14:textId="77777777" w:rsidTr="00010433">
        <w:trPr>
          <w:trHeight w:val="300"/>
          <w:jc w:val="center"/>
        </w:trPr>
        <w:tc>
          <w:tcPr>
            <w:tcW w:w="2332" w:type="dxa"/>
          </w:tcPr>
          <w:p w14:paraId="55BA28FE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684" w:type="dxa"/>
          </w:tcPr>
          <w:p w14:paraId="36E48480" w14:textId="43477503" w:rsidR="4268DA41" w:rsidRDefault="4268DA41" w:rsidP="4268D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4268DA41">
              <w:rPr>
                <w:rFonts w:ascii="Arial" w:eastAsia="Arial" w:hAnsi="Arial" w:cs="Arial"/>
                <w:lang w:val="hr-HR"/>
              </w:rPr>
              <w:t xml:space="preserve">Aktivnosti će se realizirati kroz proširivanje odgojno-obrazovnih ishoda u Godišnjem izvedbenom kurikulumu kroz individualni i frontalni rad. Tražiti nove načine poučavanja i pristupiti učenicima individualno. </w:t>
            </w:r>
          </w:p>
        </w:tc>
      </w:tr>
      <w:tr w:rsidR="4268DA41" w14:paraId="529947B3" w14:textId="77777777" w:rsidTr="00010433">
        <w:trPr>
          <w:trHeight w:val="300"/>
          <w:jc w:val="center"/>
        </w:trPr>
        <w:tc>
          <w:tcPr>
            <w:tcW w:w="2332" w:type="dxa"/>
          </w:tcPr>
          <w:p w14:paraId="1F72AD71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6684" w:type="dxa"/>
          </w:tcPr>
          <w:p w14:paraId="712BCBC1" w14:textId="6192EE26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2024./2025.</w:t>
            </w:r>
          </w:p>
        </w:tc>
      </w:tr>
      <w:tr w:rsidR="4268DA41" w14:paraId="404C2766" w14:textId="77777777" w:rsidTr="00010433">
        <w:trPr>
          <w:trHeight w:val="300"/>
          <w:jc w:val="center"/>
        </w:trPr>
        <w:tc>
          <w:tcPr>
            <w:tcW w:w="2332" w:type="dxa"/>
          </w:tcPr>
          <w:p w14:paraId="2223C61C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6684" w:type="dxa"/>
          </w:tcPr>
          <w:p w14:paraId="635DBD17" w14:textId="7649D091" w:rsidR="12C95438" w:rsidRDefault="12C95438" w:rsidP="4268DA41">
            <w:pPr>
              <w:spacing w:line="257" w:lineRule="auto"/>
              <w:jc w:val="center"/>
              <w:rPr>
                <w:lang w:val="hr-HR"/>
              </w:rPr>
            </w:pPr>
            <w:r w:rsidRPr="4268DA41">
              <w:rPr>
                <w:lang w:val="hr-HR"/>
              </w:rPr>
              <w:t xml:space="preserve">Dodatna nastava matematike je poseban oblik nastave organiziran za učenike koji su savladali program matematike u redovnoj nastavi i učenike koji pokazuju izrazite sklonosti i interese za matematiku. ` Često takvi učenici žele nastaviti školovanje u školama i na fakultetima sa zahtjevnijim programom ili smatraju da zahtjevnijim programom ili smatraju da će im znanje iz matematike koristiti im znanje iz matematike koristiti u drugim područjima interesa (fizika, kemija, informatika,...). ` Ovaj oblik nastave omogućuje svakom učeniku da se potpunije razvije prema individualnim sklonostima i interesima. </w:t>
            </w:r>
          </w:p>
        </w:tc>
      </w:tr>
      <w:tr w:rsidR="4268DA41" w14:paraId="3EFD9409" w14:textId="77777777" w:rsidTr="00010433">
        <w:trPr>
          <w:trHeight w:val="300"/>
          <w:jc w:val="center"/>
        </w:trPr>
        <w:tc>
          <w:tcPr>
            <w:tcW w:w="2332" w:type="dxa"/>
          </w:tcPr>
          <w:p w14:paraId="4B825888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6684" w:type="dxa"/>
          </w:tcPr>
          <w:p w14:paraId="5F510F0C" w14:textId="77777777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155068" w14:textId="3550DF22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4268DA41" w14:paraId="005B27AF" w14:textId="77777777" w:rsidTr="00010433">
        <w:trPr>
          <w:trHeight w:val="300"/>
          <w:jc w:val="center"/>
        </w:trPr>
        <w:tc>
          <w:tcPr>
            <w:tcW w:w="2332" w:type="dxa"/>
          </w:tcPr>
          <w:p w14:paraId="5631C0DE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684" w:type="dxa"/>
          </w:tcPr>
          <w:p w14:paraId="0246D394" w14:textId="65EAB2E2" w:rsidR="5027A80D" w:rsidRDefault="5027A80D" w:rsidP="4268DA41">
            <w:pPr>
              <w:rPr>
                <w:rFonts w:ascii="Arial" w:eastAsia="Arial" w:hAnsi="Arial" w:cs="Arial"/>
                <w:lang w:val="hr-HR"/>
              </w:rPr>
            </w:pPr>
            <w:r w:rsidRPr="4268DA41">
              <w:rPr>
                <w:rFonts w:ascii="Arial" w:eastAsia="Arial" w:hAnsi="Arial" w:cs="Arial"/>
                <w:lang w:val="hr-HR"/>
              </w:rPr>
              <w:t>/</w:t>
            </w:r>
          </w:p>
          <w:p w14:paraId="4AD7E6D0" w14:textId="77777777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268DA41" w14:paraId="4AC4C88F" w14:textId="77777777" w:rsidTr="00010433">
        <w:trPr>
          <w:trHeight w:val="300"/>
          <w:jc w:val="center"/>
        </w:trPr>
        <w:tc>
          <w:tcPr>
            <w:tcW w:w="2332" w:type="dxa"/>
          </w:tcPr>
          <w:p w14:paraId="5501FB47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684" w:type="dxa"/>
          </w:tcPr>
          <w:p w14:paraId="37BF0597" w14:textId="7893CCB6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53EC4BCF" w14:textId="0EC2E3E1" w:rsidR="1B7E9757" w:rsidRDefault="1B7E9757" w:rsidP="00010433"/>
    <w:p w14:paraId="0FC9B5A9" w14:textId="44B908CA" w:rsidR="4268DA41" w:rsidRDefault="4268DA41" w:rsidP="4268DA41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696"/>
        <w:gridCol w:w="6320"/>
      </w:tblGrid>
      <w:tr w:rsidR="4268DA41" w14:paraId="4297BE21" w14:textId="77777777" w:rsidTr="4268DA41">
        <w:trPr>
          <w:trHeight w:val="750"/>
          <w:jc w:val="center"/>
        </w:trPr>
        <w:tc>
          <w:tcPr>
            <w:tcW w:w="2775" w:type="dxa"/>
          </w:tcPr>
          <w:p w14:paraId="3E306A5A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476338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6711" w:type="dxa"/>
          </w:tcPr>
          <w:p w14:paraId="710A5E2A" w14:textId="52D6C4B1" w:rsidR="4268DA41" w:rsidRDefault="4268DA41" w:rsidP="4268D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POVIJEST </w:t>
            </w:r>
            <w:r w:rsidR="40F45D7C"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40F45D7C"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dodatna</w:t>
            </w:r>
            <w:proofErr w:type="spellEnd"/>
            <w:r w:rsidR="40F45D7C"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0F45D7C"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nastava</w:t>
            </w:r>
            <w:proofErr w:type="spellEnd"/>
            <w:r w:rsidR="40F45D7C"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4268DA41" w14:paraId="179B8CF8" w14:textId="77777777" w:rsidTr="4268DA41">
        <w:trPr>
          <w:trHeight w:val="750"/>
          <w:jc w:val="center"/>
        </w:trPr>
        <w:tc>
          <w:tcPr>
            <w:tcW w:w="2775" w:type="dxa"/>
          </w:tcPr>
          <w:p w14:paraId="048929FA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406E79E8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6711" w:type="dxa"/>
          </w:tcPr>
          <w:p w14:paraId="1E9B5726" w14:textId="77777777" w:rsidR="4268DA41" w:rsidRDefault="4268DA41" w:rsidP="4268DA4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4268DA41" w14:paraId="4CBD08FF" w14:textId="77777777" w:rsidTr="4268DA41">
        <w:trPr>
          <w:trHeight w:val="750"/>
          <w:jc w:val="center"/>
        </w:trPr>
        <w:tc>
          <w:tcPr>
            <w:tcW w:w="2775" w:type="dxa"/>
          </w:tcPr>
          <w:p w14:paraId="33152311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711" w:type="dxa"/>
          </w:tcPr>
          <w:p w14:paraId="329ED229" w14:textId="7BFC8A6C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POVIJEST</w:t>
            </w:r>
          </w:p>
        </w:tc>
      </w:tr>
      <w:tr w:rsidR="4268DA41" w14:paraId="192780D0" w14:textId="77777777" w:rsidTr="4268DA41">
        <w:trPr>
          <w:trHeight w:val="750"/>
          <w:jc w:val="center"/>
        </w:trPr>
        <w:tc>
          <w:tcPr>
            <w:tcW w:w="2775" w:type="dxa"/>
          </w:tcPr>
          <w:p w14:paraId="240EE428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711" w:type="dxa"/>
          </w:tcPr>
          <w:p w14:paraId="2FD34E1D" w14:textId="22EF117F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  <w:proofErr w:type="spellEnd"/>
          </w:p>
        </w:tc>
      </w:tr>
      <w:tr w:rsidR="4268DA41" w14:paraId="3C121B87" w14:textId="77777777" w:rsidTr="4268DA41">
        <w:trPr>
          <w:trHeight w:val="300"/>
          <w:jc w:val="center"/>
        </w:trPr>
        <w:tc>
          <w:tcPr>
            <w:tcW w:w="2775" w:type="dxa"/>
          </w:tcPr>
          <w:p w14:paraId="26D04880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6711" w:type="dxa"/>
          </w:tcPr>
          <w:p w14:paraId="6B715FCD" w14:textId="44F80869" w:rsidR="5E4DD8C5" w:rsidRDefault="5E4DD8C5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4268DA41" w14:paraId="2388244E" w14:textId="77777777" w:rsidTr="4268DA41">
        <w:trPr>
          <w:trHeight w:val="300"/>
          <w:jc w:val="center"/>
        </w:trPr>
        <w:tc>
          <w:tcPr>
            <w:tcW w:w="2775" w:type="dxa"/>
          </w:tcPr>
          <w:p w14:paraId="5065FC44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6711" w:type="dxa"/>
          </w:tcPr>
          <w:p w14:paraId="581C2182" w14:textId="73AB1832" w:rsidR="0C75A9DD" w:rsidRDefault="0C75A9DD" w:rsidP="4268DA41">
            <w:pPr>
              <w:spacing w:line="259" w:lineRule="auto"/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Ivan Marić</w:t>
            </w:r>
          </w:p>
        </w:tc>
      </w:tr>
      <w:tr w:rsidR="4268DA41" w14:paraId="19C52FC4" w14:textId="77777777" w:rsidTr="4268DA41">
        <w:trPr>
          <w:trHeight w:val="300"/>
          <w:jc w:val="center"/>
        </w:trPr>
        <w:tc>
          <w:tcPr>
            <w:tcW w:w="2775" w:type="dxa"/>
          </w:tcPr>
          <w:p w14:paraId="3F1B5A61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711" w:type="dxa"/>
          </w:tcPr>
          <w:p w14:paraId="295A8E10" w14:textId="0C639CF5" w:rsidR="04E896F1" w:rsidRDefault="04E896F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</w:tr>
      <w:tr w:rsidR="4268DA41" w14:paraId="5B77A830" w14:textId="77777777" w:rsidTr="4268DA41">
        <w:trPr>
          <w:trHeight w:val="300"/>
          <w:jc w:val="center"/>
        </w:trPr>
        <w:tc>
          <w:tcPr>
            <w:tcW w:w="2775" w:type="dxa"/>
          </w:tcPr>
          <w:p w14:paraId="0B21E591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6711" w:type="dxa"/>
          </w:tcPr>
          <w:p w14:paraId="1A5C7F11" w14:textId="77777777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A8847D" w14:textId="188C1D37" w:rsidR="7A5356E9" w:rsidRDefault="7A5356E9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4268DA41" w14:paraId="2A16C56D" w14:textId="77777777" w:rsidTr="4268DA41">
        <w:trPr>
          <w:trHeight w:val="300"/>
          <w:jc w:val="center"/>
        </w:trPr>
        <w:tc>
          <w:tcPr>
            <w:tcW w:w="2775" w:type="dxa"/>
          </w:tcPr>
          <w:p w14:paraId="0B5A5F66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6711" w:type="dxa"/>
          </w:tcPr>
          <w:p w14:paraId="7FA4CF72" w14:textId="6B83466A" w:rsidR="4268DA41" w:rsidRDefault="4268DA41" w:rsidP="4268DA41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popularizacija povijesti </w:t>
            </w:r>
          </w:p>
          <w:p w14:paraId="3FF4A983" w14:textId="62A7CCE5" w:rsidR="4268DA41" w:rsidRDefault="4268DA41" w:rsidP="4268DA41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Analiza povijesnih izvora</w:t>
            </w:r>
          </w:p>
          <w:p w14:paraId="512509B3" w14:textId="1F80697D" w:rsidR="4268DA41" w:rsidRDefault="4268DA41" w:rsidP="4268DA41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Razumjeti kako povijest utječe na današnje društvo i kulturu</w:t>
            </w:r>
          </w:p>
          <w:p w14:paraId="5D3C7E60" w14:textId="77CAF792" w:rsidR="4268DA41" w:rsidRDefault="4268DA41" w:rsidP="4268DA41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poticanje učenika na kreativan i samostalan rad - vježbanje opažanja i izvođenja zaključaka</w:t>
            </w:r>
          </w:p>
          <w:p w14:paraId="0DE245D9" w14:textId="5EFFD302" w:rsidR="4268DA41" w:rsidRDefault="4268DA41" w:rsidP="4268DA41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Razumijevanje povijesnih događaja, razvoj kritičkog mišljenja u nastavi povijesti</w:t>
            </w:r>
          </w:p>
          <w:p w14:paraId="317A9797" w14:textId="30F75B2F" w:rsidR="4268DA41" w:rsidRDefault="4268DA41" w:rsidP="4268DA41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razvijanje interesa za  nacionalnu i zavičajnu povijest</w:t>
            </w:r>
          </w:p>
          <w:p w14:paraId="52B8A828" w14:textId="07717ADE" w:rsidR="4268DA41" w:rsidRDefault="4268DA41" w:rsidP="4268DA41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unapređivanje timskog rada, razvijanje kreativnosti i odgovornosti</w:t>
            </w:r>
          </w:p>
          <w:p w14:paraId="0DF4C5BA" w14:textId="1092C9D4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268DA41" w14:paraId="3CAC7A66" w14:textId="77777777" w:rsidTr="4268DA41">
        <w:trPr>
          <w:trHeight w:val="300"/>
          <w:jc w:val="center"/>
        </w:trPr>
        <w:tc>
          <w:tcPr>
            <w:tcW w:w="2775" w:type="dxa"/>
          </w:tcPr>
          <w:p w14:paraId="66D7FFC7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711" w:type="dxa"/>
          </w:tcPr>
          <w:p w14:paraId="617D51E8" w14:textId="1B3C858E" w:rsidR="4268DA41" w:rsidRDefault="4268DA41" w:rsidP="4268DA4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Grupni rad, individualni rad, rad u paru, izrada plakata i prezentacija</w:t>
            </w:r>
          </w:p>
          <w:p w14:paraId="2F093BCA" w14:textId="384A0214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268DA41" w14:paraId="56F53384" w14:textId="77777777" w:rsidTr="4268DA41">
        <w:trPr>
          <w:trHeight w:val="300"/>
          <w:jc w:val="center"/>
        </w:trPr>
        <w:tc>
          <w:tcPr>
            <w:tcW w:w="2775" w:type="dxa"/>
          </w:tcPr>
          <w:p w14:paraId="18604977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6711" w:type="dxa"/>
          </w:tcPr>
          <w:p w14:paraId="291285AA" w14:textId="02C91576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5666965D" w14:textId="77777777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268DA41" w14:paraId="5975BFC7" w14:textId="77777777" w:rsidTr="4268DA41">
        <w:trPr>
          <w:trHeight w:val="300"/>
          <w:jc w:val="center"/>
        </w:trPr>
        <w:tc>
          <w:tcPr>
            <w:tcW w:w="2775" w:type="dxa"/>
          </w:tcPr>
          <w:p w14:paraId="2A903A84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6711" w:type="dxa"/>
          </w:tcPr>
          <w:p w14:paraId="06087A56" w14:textId="4A13FFFF" w:rsidR="4268DA41" w:rsidRDefault="4268DA41" w:rsidP="4268DA41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4268DA41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razvijanje logičnog mišljenja  </w:t>
            </w:r>
          </w:p>
          <w:p w14:paraId="74AFEB4F" w14:textId="38FDE228" w:rsidR="4268DA41" w:rsidRDefault="4268DA41" w:rsidP="4268DA41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4268DA41">
              <w:rPr>
                <w:rFonts w:ascii="Calibri" w:eastAsia="Calibri" w:hAnsi="Calibri" w:cs="Calibri"/>
                <w:color w:val="000000" w:themeColor="text1"/>
                <w:lang w:val="hr-HR"/>
              </w:rPr>
              <w:t>poticanje učenika na natjecanja iz povijest</w:t>
            </w:r>
          </w:p>
          <w:p w14:paraId="22506276" w14:textId="55523523" w:rsidR="4268DA41" w:rsidRDefault="4268DA41" w:rsidP="4268DA41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4268DA41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primjena znanja i vještina u svakodnevnom životu </w:t>
            </w:r>
          </w:p>
          <w:p w14:paraId="70DBA427" w14:textId="3CD9C6E1" w:rsidR="4268DA41" w:rsidRDefault="4268DA41" w:rsidP="4268DA41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4268DA41">
              <w:rPr>
                <w:rFonts w:ascii="Calibri" w:eastAsia="Calibri" w:hAnsi="Calibri" w:cs="Calibri"/>
                <w:color w:val="000000" w:themeColor="text1"/>
                <w:lang w:val="hr-HR"/>
              </w:rPr>
              <w:t>proširivanje znanja sadržajima koji nisu predviđeni nastavnim planom i programom</w:t>
            </w:r>
          </w:p>
          <w:p w14:paraId="3EC9FA0B" w14:textId="0CF4E5E4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268DA41" w14:paraId="3779892B" w14:textId="77777777" w:rsidTr="4268DA41">
        <w:trPr>
          <w:trHeight w:val="300"/>
          <w:jc w:val="center"/>
        </w:trPr>
        <w:tc>
          <w:tcPr>
            <w:tcW w:w="2775" w:type="dxa"/>
          </w:tcPr>
          <w:p w14:paraId="00C6F17C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6711" w:type="dxa"/>
          </w:tcPr>
          <w:p w14:paraId="464936FD" w14:textId="3E4F0A38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268DA41" w14:paraId="689DA73B" w14:textId="77777777" w:rsidTr="4268DA41">
        <w:trPr>
          <w:trHeight w:val="300"/>
          <w:jc w:val="center"/>
        </w:trPr>
        <w:tc>
          <w:tcPr>
            <w:tcW w:w="2775" w:type="dxa"/>
          </w:tcPr>
          <w:p w14:paraId="5199AFE3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711" w:type="dxa"/>
          </w:tcPr>
          <w:p w14:paraId="7EF61ED4" w14:textId="0C915E7E" w:rsidR="4268DA41" w:rsidRDefault="4268DA41" w:rsidP="4268DA41">
            <w:pPr>
              <w:pStyle w:val="Odlomakpopisa"/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</w:p>
          <w:p w14:paraId="206481E0" w14:textId="01488AF4" w:rsidR="4268DA41" w:rsidRPr="00010433" w:rsidRDefault="56D390DB" w:rsidP="00010433">
            <w:pPr>
              <w:spacing w:line="259" w:lineRule="auto"/>
              <w:ind w:left="708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4268DA41">
              <w:rPr>
                <w:rFonts w:ascii="Calibri" w:eastAsia="Calibri" w:hAnsi="Calibri" w:cs="Calibri"/>
                <w:color w:val="000000" w:themeColor="text1"/>
                <w:lang w:val="hr-HR"/>
              </w:rPr>
              <w:t>R</w:t>
            </w:r>
            <w:r w:rsidR="4268DA41" w:rsidRPr="4268DA41">
              <w:rPr>
                <w:rFonts w:ascii="Calibri" w:eastAsia="Calibri" w:hAnsi="Calibri" w:cs="Calibri"/>
                <w:color w:val="000000" w:themeColor="text1"/>
                <w:lang w:val="hr-HR"/>
              </w:rPr>
              <w:t>ezultati na natjecanjima različitih razina</w:t>
            </w:r>
          </w:p>
        </w:tc>
      </w:tr>
      <w:tr w:rsidR="4268DA41" w14:paraId="242FE93F" w14:textId="77777777" w:rsidTr="4268DA41">
        <w:trPr>
          <w:trHeight w:val="300"/>
          <w:jc w:val="center"/>
        </w:trPr>
        <w:tc>
          <w:tcPr>
            <w:tcW w:w="2775" w:type="dxa"/>
          </w:tcPr>
          <w:p w14:paraId="08319957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711" w:type="dxa"/>
          </w:tcPr>
          <w:p w14:paraId="14BE4F80" w14:textId="3CE6B394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životu</w:t>
            </w:r>
            <w:proofErr w:type="spellEnd"/>
          </w:p>
        </w:tc>
      </w:tr>
    </w:tbl>
    <w:p w14:paraId="693C9F5E" w14:textId="2216E973" w:rsidR="4268DA41" w:rsidRDefault="4268DA41" w:rsidP="4268DA41">
      <w:pPr>
        <w:jc w:val="center"/>
      </w:pPr>
    </w:p>
    <w:p w14:paraId="7BF738DD" w14:textId="1B434181" w:rsidR="4268DA41" w:rsidRDefault="4268DA41" w:rsidP="4268DA41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5"/>
        <w:gridCol w:w="7030"/>
      </w:tblGrid>
      <w:tr w:rsidR="4268DA41" w14:paraId="521FD2F8" w14:textId="77777777" w:rsidTr="4268DA41">
        <w:trPr>
          <w:trHeight w:val="75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4D9EDCE" w14:textId="2AFDC8C8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Naziv aktivnosti</w:t>
            </w:r>
          </w:p>
          <w:p w14:paraId="38F4B789" w14:textId="35934EF4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(Npr. Izborna nastava; Projekt, INA, IŠA, Terenska, DOP, DOD):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AB791C" w14:textId="45697E73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sz w:val="24"/>
                <w:szCs w:val="24"/>
              </w:rPr>
              <w:t>Dodatna nastava iz Hrvatskoga jezika</w:t>
            </w:r>
          </w:p>
        </w:tc>
      </w:tr>
      <w:tr w:rsidR="4268DA41" w14:paraId="176019A5" w14:textId="77777777" w:rsidTr="4268DA41">
        <w:trPr>
          <w:trHeight w:val="75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23F0DF" w14:textId="43DFC379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Naziv teme</w:t>
            </w:r>
          </w:p>
          <w:p w14:paraId="186F6041" w14:textId="16F50783" w:rsidR="4268DA41" w:rsidRDefault="4268DA41" w:rsidP="4268DA41">
            <w:pPr>
              <w:spacing w:after="0"/>
              <w:ind w:left="540" w:firstLine="27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međupredmetne</w:t>
            </w:r>
            <w:proofErr w:type="spellEnd"/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teme i projekte):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4F259B" w14:textId="14C87788" w:rsidR="4268DA41" w:rsidRDefault="4268DA41" w:rsidP="4268DA41">
            <w:pPr>
              <w:ind w:left="540" w:firstLine="27"/>
            </w:pPr>
          </w:p>
        </w:tc>
      </w:tr>
      <w:tr w:rsidR="4268DA41" w14:paraId="76641CAB" w14:textId="77777777" w:rsidTr="4268DA41">
        <w:trPr>
          <w:trHeight w:val="75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4A9D6E" w14:textId="65DE7CF5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Predmet: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4F97A6" w14:textId="5465AA65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  <w:u w:val="single"/>
              </w:rPr>
              <w:t>Hrvatski jezik</w:t>
            </w:r>
          </w:p>
        </w:tc>
      </w:tr>
      <w:tr w:rsidR="4268DA41" w14:paraId="2E8C04B2" w14:textId="77777777" w:rsidTr="4268DA41">
        <w:trPr>
          <w:trHeight w:val="75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06C8A9E" w14:textId="6AA6CE1D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Razred: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7620B0" w14:textId="38434B4B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sz w:val="24"/>
                <w:szCs w:val="24"/>
              </w:rPr>
              <w:t xml:space="preserve">7. </w:t>
            </w:r>
            <w:r w:rsidR="1ECBF82E" w:rsidRPr="4268DA41"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</w:tr>
      <w:tr w:rsidR="4268DA41" w14:paraId="7A27254B" w14:textId="77777777" w:rsidTr="4268DA41">
        <w:trPr>
          <w:trHeight w:val="30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30CB1BB" w14:textId="29D7A12C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Planirani broj učenika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B58D91" w14:textId="13613B83" w:rsidR="6CF3C3C6" w:rsidRDefault="6CF3C3C6" w:rsidP="4268DA41">
            <w:pPr>
              <w:spacing w:after="0"/>
              <w:ind w:left="540" w:firstLine="27"/>
              <w:rPr>
                <w:rFonts w:ascii="Calibri" w:eastAsia="Calibri" w:hAnsi="Calibri" w:cs="Calibri"/>
                <w:sz w:val="24"/>
                <w:szCs w:val="24"/>
              </w:rPr>
            </w:pPr>
            <w:r w:rsidRPr="4268DA41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</w:tr>
      <w:tr w:rsidR="4268DA41" w14:paraId="18245D5A" w14:textId="77777777" w:rsidTr="4268DA41">
        <w:trPr>
          <w:trHeight w:val="30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4022811" w14:textId="602E0AFC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Voditelj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346F20" w14:textId="58D85F21" w:rsidR="48B71558" w:rsidRDefault="48B71558" w:rsidP="4268DA41">
            <w:pPr>
              <w:spacing w:after="0"/>
              <w:ind w:left="540" w:firstLine="27"/>
              <w:rPr>
                <w:rFonts w:ascii="Calibri" w:eastAsia="Calibri" w:hAnsi="Calibri" w:cs="Calibri"/>
                <w:sz w:val="24"/>
                <w:szCs w:val="24"/>
              </w:rPr>
            </w:pPr>
            <w:r w:rsidRPr="4268DA41">
              <w:rPr>
                <w:rFonts w:ascii="Calibri" w:eastAsia="Calibri" w:hAnsi="Calibri" w:cs="Calibri"/>
                <w:sz w:val="24"/>
                <w:szCs w:val="24"/>
              </w:rPr>
              <w:t>Ivan Marić</w:t>
            </w:r>
          </w:p>
        </w:tc>
      </w:tr>
      <w:tr w:rsidR="4268DA41" w14:paraId="59267388" w14:textId="77777777" w:rsidTr="4268DA41">
        <w:trPr>
          <w:trHeight w:val="30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8C31FFB" w14:textId="0594743E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Planirani broj sati tjedno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398F187" w14:textId="6F4A271C" w:rsidR="64EC60C3" w:rsidRDefault="64EC60C3" w:rsidP="4268DA41">
            <w:pPr>
              <w:ind w:left="540" w:firstLine="27"/>
            </w:pPr>
            <w:r>
              <w:t>0.5</w:t>
            </w:r>
          </w:p>
        </w:tc>
      </w:tr>
      <w:tr w:rsidR="4268DA41" w14:paraId="46C05836" w14:textId="77777777" w:rsidTr="4268DA41">
        <w:trPr>
          <w:trHeight w:val="465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DDD0177" w14:textId="4081F9DC" w:rsidR="4268DA41" w:rsidRDefault="4268DA41" w:rsidP="4268DA41">
            <w:pPr>
              <w:spacing w:after="0"/>
              <w:ind w:left="540" w:firstLine="27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4268DA41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REALIZIRANI BROJ SATI GODIŠNJE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61022FB" w14:textId="41BBB73F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38BBBD2D" w:rsidRPr="4268DA41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</w:tr>
      <w:tr w:rsidR="4268DA41" w14:paraId="01D3932A" w14:textId="77777777" w:rsidTr="4268DA41">
        <w:trPr>
          <w:trHeight w:val="30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42E5E1" w14:textId="163B85FF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F0637A" w14:textId="6C8A2EE8" w:rsidR="7CB9A32A" w:rsidRDefault="7CB9A32A" w:rsidP="4268DA41">
            <w:pPr>
              <w:spacing w:after="0"/>
              <w:ind w:left="540" w:firstLine="27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Steći dodatna znanja hrvatskog jezika. Razviti jezične i komunikacijske sposobnosti. Pripremiti se za natj</w:t>
            </w:r>
            <w:r w:rsidR="2285AD3A"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ecanja.</w:t>
            </w:r>
          </w:p>
        </w:tc>
      </w:tr>
      <w:tr w:rsidR="4268DA41" w14:paraId="171AEC50" w14:textId="77777777" w:rsidTr="4268DA41">
        <w:trPr>
          <w:trHeight w:val="30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4B2A29" w14:textId="436A5DF9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8E2E6BB" w14:textId="3A50424E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30765F7" w14:textId="1579B1CF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Dodatna nastava iz Hrvatskoga jezika</w:t>
            </w:r>
          </w:p>
        </w:tc>
      </w:tr>
      <w:tr w:rsidR="4268DA41" w14:paraId="08224CCA" w14:textId="77777777" w:rsidTr="4268DA41">
        <w:trPr>
          <w:trHeight w:val="30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9BF46D" w14:textId="0B76C4ED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Vremenski okvir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28B860" w14:textId="677DEB25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A1339AB" w14:textId="202F790C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Tijekom školske godine 2024./2025.</w:t>
            </w:r>
          </w:p>
        </w:tc>
      </w:tr>
      <w:tr w:rsidR="4268DA41" w14:paraId="4CE39C79" w14:textId="77777777" w:rsidTr="4268DA41">
        <w:trPr>
          <w:trHeight w:val="30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F07DF6B" w14:textId="399DBCF1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Osnovna namjena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189F62" w14:textId="3D3F816A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Učenik će moći:</w:t>
            </w:r>
          </w:p>
          <w:p w14:paraId="23382B25" w14:textId="1F8C2088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Služiti se različitim izvorima znanja i kritički ih vrednovati. Pripremiti izlaganje sa zadanom ili slobodnom temom. Pripremiti se za natjecanja. Sudjelovati na natječajima.</w:t>
            </w:r>
          </w:p>
        </w:tc>
      </w:tr>
      <w:tr w:rsidR="4268DA41" w14:paraId="62D57BE8" w14:textId="77777777" w:rsidTr="4268DA41">
        <w:trPr>
          <w:trHeight w:val="30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C84056" w14:textId="63F76953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793514A" w14:textId="6FBD6E88" w:rsidR="4268DA41" w:rsidRDefault="4268DA41" w:rsidP="4268DA41">
            <w:pPr>
              <w:spacing w:after="0"/>
              <w:ind w:left="540" w:firstLine="27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4268DA41" w14:paraId="1ED6BC36" w14:textId="77777777" w:rsidTr="4268DA41">
        <w:trPr>
          <w:trHeight w:val="30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4248C1" w14:textId="65CB5B5F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 vrednovanja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B80C8FE" w14:textId="32C4F008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Nastavni listići, zbirke zadataka, razgovor.</w:t>
            </w:r>
          </w:p>
        </w:tc>
      </w:tr>
      <w:tr w:rsidR="4268DA41" w14:paraId="16BC46EE" w14:textId="77777777" w:rsidTr="4268DA41">
        <w:trPr>
          <w:trHeight w:val="300"/>
        </w:trPr>
        <w:tc>
          <w:tcPr>
            <w:tcW w:w="2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80B4254" w14:textId="1E12175F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Način korištenja rezultata vrednovanja</w:t>
            </w:r>
          </w:p>
        </w:tc>
        <w:tc>
          <w:tcPr>
            <w:tcW w:w="7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D7ACF8" w14:textId="5B8B7250" w:rsidR="4268DA41" w:rsidRDefault="4268DA41" w:rsidP="4268DA41">
            <w:pPr>
              <w:spacing w:after="0"/>
              <w:ind w:left="540" w:firstLine="27"/>
            </w:pPr>
            <w:r w:rsidRPr="4268DA41">
              <w:rPr>
                <w:rFonts w:ascii="Calibri" w:eastAsia="Calibri" w:hAnsi="Calibri" w:cs="Calibri"/>
                <w:sz w:val="24"/>
                <w:szCs w:val="24"/>
              </w:rPr>
              <w:t>Povezivanje usvojenih sadržaja s redovnim nastavnim sadržajima.</w:t>
            </w:r>
          </w:p>
        </w:tc>
      </w:tr>
    </w:tbl>
    <w:p w14:paraId="2F2242C2" w14:textId="424FEEEB" w:rsidR="4268DA41" w:rsidRDefault="4268DA41" w:rsidP="4268DA41">
      <w:pPr>
        <w:jc w:val="center"/>
      </w:pPr>
    </w:p>
    <w:p w14:paraId="0AC54525" w14:textId="16C4BB04" w:rsidR="4268DA41" w:rsidRDefault="4268DA41" w:rsidP="4268DA41">
      <w:pPr>
        <w:jc w:val="center"/>
      </w:pPr>
    </w:p>
    <w:p w14:paraId="4F2C9926" w14:textId="2449F61D" w:rsidR="1B7E9757" w:rsidRDefault="1B7E9757" w:rsidP="1B7E9757">
      <w:pPr>
        <w:jc w:val="center"/>
      </w:pPr>
    </w:p>
    <w:p w14:paraId="50CB3A41" w14:textId="6C8B8260" w:rsidR="1B7E9757" w:rsidRDefault="1B7E9757" w:rsidP="1B7E9757">
      <w:pPr>
        <w:jc w:val="center"/>
      </w:pPr>
    </w:p>
    <w:p w14:paraId="6D46F0B0" w14:textId="048DB5AE" w:rsidR="1B7E9757" w:rsidRDefault="1B7E9757" w:rsidP="1B7E9757">
      <w:pPr>
        <w:jc w:val="center"/>
      </w:pPr>
    </w:p>
    <w:p w14:paraId="53C5E6BA" w14:textId="0E2CFF9C" w:rsidR="1B7E9757" w:rsidRDefault="1B7E9757" w:rsidP="1B7E9757">
      <w:pPr>
        <w:jc w:val="center"/>
      </w:pPr>
    </w:p>
    <w:p w14:paraId="4587A2FD" w14:textId="5763737D" w:rsidR="1B7E9757" w:rsidRDefault="1B7E9757" w:rsidP="1B7E9757">
      <w:pPr>
        <w:jc w:val="center"/>
      </w:pPr>
    </w:p>
    <w:p w14:paraId="28D51820" w14:textId="491B5FE9" w:rsidR="1B7E9757" w:rsidRDefault="1B7E9757" w:rsidP="1B7E9757">
      <w:pPr>
        <w:jc w:val="center"/>
      </w:pPr>
    </w:p>
    <w:p w14:paraId="1EC62DB0" w14:textId="5C10588C" w:rsidR="1B7E9757" w:rsidRDefault="1B7E9757" w:rsidP="1B7E9757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559"/>
        <w:gridCol w:w="6457"/>
      </w:tblGrid>
      <w:tr w:rsidR="4268DA41" w14:paraId="6C682157" w14:textId="77777777" w:rsidTr="1B7E9757">
        <w:trPr>
          <w:trHeight w:val="750"/>
          <w:jc w:val="center"/>
        </w:trPr>
        <w:tc>
          <w:tcPr>
            <w:tcW w:w="2625" w:type="dxa"/>
          </w:tcPr>
          <w:p w14:paraId="7430E134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70FFA6D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6861" w:type="dxa"/>
          </w:tcPr>
          <w:p w14:paraId="55E028DE" w14:textId="5C0B2426" w:rsidR="4268DA41" w:rsidRDefault="4268DA41" w:rsidP="4268DA4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r-HR"/>
              </w:rPr>
              <w:t xml:space="preserve">DODATNA NASTAVA IZ </w:t>
            </w:r>
            <w:r w:rsidR="320838D9" w:rsidRPr="4268DA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hr-HR"/>
              </w:rPr>
              <w:t>INFORMATIKE</w:t>
            </w:r>
          </w:p>
          <w:p w14:paraId="4815FCF4" w14:textId="360A31A4" w:rsidR="4268DA41" w:rsidRDefault="4268DA41" w:rsidP="4268DA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268DA41" w14:paraId="4FC0BD15" w14:textId="77777777" w:rsidTr="1B7E9757">
        <w:trPr>
          <w:trHeight w:val="750"/>
          <w:jc w:val="center"/>
        </w:trPr>
        <w:tc>
          <w:tcPr>
            <w:tcW w:w="2625" w:type="dxa"/>
          </w:tcPr>
          <w:p w14:paraId="18D63FB8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1C96DF7E" w14:textId="1382B698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6861" w:type="dxa"/>
          </w:tcPr>
          <w:p w14:paraId="1504F126" w14:textId="77777777" w:rsidR="4268DA41" w:rsidRDefault="4268DA41" w:rsidP="4268DA4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4268DA41" w14:paraId="7C0EAD0B" w14:textId="77777777" w:rsidTr="1B7E9757">
        <w:trPr>
          <w:trHeight w:val="750"/>
          <w:jc w:val="center"/>
        </w:trPr>
        <w:tc>
          <w:tcPr>
            <w:tcW w:w="2625" w:type="dxa"/>
          </w:tcPr>
          <w:p w14:paraId="7C8A8E67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1" w:type="dxa"/>
          </w:tcPr>
          <w:p w14:paraId="3BFF5111" w14:textId="3C74828D" w:rsidR="00E1408C" w:rsidRDefault="00E1408C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Informatika</w:t>
            </w:r>
            <w:proofErr w:type="spellEnd"/>
          </w:p>
        </w:tc>
      </w:tr>
      <w:tr w:rsidR="4268DA41" w14:paraId="11C0C037" w14:textId="77777777" w:rsidTr="1B7E9757">
        <w:trPr>
          <w:trHeight w:val="750"/>
          <w:jc w:val="center"/>
        </w:trPr>
        <w:tc>
          <w:tcPr>
            <w:tcW w:w="2625" w:type="dxa"/>
          </w:tcPr>
          <w:p w14:paraId="7CF4D2F9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1" w:type="dxa"/>
          </w:tcPr>
          <w:p w14:paraId="344D434B" w14:textId="008BEE4E" w:rsidR="62CB0A65" w:rsidRDefault="36C50BF6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2B35757A" w:rsidRPr="51DB7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abc</w:t>
            </w:r>
          </w:p>
        </w:tc>
      </w:tr>
      <w:tr w:rsidR="4268DA41" w14:paraId="030D0669" w14:textId="77777777" w:rsidTr="1B7E9757">
        <w:trPr>
          <w:trHeight w:val="300"/>
          <w:jc w:val="center"/>
        </w:trPr>
        <w:tc>
          <w:tcPr>
            <w:tcW w:w="2625" w:type="dxa"/>
          </w:tcPr>
          <w:p w14:paraId="4A589E1D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6861" w:type="dxa"/>
          </w:tcPr>
          <w:p w14:paraId="6943B301" w14:textId="09BA001A" w:rsidR="66DF4758" w:rsidRDefault="481AC485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B7E97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4268DA41" w14:paraId="4CFC426A" w14:textId="77777777" w:rsidTr="1B7E9757">
        <w:trPr>
          <w:trHeight w:val="300"/>
          <w:jc w:val="center"/>
        </w:trPr>
        <w:tc>
          <w:tcPr>
            <w:tcW w:w="2625" w:type="dxa"/>
          </w:tcPr>
          <w:p w14:paraId="388E65A2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6861" w:type="dxa"/>
          </w:tcPr>
          <w:p w14:paraId="1BA7D203" w14:textId="4BFB67F3" w:rsidR="51657976" w:rsidRDefault="51657976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Elena Bušković</w:t>
            </w:r>
          </w:p>
        </w:tc>
      </w:tr>
      <w:tr w:rsidR="4268DA41" w14:paraId="68E9BC15" w14:textId="77777777" w:rsidTr="1B7E9757">
        <w:trPr>
          <w:trHeight w:val="300"/>
          <w:jc w:val="center"/>
        </w:trPr>
        <w:tc>
          <w:tcPr>
            <w:tcW w:w="2625" w:type="dxa"/>
          </w:tcPr>
          <w:p w14:paraId="05068A0F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861" w:type="dxa"/>
          </w:tcPr>
          <w:p w14:paraId="23313185" w14:textId="02D56FF5" w:rsidR="5D108520" w:rsidRDefault="5D108520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4268DA41" w14:paraId="7162C06B" w14:textId="77777777" w:rsidTr="1B7E9757">
        <w:trPr>
          <w:trHeight w:val="300"/>
          <w:jc w:val="center"/>
        </w:trPr>
        <w:tc>
          <w:tcPr>
            <w:tcW w:w="2625" w:type="dxa"/>
          </w:tcPr>
          <w:p w14:paraId="11DAB318" w14:textId="278E59CB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6861" w:type="dxa"/>
          </w:tcPr>
          <w:p w14:paraId="141630CA" w14:textId="0BEF7CA2" w:rsidR="10EDCEAA" w:rsidRDefault="10EDCEAA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  <w:p w14:paraId="07E30323" w14:textId="453C722D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268DA41" w14:paraId="6C9ECEE9" w14:textId="77777777" w:rsidTr="1B7E9757">
        <w:trPr>
          <w:trHeight w:val="300"/>
          <w:jc w:val="center"/>
        </w:trPr>
        <w:tc>
          <w:tcPr>
            <w:tcW w:w="2625" w:type="dxa"/>
          </w:tcPr>
          <w:p w14:paraId="24E08499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6861" w:type="dxa"/>
          </w:tcPr>
          <w:p w14:paraId="249980D6" w14:textId="5A23CC26" w:rsidR="3F7F8D44" w:rsidRDefault="3F7F8D44" w:rsidP="4268DA41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Proširiti znanja iz informatike</w:t>
            </w:r>
          </w:p>
          <w:p w14:paraId="42ECD9FE" w14:textId="3D8143E4" w:rsidR="7D8B6AB5" w:rsidRDefault="7D8B6AB5" w:rsidP="4268DA41">
            <w:pPr>
              <w:pStyle w:val="Odlomakpopisa"/>
              <w:numPr>
                <w:ilvl w:val="0"/>
                <w:numId w:val="22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S</w:t>
            </w:r>
            <w:r w:rsidR="3F7F8D44"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teći</w:t>
            </w:r>
            <w:r w:rsidR="4268DA41"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</w:t>
            </w: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dodatna znanja u korištenju IKT </w:t>
            </w:r>
          </w:p>
        </w:tc>
      </w:tr>
      <w:tr w:rsidR="4268DA41" w14:paraId="68C95578" w14:textId="77777777" w:rsidTr="1B7E9757">
        <w:trPr>
          <w:trHeight w:val="300"/>
          <w:jc w:val="center"/>
        </w:trPr>
        <w:tc>
          <w:tcPr>
            <w:tcW w:w="2625" w:type="dxa"/>
          </w:tcPr>
          <w:p w14:paraId="71A3256C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861" w:type="dxa"/>
          </w:tcPr>
          <w:p w14:paraId="49CFAEA9" w14:textId="11ED219D" w:rsidR="4268DA41" w:rsidRDefault="4268DA41" w:rsidP="4268DA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Grupni rad, individualni rad, rad u paru, izrada prezentacija</w:t>
            </w:r>
            <w:r w:rsidR="116BF2DA"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, priprema za natjecanje</w:t>
            </w:r>
          </w:p>
          <w:p w14:paraId="25B23668" w14:textId="653C3347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268DA41" w14:paraId="248285F7" w14:textId="77777777" w:rsidTr="1B7E9757">
        <w:trPr>
          <w:trHeight w:val="300"/>
          <w:jc w:val="center"/>
        </w:trPr>
        <w:tc>
          <w:tcPr>
            <w:tcW w:w="2625" w:type="dxa"/>
          </w:tcPr>
          <w:p w14:paraId="02F5CBAE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6861" w:type="dxa"/>
          </w:tcPr>
          <w:p w14:paraId="0B8893F3" w14:textId="09B91034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godine</w:t>
            </w:r>
            <w:proofErr w:type="spellEnd"/>
          </w:p>
          <w:p w14:paraId="5D913C1B" w14:textId="51882440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268DA41" w14:paraId="65944CBD" w14:textId="77777777" w:rsidTr="1B7E9757">
        <w:trPr>
          <w:trHeight w:val="300"/>
          <w:jc w:val="center"/>
        </w:trPr>
        <w:tc>
          <w:tcPr>
            <w:tcW w:w="2625" w:type="dxa"/>
          </w:tcPr>
          <w:p w14:paraId="4003D738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6861" w:type="dxa"/>
          </w:tcPr>
          <w:p w14:paraId="453583A8" w14:textId="2592D763" w:rsidR="47ABE208" w:rsidRDefault="47ABE208" w:rsidP="4268DA41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4268DA41">
              <w:rPr>
                <w:rFonts w:ascii="Calibri" w:eastAsia="Calibri" w:hAnsi="Calibri" w:cs="Calibri"/>
                <w:color w:val="000000" w:themeColor="text1"/>
                <w:lang w:val="hr-HR"/>
              </w:rPr>
              <w:t>Stjecanje dodatnih znanja i sposobnosti za učenike koji pokazuju pojačan interes za odabrano područje programiranja</w:t>
            </w:r>
          </w:p>
          <w:p w14:paraId="0767E22D" w14:textId="54959828" w:rsidR="47ABE208" w:rsidRDefault="47ABE208" w:rsidP="4268DA41">
            <w:pPr>
              <w:pStyle w:val="Odlomakpopisa"/>
              <w:numPr>
                <w:ilvl w:val="0"/>
                <w:numId w:val="1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lang w:val="hr-HR"/>
              </w:rPr>
            </w:pPr>
            <w:r w:rsidRPr="4268DA41">
              <w:rPr>
                <w:rFonts w:ascii="Calibri" w:eastAsia="Calibri" w:hAnsi="Calibri" w:cs="Calibri"/>
                <w:color w:val="000000" w:themeColor="text1"/>
                <w:lang w:val="hr-HR"/>
              </w:rPr>
              <w:t>Razvijanje algoritamskog načina razmišljanja pri rješavanju problema</w:t>
            </w:r>
          </w:p>
          <w:p w14:paraId="4EDAAF78" w14:textId="38AD4BBC" w:rsidR="4268DA41" w:rsidRDefault="4268DA41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268DA41" w14:paraId="752C62D2" w14:textId="77777777" w:rsidTr="1B7E9757">
        <w:trPr>
          <w:trHeight w:val="300"/>
          <w:jc w:val="center"/>
        </w:trPr>
        <w:tc>
          <w:tcPr>
            <w:tcW w:w="2625" w:type="dxa"/>
          </w:tcPr>
          <w:p w14:paraId="5DC90DD2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6861" w:type="dxa"/>
          </w:tcPr>
          <w:p w14:paraId="40359E8E" w14:textId="6376A258" w:rsidR="4268DA41" w:rsidRDefault="4268DA41" w:rsidP="4268DA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4268DA41" w14:paraId="5E6A49CD" w14:textId="77777777" w:rsidTr="1B7E9757">
        <w:trPr>
          <w:trHeight w:val="300"/>
          <w:jc w:val="center"/>
        </w:trPr>
        <w:tc>
          <w:tcPr>
            <w:tcW w:w="2625" w:type="dxa"/>
          </w:tcPr>
          <w:p w14:paraId="1F054042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61" w:type="dxa"/>
          </w:tcPr>
          <w:p w14:paraId="3C66FCBA" w14:textId="725B5B91" w:rsidR="54E0562A" w:rsidRDefault="54E0562A" w:rsidP="4268DA4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Kroz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natjecanja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projekte</w:t>
            </w:r>
            <w:proofErr w:type="spellEnd"/>
          </w:p>
        </w:tc>
      </w:tr>
      <w:tr w:rsidR="4268DA41" w14:paraId="72EBA7B8" w14:textId="77777777" w:rsidTr="1B7E9757">
        <w:trPr>
          <w:trHeight w:val="300"/>
          <w:jc w:val="center"/>
        </w:trPr>
        <w:tc>
          <w:tcPr>
            <w:tcW w:w="2625" w:type="dxa"/>
          </w:tcPr>
          <w:p w14:paraId="212DE04E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61" w:type="dxa"/>
          </w:tcPr>
          <w:p w14:paraId="790957DB" w14:textId="521CEA9A" w:rsidR="1DE330D7" w:rsidRDefault="1DE330D7" w:rsidP="4268DA41">
            <w:pPr>
              <w:pStyle w:val="Odlomakpopisa"/>
              <w:numPr>
                <w:ilvl w:val="0"/>
                <w:numId w:val="10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 nastavi informatike i u svakodnevnom životu</w:t>
            </w:r>
          </w:p>
        </w:tc>
      </w:tr>
    </w:tbl>
    <w:p w14:paraId="716E3EE7" w14:textId="585485DA" w:rsidR="4268DA41" w:rsidRDefault="4268DA41" w:rsidP="4268DA41">
      <w:pPr>
        <w:jc w:val="center"/>
      </w:pPr>
    </w:p>
    <w:p w14:paraId="3938FA55" w14:textId="0D493F63" w:rsidR="1B7E9757" w:rsidRDefault="1B7E9757" w:rsidP="1B7E9757">
      <w:pPr>
        <w:jc w:val="center"/>
      </w:pPr>
    </w:p>
    <w:p w14:paraId="56491812" w14:textId="5C25B851" w:rsidR="1B7E9757" w:rsidRDefault="1B7E9757" w:rsidP="1B7E9757">
      <w:pPr>
        <w:jc w:val="center"/>
      </w:pPr>
    </w:p>
    <w:p w14:paraId="1C7B86E5" w14:textId="0ED55B01" w:rsidR="1B7E9757" w:rsidRDefault="1B7E9757" w:rsidP="1B7E9757">
      <w:pPr>
        <w:jc w:val="center"/>
      </w:pPr>
    </w:p>
    <w:p w14:paraId="4580ED34" w14:textId="592DB124" w:rsidR="1B7E9757" w:rsidRDefault="1B7E9757" w:rsidP="1B7E9757">
      <w:pPr>
        <w:jc w:val="center"/>
      </w:pPr>
    </w:p>
    <w:p w14:paraId="6AB0516F" w14:textId="798945C7" w:rsidR="1B7E9757" w:rsidRDefault="1B7E9757" w:rsidP="1B7E9757">
      <w:pPr>
        <w:jc w:val="center"/>
      </w:pPr>
    </w:p>
    <w:p w14:paraId="2D193CF4" w14:textId="53065689" w:rsidR="1B7E9757" w:rsidRDefault="1B7E9757" w:rsidP="1B7E9757">
      <w:pPr>
        <w:jc w:val="center"/>
      </w:pPr>
    </w:p>
    <w:p w14:paraId="48E7BBFD" w14:textId="6A5F0A9D" w:rsidR="1B7E9757" w:rsidRDefault="1B7E9757" w:rsidP="1B7E9757">
      <w:pPr>
        <w:jc w:val="center"/>
      </w:pPr>
    </w:p>
    <w:p w14:paraId="12B30E8F" w14:textId="168F5D2F" w:rsidR="1B7E9757" w:rsidRDefault="1B7E9757" w:rsidP="1B7E9757">
      <w:pPr>
        <w:jc w:val="center"/>
      </w:pPr>
    </w:p>
    <w:p w14:paraId="7DFFD423" w14:textId="20A3F80A" w:rsidR="1B7E9757" w:rsidRDefault="1B7E9757" w:rsidP="1B7E9757">
      <w:pPr>
        <w:jc w:val="center"/>
      </w:pPr>
    </w:p>
    <w:p w14:paraId="744B6464" w14:textId="0886417E" w:rsidR="1B7E9757" w:rsidRDefault="1B7E9757" w:rsidP="1B7E9757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565"/>
        <w:gridCol w:w="6451"/>
      </w:tblGrid>
      <w:tr w:rsidR="4268DA41" w14:paraId="74DB9A9D" w14:textId="77777777" w:rsidTr="51DB7640">
        <w:trPr>
          <w:trHeight w:val="750"/>
          <w:jc w:val="center"/>
        </w:trPr>
        <w:tc>
          <w:tcPr>
            <w:tcW w:w="2625" w:type="dxa"/>
          </w:tcPr>
          <w:p w14:paraId="5494759D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E568369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4268DA41">
              <w:rPr>
                <w:rFonts w:ascii="Times New Roman" w:eastAsia="Times New Roman" w:hAnsi="Times New Roman" w:cs="Times New Roman"/>
              </w:rPr>
              <w:t>Npr</w:t>
            </w:r>
            <w:proofErr w:type="spellEnd"/>
            <w:r w:rsidRPr="4268DA41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</w:rPr>
              <w:t>Izborna</w:t>
            </w:r>
            <w:proofErr w:type="spellEnd"/>
            <w:r w:rsidRPr="4268DA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</w:rPr>
              <w:t>nastava</w:t>
            </w:r>
            <w:proofErr w:type="spellEnd"/>
            <w:r w:rsidRPr="4268DA41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</w:rPr>
              <w:t>Projekt</w:t>
            </w:r>
            <w:proofErr w:type="spellEnd"/>
            <w:r w:rsidRPr="4268DA41">
              <w:rPr>
                <w:rFonts w:ascii="Times New Roman" w:eastAsia="Times New Roman" w:hAnsi="Times New Roman" w:cs="Times New Roman"/>
              </w:rPr>
              <w:t xml:space="preserve">, INA, IŠA,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</w:rPr>
              <w:t>Terenska</w:t>
            </w:r>
            <w:proofErr w:type="spellEnd"/>
            <w:r w:rsidRPr="4268DA41">
              <w:rPr>
                <w:rFonts w:ascii="Times New Roman" w:eastAsia="Times New Roman" w:hAnsi="Times New Roman" w:cs="Times New Roman"/>
              </w:rPr>
              <w:t>, DOP, DOD):</w:t>
            </w:r>
          </w:p>
        </w:tc>
        <w:tc>
          <w:tcPr>
            <w:tcW w:w="6861" w:type="dxa"/>
          </w:tcPr>
          <w:p w14:paraId="1D390D6E" w14:textId="015D6800" w:rsidR="4268DA41" w:rsidRDefault="4268DA41" w:rsidP="4268DA41">
            <w:pPr>
              <w:spacing w:line="259" w:lineRule="auto"/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4268DA41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  <w:lang w:val="hr-HR"/>
              </w:rPr>
              <w:t>DODATNA NASTAVA IZ ENGLESKOG JEZIKA</w:t>
            </w:r>
          </w:p>
          <w:p w14:paraId="5164F8B1" w14:textId="01D53D89" w:rsidR="4268DA41" w:rsidRDefault="4268DA41" w:rsidP="4268DA41">
            <w:pPr>
              <w:spacing w:line="259" w:lineRule="auto"/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5943F85A" w14:textId="1053115F" w:rsidR="4268DA41" w:rsidRDefault="24A1369D" w:rsidP="51DB7640">
            <w:pPr>
              <w:spacing w:line="259" w:lineRule="auto"/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51DB7640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  <w:lang w:val="hr-HR"/>
              </w:rPr>
              <w:t>Dodatna nastava</w:t>
            </w:r>
          </w:p>
        </w:tc>
      </w:tr>
      <w:tr w:rsidR="4268DA41" w14:paraId="4DF910E4" w14:textId="77777777" w:rsidTr="51DB7640">
        <w:trPr>
          <w:trHeight w:val="750"/>
          <w:jc w:val="center"/>
        </w:trPr>
        <w:tc>
          <w:tcPr>
            <w:tcW w:w="2625" w:type="dxa"/>
          </w:tcPr>
          <w:p w14:paraId="07A509D1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1B68CA8A" w14:textId="1382B698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6861" w:type="dxa"/>
          </w:tcPr>
          <w:p w14:paraId="56E26874" w14:textId="77777777" w:rsidR="4268DA41" w:rsidRDefault="4268DA41" w:rsidP="4268DA41">
            <w:pPr>
              <w:rPr>
                <w:rFonts w:ascii="Verdana Pro" w:eastAsia="Verdana Pro" w:hAnsi="Verdana Pro" w:cs="Verdana Pro"/>
                <w:color w:val="808080" w:themeColor="background1" w:themeShade="80"/>
                <w:sz w:val="20"/>
                <w:szCs w:val="20"/>
              </w:rPr>
            </w:pPr>
          </w:p>
        </w:tc>
      </w:tr>
      <w:tr w:rsidR="4268DA41" w14:paraId="1878BCD6" w14:textId="77777777" w:rsidTr="51DB7640">
        <w:trPr>
          <w:trHeight w:val="750"/>
          <w:jc w:val="center"/>
        </w:trPr>
        <w:tc>
          <w:tcPr>
            <w:tcW w:w="2625" w:type="dxa"/>
          </w:tcPr>
          <w:p w14:paraId="11B9A346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1" w:type="dxa"/>
          </w:tcPr>
          <w:p w14:paraId="2A59495F" w14:textId="605D48DA" w:rsidR="73ECE782" w:rsidRDefault="73ECE782" w:rsidP="4268DA41">
            <w:pPr>
              <w:rPr>
                <w:rFonts w:ascii="Verdana Pro" w:eastAsia="Verdana Pro" w:hAnsi="Verdana Pro" w:cs="Verdana Pro"/>
                <w:b/>
                <w:bCs/>
                <w:color w:val="000000" w:themeColor="text1"/>
                <w:u w:val="single"/>
              </w:rPr>
            </w:pPr>
            <w:proofErr w:type="spellStart"/>
            <w:r w:rsidRPr="4268DA41">
              <w:rPr>
                <w:rFonts w:ascii="Verdana Pro" w:eastAsia="Verdana Pro" w:hAnsi="Verdana Pro" w:cs="Verdana Pro"/>
                <w:b/>
                <w:bCs/>
                <w:color w:val="000000" w:themeColor="text1"/>
                <w:u w:val="single"/>
              </w:rPr>
              <w:t>Engleski</w:t>
            </w:r>
            <w:proofErr w:type="spellEnd"/>
            <w:r w:rsidRPr="4268DA41">
              <w:rPr>
                <w:rFonts w:ascii="Verdana Pro" w:eastAsia="Verdana Pro" w:hAnsi="Verdana Pro" w:cs="Verdana Pro"/>
                <w:b/>
                <w:bCs/>
                <w:color w:val="000000" w:themeColor="text1"/>
                <w:u w:val="single"/>
              </w:rPr>
              <w:t xml:space="preserve"> </w:t>
            </w:r>
            <w:proofErr w:type="spellStart"/>
            <w:r w:rsidRPr="4268DA41">
              <w:rPr>
                <w:rFonts w:ascii="Verdana Pro" w:eastAsia="Verdana Pro" w:hAnsi="Verdana Pro" w:cs="Verdana Pro"/>
                <w:b/>
                <w:bCs/>
                <w:color w:val="000000" w:themeColor="text1"/>
                <w:u w:val="single"/>
              </w:rPr>
              <w:t>jezik</w:t>
            </w:r>
            <w:proofErr w:type="spellEnd"/>
          </w:p>
        </w:tc>
      </w:tr>
      <w:tr w:rsidR="4268DA41" w14:paraId="575E644D" w14:textId="77777777" w:rsidTr="51DB7640">
        <w:trPr>
          <w:trHeight w:val="750"/>
          <w:jc w:val="center"/>
        </w:trPr>
        <w:tc>
          <w:tcPr>
            <w:tcW w:w="2625" w:type="dxa"/>
          </w:tcPr>
          <w:p w14:paraId="60FEF022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1" w:type="dxa"/>
          </w:tcPr>
          <w:p w14:paraId="6D81FFCE" w14:textId="343CDBF4" w:rsidR="2FE0CC9A" w:rsidRDefault="2FE0CC9A" w:rsidP="4268DA41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proofErr w:type="spellStart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Učenici</w:t>
            </w:r>
            <w:proofErr w:type="spellEnd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osmih</w:t>
            </w:r>
            <w:proofErr w:type="spellEnd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razreda</w:t>
            </w:r>
            <w:proofErr w:type="spellEnd"/>
          </w:p>
        </w:tc>
      </w:tr>
      <w:tr w:rsidR="4268DA41" w14:paraId="69BB7560" w14:textId="77777777" w:rsidTr="51DB7640">
        <w:trPr>
          <w:trHeight w:val="300"/>
          <w:jc w:val="center"/>
        </w:trPr>
        <w:tc>
          <w:tcPr>
            <w:tcW w:w="2625" w:type="dxa"/>
          </w:tcPr>
          <w:p w14:paraId="2B85ACCE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6861" w:type="dxa"/>
          </w:tcPr>
          <w:p w14:paraId="2053E9DE" w14:textId="53AF4B4E" w:rsidR="23836974" w:rsidRDefault="23836974" w:rsidP="4268DA41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5</w:t>
            </w:r>
          </w:p>
        </w:tc>
      </w:tr>
      <w:tr w:rsidR="4268DA41" w14:paraId="6FE468CB" w14:textId="77777777" w:rsidTr="51DB7640">
        <w:trPr>
          <w:trHeight w:val="300"/>
          <w:jc w:val="center"/>
        </w:trPr>
        <w:tc>
          <w:tcPr>
            <w:tcW w:w="2625" w:type="dxa"/>
          </w:tcPr>
          <w:p w14:paraId="406A2E40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6861" w:type="dxa"/>
          </w:tcPr>
          <w:p w14:paraId="466C23A5" w14:textId="6C314105" w:rsidR="54A51F8E" w:rsidRDefault="54A51F8E" w:rsidP="4268DA41">
            <w:pPr>
              <w:spacing w:line="259" w:lineRule="auto"/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 xml:space="preserve">Mia </w:t>
            </w:r>
            <w:proofErr w:type="spellStart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Barišković</w:t>
            </w:r>
            <w:proofErr w:type="spellEnd"/>
          </w:p>
        </w:tc>
      </w:tr>
      <w:tr w:rsidR="4268DA41" w14:paraId="6E1E8558" w14:textId="77777777" w:rsidTr="51DB7640">
        <w:trPr>
          <w:trHeight w:val="300"/>
          <w:jc w:val="center"/>
        </w:trPr>
        <w:tc>
          <w:tcPr>
            <w:tcW w:w="2625" w:type="dxa"/>
          </w:tcPr>
          <w:p w14:paraId="6CEBD7AA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861" w:type="dxa"/>
          </w:tcPr>
          <w:p w14:paraId="6DA53CC3" w14:textId="4A266D11" w:rsidR="790E1E43" w:rsidRDefault="790E1E43" w:rsidP="4268DA41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1</w:t>
            </w:r>
          </w:p>
        </w:tc>
      </w:tr>
      <w:tr w:rsidR="4268DA41" w14:paraId="7E898E51" w14:textId="77777777" w:rsidTr="51DB7640">
        <w:trPr>
          <w:trHeight w:val="600"/>
          <w:jc w:val="center"/>
        </w:trPr>
        <w:tc>
          <w:tcPr>
            <w:tcW w:w="2625" w:type="dxa"/>
          </w:tcPr>
          <w:p w14:paraId="40350550" w14:textId="278E59CB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6861" w:type="dxa"/>
          </w:tcPr>
          <w:p w14:paraId="1E172DAA" w14:textId="0802E110" w:rsidR="4268DA41" w:rsidRDefault="4268DA41" w:rsidP="4268DA41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</w:p>
          <w:p w14:paraId="53EDAB0D" w14:textId="5B393A7D" w:rsidR="4171E837" w:rsidRDefault="4171E837" w:rsidP="4268DA41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35</w:t>
            </w:r>
          </w:p>
        </w:tc>
      </w:tr>
      <w:tr w:rsidR="4268DA41" w14:paraId="4F5E3BE3" w14:textId="77777777" w:rsidTr="51DB7640">
        <w:trPr>
          <w:trHeight w:val="300"/>
          <w:jc w:val="center"/>
        </w:trPr>
        <w:tc>
          <w:tcPr>
            <w:tcW w:w="2625" w:type="dxa"/>
          </w:tcPr>
          <w:p w14:paraId="79A23DA5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6861" w:type="dxa"/>
          </w:tcPr>
          <w:p w14:paraId="0B684750" w14:textId="3C58F41B" w:rsidR="1B963EDB" w:rsidRDefault="65E8AC2F" w:rsidP="4268DA41">
            <w:pPr>
              <w:jc w:val="both"/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</w:pPr>
            <w:r w:rsidRPr="51DB7640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Proširiti i utvrditi znanje engleskog jezika kod učenika koji pokazuju interes za jezik. P</w:t>
            </w:r>
            <w:r w:rsidR="44E8F054" w:rsidRPr="51DB7640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otaknuti intelektualni</w:t>
            </w:r>
            <w:r w:rsidR="35BF028F" w:rsidRPr="51DB7640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 xml:space="preserve"> </w:t>
            </w:r>
            <w:r w:rsidR="44E8F054" w:rsidRPr="51DB7640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razvoj učenika (primjenjujući kreativnost, vještine i sposobnosti</w:t>
            </w:r>
            <w:r w:rsidR="522FDF84" w:rsidRPr="51DB7640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 xml:space="preserve"> učenika</w:t>
            </w:r>
            <w:r w:rsidR="44E8F054" w:rsidRPr="51DB7640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)</w:t>
            </w:r>
            <w:r w:rsidR="18972424" w:rsidRPr="51DB7640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 xml:space="preserve"> proširiti njihovo znanje na kulturološkoj osnovi i različitostima, upoznati ih s običajima i pov</w:t>
            </w:r>
            <w:r w:rsidR="579770BD" w:rsidRPr="51DB7640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i</w:t>
            </w:r>
            <w:r w:rsidR="18972424" w:rsidRPr="51DB7640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j</w:t>
            </w:r>
            <w:r w:rsidR="2167FFF2" w:rsidRPr="51DB7640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e</w:t>
            </w:r>
            <w:r w:rsidR="18972424" w:rsidRPr="51DB7640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snim činjenicama zemalj</w:t>
            </w:r>
            <w:r w:rsidR="5D2453DC" w:rsidRPr="51DB7640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a engleskog govornog područja.</w:t>
            </w:r>
          </w:p>
        </w:tc>
      </w:tr>
      <w:tr w:rsidR="4268DA41" w14:paraId="6122A0B3" w14:textId="77777777" w:rsidTr="51DB7640">
        <w:trPr>
          <w:trHeight w:val="300"/>
          <w:jc w:val="center"/>
        </w:trPr>
        <w:tc>
          <w:tcPr>
            <w:tcW w:w="2625" w:type="dxa"/>
          </w:tcPr>
          <w:p w14:paraId="41C0D758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861" w:type="dxa"/>
          </w:tcPr>
          <w:p w14:paraId="64A0797E" w14:textId="7CA99F6A" w:rsidR="15879CD8" w:rsidRDefault="15879CD8" w:rsidP="4268DA41">
            <w:pPr>
              <w:spacing w:line="259" w:lineRule="auto"/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</w:pP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individualni rad, rad u paru, skupn</w:t>
            </w:r>
            <w:r w:rsidR="66D605B4"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i rad</w:t>
            </w:r>
          </w:p>
          <w:p w14:paraId="7F841EE4" w14:textId="653C3347" w:rsidR="4268DA41" w:rsidRDefault="4268DA41" w:rsidP="4268DA41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</w:p>
        </w:tc>
      </w:tr>
      <w:tr w:rsidR="4268DA41" w14:paraId="6BCD97EB" w14:textId="77777777" w:rsidTr="51DB7640">
        <w:trPr>
          <w:trHeight w:val="300"/>
          <w:jc w:val="center"/>
        </w:trPr>
        <w:tc>
          <w:tcPr>
            <w:tcW w:w="2625" w:type="dxa"/>
          </w:tcPr>
          <w:p w14:paraId="1226244A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6861" w:type="dxa"/>
          </w:tcPr>
          <w:p w14:paraId="46752B90" w14:textId="2AA870BA" w:rsidR="4268DA41" w:rsidRDefault="4268DA41" w:rsidP="4268DA41">
            <w:pPr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</w:pP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tijekom školske godine 20</w:t>
            </w:r>
            <w:r w:rsidR="575F876B"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 xml:space="preserve">24. </w:t>
            </w: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/20</w:t>
            </w:r>
            <w:r w:rsidR="5B0B8FA8"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25</w:t>
            </w: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.</w:t>
            </w:r>
          </w:p>
        </w:tc>
      </w:tr>
      <w:tr w:rsidR="4268DA41" w14:paraId="7C296F55" w14:textId="77777777" w:rsidTr="51DB7640">
        <w:trPr>
          <w:trHeight w:val="300"/>
          <w:jc w:val="center"/>
        </w:trPr>
        <w:tc>
          <w:tcPr>
            <w:tcW w:w="2625" w:type="dxa"/>
          </w:tcPr>
          <w:p w14:paraId="7F3BDAE1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6861" w:type="dxa"/>
          </w:tcPr>
          <w:p w14:paraId="43DB570E" w14:textId="6E3A3D02" w:rsidR="4268DA41" w:rsidRDefault="4268DA41" w:rsidP="4268DA41">
            <w:pPr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</w:pP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 xml:space="preserve">Sudjelovanje  u natjecanju, </w:t>
            </w:r>
            <w:r w:rsidR="15270402"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proširivanje znanja</w:t>
            </w:r>
          </w:p>
        </w:tc>
      </w:tr>
      <w:tr w:rsidR="4268DA41" w14:paraId="0E226973" w14:textId="77777777" w:rsidTr="51DB7640">
        <w:trPr>
          <w:trHeight w:val="510"/>
          <w:jc w:val="center"/>
        </w:trPr>
        <w:tc>
          <w:tcPr>
            <w:tcW w:w="2625" w:type="dxa"/>
          </w:tcPr>
          <w:p w14:paraId="7FC8F4E0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6861" w:type="dxa"/>
          </w:tcPr>
          <w:p w14:paraId="742472F4" w14:textId="50E9A202" w:rsidR="11F0E4CC" w:rsidRDefault="11F0E4CC" w:rsidP="4268DA41">
            <w:pPr>
              <w:spacing w:line="259" w:lineRule="auto"/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</w:pP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/</w:t>
            </w:r>
          </w:p>
        </w:tc>
      </w:tr>
      <w:tr w:rsidR="4268DA41" w14:paraId="5674E61C" w14:textId="77777777" w:rsidTr="51DB7640">
        <w:trPr>
          <w:trHeight w:val="300"/>
          <w:jc w:val="center"/>
        </w:trPr>
        <w:tc>
          <w:tcPr>
            <w:tcW w:w="2625" w:type="dxa"/>
          </w:tcPr>
          <w:p w14:paraId="1C61BFDA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61" w:type="dxa"/>
          </w:tcPr>
          <w:p w14:paraId="6E19B34A" w14:textId="28643016" w:rsidR="649E2639" w:rsidRDefault="649E2639" w:rsidP="4268DA41">
            <w:pPr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</w:pP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Razgovor, rezultati natjecanja, izvješće nastavničkom vijeću</w:t>
            </w:r>
          </w:p>
        </w:tc>
      </w:tr>
      <w:tr w:rsidR="4268DA41" w14:paraId="4CEA71BE" w14:textId="77777777" w:rsidTr="51DB7640">
        <w:trPr>
          <w:trHeight w:val="300"/>
          <w:jc w:val="center"/>
        </w:trPr>
        <w:tc>
          <w:tcPr>
            <w:tcW w:w="2625" w:type="dxa"/>
          </w:tcPr>
          <w:p w14:paraId="681745A5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61" w:type="dxa"/>
          </w:tcPr>
          <w:p w14:paraId="3367EB3E" w14:textId="0DE46DCC" w:rsidR="3600610C" w:rsidRDefault="3600610C" w:rsidP="4268DA41">
            <w:pPr>
              <w:spacing w:line="259" w:lineRule="auto"/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</w:pP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 xml:space="preserve">Priprema učenika za </w:t>
            </w:r>
            <w:proofErr w:type="spellStart"/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natjecane</w:t>
            </w:r>
            <w:proofErr w:type="spellEnd"/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 xml:space="preserve"> odvijati će se kroz vježbe na konkretnim zadatcima s prijašnjih natjecanja te vježbe gramatičkih struktura i čitanja s razumijevanjem</w:t>
            </w:r>
          </w:p>
        </w:tc>
      </w:tr>
    </w:tbl>
    <w:p w14:paraId="1195DA84" w14:textId="585485DA" w:rsidR="4268DA41" w:rsidRDefault="4268DA41" w:rsidP="4268DA41">
      <w:pPr>
        <w:jc w:val="center"/>
      </w:pPr>
    </w:p>
    <w:p w14:paraId="523D675F" w14:textId="38D34362" w:rsidR="1B7E9757" w:rsidRDefault="1B7E9757" w:rsidP="1B7E9757">
      <w:pPr>
        <w:jc w:val="center"/>
      </w:pPr>
    </w:p>
    <w:p w14:paraId="5A92F539" w14:textId="6EE43108" w:rsidR="1B7E9757" w:rsidRDefault="1B7E9757" w:rsidP="1B7E9757">
      <w:pPr>
        <w:jc w:val="center"/>
      </w:pPr>
    </w:p>
    <w:p w14:paraId="6A106F30" w14:textId="706C38AA" w:rsidR="1B7E9757" w:rsidRDefault="1B7E9757" w:rsidP="1B7E9757">
      <w:pPr>
        <w:jc w:val="center"/>
      </w:pPr>
    </w:p>
    <w:p w14:paraId="013ECF34" w14:textId="5545624F" w:rsidR="1B7E9757" w:rsidRDefault="1B7E9757" w:rsidP="00010433"/>
    <w:p w14:paraId="7C1B1F10" w14:textId="6CFA6094" w:rsidR="1B7E9757" w:rsidRDefault="1B7E9757" w:rsidP="1B7E9757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565"/>
        <w:gridCol w:w="6451"/>
      </w:tblGrid>
      <w:tr w:rsidR="649E552A" w14:paraId="07F416C6" w14:textId="77777777" w:rsidTr="649E552A">
        <w:trPr>
          <w:trHeight w:val="750"/>
          <w:jc w:val="center"/>
        </w:trPr>
        <w:tc>
          <w:tcPr>
            <w:tcW w:w="2625" w:type="dxa"/>
          </w:tcPr>
          <w:p w14:paraId="448C107E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23644D4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9E552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649E552A">
              <w:rPr>
                <w:rFonts w:ascii="Times New Roman" w:eastAsia="Times New Roman" w:hAnsi="Times New Roman" w:cs="Times New Roman"/>
              </w:rPr>
              <w:t>Npr</w:t>
            </w:r>
            <w:proofErr w:type="spellEnd"/>
            <w:r w:rsidRPr="649E552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</w:rPr>
              <w:t>Izborna</w:t>
            </w:r>
            <w:proofErr w:type="spellEnd"/>
            <w:r w:rsidRPr="649E552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</w:rPr>
              <w:t>nastava</w:t>
            </w:r>
            <w:proofErr w:type="spellEnd"/>
            <w:r w:rsidRPr="649E552A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</w:rPr>
              <w:t>Projekt</w:t>
            </w:r>
            <w:proofErr w:type="spellEnd"/>
            <w:r w:rsidRPr="649E552A">
              <w:rPr>
                <w:rFonts w:ascii="Times New Roman" w:eastAsia="Times New Roman" w:hAnsi="Times New Roman" w:cs="Times New Roman"/>
              </w:rPr>
              <w:t xml:space="preserve">, INA, IŠA,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</w:rPr>
              <w:t>Terenska</w:t>
            </w:r>
            <w:proofErr w:type="spellEnd"/>
            <w:r w:rsidRPr="649E552A">
              <w:rPr>
                <w:rFonts w:ascii="Times New Roman" w:eastAsia="Times New Roman" w:hAnsi="Times New Roman" w:cs="Times New Roman"/>
              </w:rPr>
              <w:t>, DOP, DOD):</w:t>
            </w:r>
          </w:p>
        </w:tc>
        <w:tc>
          <w:tcPr>
            <w:tcW w:w="6861" w:type="dxa"/>
          </w:tcPr>
          <w:p w14:paraId="6C7CBD56" w14:textId="015D6800" w:rsidR="649E552A" w:rsidRDefault="649E552A" w:rsidP="649E552A">
            <w:pPr>
              <w:spacing w:line="259" w:lineRule="auto"/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649E552A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  <w:lang w:val="hr-HR"/>
              </w:rPr>
              <w:t>DODATNA NASTAVA IZ ENGLESKOG JEZIKA</w:t>
            </w:r>
          </w:p>
          <w:p w14:paraId="5828EC3B" w14:textId="01D53D89" w:rsidR="649E552A" w:rsidRDefault="649E552A" w:rsidP="649E552A">
            <w:pPr>
              <w:spacing w:line="259" w:lineRule="auto"/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</w:p>
          <w:p w14:paraId="7365DB6B" w14:textId="1053115F" w:rsidR="649E552A" w:rsidRDefault="649E552A" w:rsidP="649E552A">
            <w:pPr>
              <w:spacing w:line="259" w:lineRule="auto"/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  <w:lang w:val="hr-HR"/>
              </w:rPr>
            </w:pPr>
            <w:r w:rsidRPr="649E552A">
              <w:rPr>
                <w:rFonts w:ascii="Verdana Pro" w:eastAsia="Verdana Pro" w:hAnsi="Verdana Pro" w:cs="Verdana Pro"/>
                <w:b/>
                <w:bCs/>
                <w:color w:val="000000" w:themeColor="text1"/>
                <w:sz w:val="20"/>
                <w:szCs w:val="20"/>
                <w:lang w:val="hr-HR"/>
              </w:rPr>
              <w:t>Dodatna nastava</w:t>
            </w:r>
          </w:p>
        </w:tc>
      </w:tr>
      <w:tr w:rsidR="649E552A" w14:paraId="1EB7715F" w14:textId="77777777" w:rsidTr="649E552A">
        <w:trPr>
          <w:trHeight w:val="750"/>
          <w:jc w:val="center"/>
        </w:trPr>
        <w:tc>
          <w:tcPr>
            <w:tcW w:w="2625" w:type="dxa"/>
          </w:tcPr>
          <w:p w14:paraId="379AF5F0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6913B84C" w14:textId="1382B698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6861" w:type="dxa"/>
          </w:tcPr>
          <w:p w14:paraId="798EADEC" w14:textId="77777777" w:rsidR="649E552A" w:rsidRDefault="649E552A" w:rsidP="649E552A">
            <w:pPr>
              <w:rPr>
                <w:rFonts w:ascii="Verdana Pro" w:eastAsia="Verdana Pro" w:hAnsi="Verdana Pro" w:cs="Verdana Pro"/>
                <w:color w:val="808080" w:themeColor="background1" w:themeShade="80"/>
                <w:sz w:val="20"/>
                <w:szCs w:val="20"/>
              </w:rPr>
            </w:pPr>
          </w:p>
        </w:tc>
      </w:tr>
      <w:tr w:rsidR="649E552A" w14:paraId="56ADE608" w14:textId="77777777" w:rsidTr="649E552A">
        <w:trPr>
          <w:trHeight w:val="750"/>
          <w:jc w:val="center"/>
        </w:trPr>
        <w:tc>
          <w:tcPr>
            <w:tcW w:w="2625" w:type="dxa"/>
          </w:tcPr>
          <w:p w14:paraId="7EF0158C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1" w:type="dxa"/>
          </w:tcPr>
          <w:p w14:paraId="5BD6C048" w14:textId="605D48DA" w:rsidR="649E552A" w:rsidRDefault="649E552A" w:rsidP="649E552A">
            <w:pPr>
              <w:rPr>
                <w:rFonts w:ascii="Verdana Pro" w:eastAsia="Verdana Pro" w:hAnsi="Verdana Pro" w:cs="Verdana Pro"/>
                <w:b/>
                <w:bCs/>
                <w:color w:val="000000" w:themeColor="text1"/>
                <w:u w:val="single"/>
              </w:rPr>
            </w:pPr>
            <w:proofErr w:type="spellStart"/>
            <w:r w:rsidRPr="649E552A">
              <w:rPr>
                <w:rFonts w:ascii="Verdana Pro" w:eastAsia="Verdana Pro" w:hAnsi="Verdana Pro" w:cs="Verdana Pro"/>
                <w:b/>
                <w:bCs/>
                <w:color w:val="000000" w:themeColor="text1"/>
                <w:u w:val="single"/>
              </w:rPr>
              <w:t>Engleski</w:t>
            </w:r>
            <w:proofErr w:type="spellEnd"/>
            <w:r w:rsidRPr="649E552A">
              <w:rPr>
                <w:rFonts w:ascii="Verdana Pro" w:eastAsia="Verdana Pro" w:hAnsi="Verdana Pro" w:cs="Verdana Pro"/>
                <w:b/>
                <w:bCs/>
                <w:color w:val="000000" w:themeColor="text1"/>
                <w:u w:val="single"/>
              </w:rPr>
              <w:t xml:space="preserve"> </w:t>
            </w:r>
            <w:proofErr w:type="spellStart"/>
            <w:r w:rsidRPr="649E552A">
              <w:rPr>
                <w:rFonts w:ascii="Verdana Pro" w:eastAsia="Verdana Pro" w:hAnsi="Verdana Pro" w:cs="Verdana Pro"/>
                <w:b/>
                <w:bCs/>
                <w:color w:val="000000" w:themeColor="text1"/>
                <w:u w:val="single"/>
              </w:rPr>
              <w:t>jezik</w:t>
            </w:r>
            <w:proofErr w:type="spellEnd"/>
          </w:p>
        </w:tc>
      </w:tr>
      <w:tr w:rsidR="649E552A" w14:paraId="16F6AEC4" w14:textId="77777777" w:rsidTr="649E552A">
        <w:trPr>
          <w:trHeight w:val="750"/>
          <w:jc w:val="center"/>
        </w:trPr>
        <w:tc>
          <w:tcPr>
            <w:tcW w:w="2625" w:type="dxa"/>
          </w:tcPr>
          <w:p w14:paraId="221B9C2A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1" w:type="dxa"/>
          </w:tcPr>
          <w:p w14:paraId="61094F9A" w14:textId="42FB19C8" w:rsidR="649E552A" w:rsidRDefault="649E552A" w:rsidP="649E552A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proofErr w:type="spellStart"/>
            <w:r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Učenici</w:t>
            </w:r>
            <w:proofErr w:type="spellEnd"/>
            <w:r w:rsidR="40FF5E74"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40FF5E74"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sedmih</w:t>
            </w:r>
            <w:proofErr w:type="spellEnd"/>
            <w:r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razreda</w:t>
            </w:r>
            <w:proofErr w:type="spellEnd"/>
          </w:p>
        </w:tc>
      </w:tr>
      <w:tr w:rsidR="649E552A" w14:paraId="758417AD" w14:textId="77777777" w:rsidTr="649E552A">
        <w:trPr>
          <w:trHeight w:val="300"/>
          <w:jc w:val="center"/>
        </w:trPr>
        <w:tc>
          <w:tcPr>
            <w:tcW w:w="2625" w:type="dxa"/>
          </w:tcPr>
          <w:p w14:paraId="20F8711E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6861" w:type="dxa"/>
          </w:tcPr>
          <w:p w14:paraId="2204920B" w14:textId="7962B595" w:rsidR="6FBCE332" w:rsidRDefault="6FBCE332" w:rsidP="649E552A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r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10</w:t>
            </w:r>
          </w:p>
        </w:tc>
      </w:tr>
      <w:tr w:rsidR="649E552A" w14:paraId="1A757B0C" w14:textId="77777777" w:rsidTr="649E552A">
        <w:trPr>
          <w:trHeight w:val="300"/>
          <w:jc w:val="center"/>
        </w:trPr>
        <w:tc>
          <w:tcPr>
            <w:tcW w:w="2625" w:type="dxa"/>
          </w:tcPr>
          <w:p w14:paraId="64ACAB96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6861" w:type="dxa"/>
          </w:tcPr>
          <w:p w14:paraId="7B709491" w14:textId="63D10497" w:rsidR="591CDADB" w:rsidRDefault="591CDADB" w:rsidP="649E552A">
            <w:pPr>
              <w:spacing w:line="259" w:lineRule="auto"/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r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 xml:space="preserve">Patricia </w:t>
            </w:r>
            <w:proofErr w:type="spellStart"/>
            <w:r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Rašica</w:t>
            </w:r>
            <w:proofErr w:type="spellEnd"/>
            <w:r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Čurčija</w:t>
            </w:r>
            <w:proofErr w:type="spellEnd"/>
          </w:p>
        </w:tc>
      </w:tr>
      <w:tr w:rsidR="649E552A" w14:paraId="0F1E343E" w14:textId="77777777" w:rsidTr="649E552A">
        <w:trPr>
          <w:trHeight w:val="300"/>
          <w:jc w:val="center"/>
        </w:trPr>
        <w:tc>
          <w:tcPr>
            <w:tcW w:w="2625" w:type="dxa"/>
          </w:tcPr>
          <w:p w14:paraId="32BB07A4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861" w:type="dxa"/>
          </w:tcPr>
          <w:p w14:paraId="66ED31AB" w14:textId="4A266D11" w:rsidR="649E552A" w:rsidRDefault="649E552A" w:rsidP="649E552A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r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1</w:t>
            </w:r>
          </w:p>
        </w:tc>
      </w:tr>
      <w:tr w:rsidR="649E552A" w14:paraId="0A9B08B3" w14:textId="77777777" w:rsidTr="649E552A">
        <w:trPr>
          <w:trHeight w:val="600"/>
          <w:jc w:val="center"/>
        </w:trPr>
        <w:tc>
          <w:tcPr>
            <w:tcW w:w="2625" w:type="dxa"/>
          </w:tcPr>
          <w:p w14:paraId="42A178E5" w14:textId="278E59CB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6861" w:type="dxa"/>
          </w:tcPr>
          <w:p w14:paraId="69DA3D7A" w14:textId="0802E110" w:rsidR="649E552A" w:rsidRDefault="649E552A" w:rsidP="649E552A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</w:p>
          <w:p w14:paraId="35F1D01B" w14:textId="5B393A7D" w:rsidR="649E552A" w:rsidRDefault="649E552A" w:rsidP="649E552A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r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35</w:t>
            </w:r>
          </w:p>
        </w:tc>
      </w:tr>
      <w:tr w:rsidR="649E552A" w14:paraId="13C5A8BC" w14:textId="77777777" w:rsidTr="649E552A">
        <w:trPr>
          <w:trHeight w:val="300"/>
          <w:jc w:val="center"/>
        </w:trPr>
        <w:tc>
          <w:tcPr>
            <w:tcW w:w="2625" w:type="dxa"/>
          </w:tcPr>
          <w:p w14:paraId="73AA4A85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6861" w:type="dxa"/>
          </w:tcPr>
          <w:p w14:paraId="314FD8F2" w14:textId="3C58F41B" w:rsidR="649E552A" w:rsidRDefault="649E552A" w:rsidP="649E552A">
            <w:pPr>
              <w:jc w:val="both"/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</w:pPr>
            <w:r w:rsidRPr="649E552A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Proširiti i utvrditi znanje engleskog jezika kod učenika koji pokazuju interes za jezik. Potaknuti intelektualni razvoj učenika (primjenjujući kreativnost, vještine i sposobnosti učenika) proširiti njihovo znanje na kulturološkoj osnovi i različitostima, upoznati ih s običajima i povijesnim činjenicama zemalja engleskog govornog područja.</w:t>
            </w:r>
          </w:p>
        </w:tc>
      </w:tr>
      <w:tr w:rsidR="649E552A" w14:paraId="26DB8CD5" w14:textId="77777777" w:rsidTr="649E552A">
        <w:trPr>
          <w:trHeight w:val="300"/>
          <w:jc w:val="center"/>
        </w:trPr>
        <w:tc>
          <w:tcPr>
            <w:tcW w:w="2625" w:type="dxa"/>
          </w:tcPr>
          <w:p w14:paraId="67A6A61C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861" w:type="dxa"/>
          </w:tcPr>
          <w:p w14:paraId="42A291E7" w14:textId="7CA99F6A" w:rsidR="649E552A" w:rsidRDefault="649E552A" w:rsidP="649E552A">
            <w:pPr>
              <w:spacing w:line="259" w:lineRule="auto"/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</w:pPr>
            <w:r w:rsidRPr="649E552A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individualni rad, rad u paru, skupni rad</w:t>
            </w:r>
          </w:p>
          <w:p w14:paraId="735E627A" w14:textId="653C3347" w:rsidR="649E552A" w:rsidRDefault="649E552A" w:rsidP="649E552A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</w:p>
        </w:tc>
      </w:tr>
      <w:tr w:rsidR="649E552A" w14:paraId="212B1E7F" w14:textId="77777777" w:rsidTr="649E552A">
        <w:trPr>
          <w:trHeight w:val="300"/>
          <w:jc w:val="center"/>
        </w:trPr>
        <w:tc>
          <w:tcPr>
            <w:tcW w:w="2625" w:type="dxa"/>
          </w:tcPr>
          <w:p w14:paraId="4BA60BBB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6861" w:type="dxa"/>
          </w:tcPr>
          <w:p w14:paraId="012A6CA7" w14:textId="2AA870BA" w:rsidR="649E552A" w:rsidRDefault="649E552A" w:rsidP="649E552A">
            <w:pPr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</w:pPr>
            <w:r w:rsidRPr="649E552A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tijekom školske godine 2024. /2025.</w:t>
            </w:r>
          </w:p>
        </w:tc>
      </w:tr>
      <w:tr w:rsidR="649E552A" w14:paraId="2F7C6B3F" w14:textId="77777777" w:rsidTr="649E552A">
        <w:trPr>
          <w:trHeight w:val="300"/>
          <w:jc w:val="center"/>
        </w:trPr>
        <w:tc>
          <w:tcPr>
            <w:tcW w:w="2625" w:type="dxa"/>
          </w:tcPr>
          <w:p w14:paraId="2DFF7B4A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6861" w:type="dxa"/>
          </w:tcPr>
          <w:p w14:paraId="4A20E37C" w14:textId="6E3A3D02" w:rsidR="649E552A" w:rsidRDefault="649E552A" w:rsidP="649E552A">
            <w:pPr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</w:pPr>
            <w:r w:rsidRPr="649E552A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Sudjelovanje  u natjecanju, proširivanje znanja</w:t>
            </w:r>
          </w:p>
        </w:tc>
      </w:tr>
      <w:tr w:rsidR="649E552A" w14:paraId="130B6324" w14:textId="77777777" w:rsidTr="649E552A">
        <w:trPr>
          <w:trHeight w:val="510"/>
          <w:jc w:val="center"/>
        </w:trPr>
        <w:tc>
          <w:tcPr>
            <w:tcW w:w="2625" w:type="dxa"/>
          </w:tcPr>
          <w:p w14:paraId="7F558A9D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6861" w:type="dxa"/>
          </w:tcPr>
          <w:p w14:paraId="3290A16F" w14:textId="50E9A202" w:rsidR="649E552A" w:rsidRDefault="649E552A" w:rsidP="649E552A">
            <w:pPr>
              <w:spacing w:line="259" w:lineRule="auto"/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</w:pPr>
            <w:r w:rsidRPr="649E552A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/</w:t>
            </w:r>
          </w:p>
        </w:tc>
      </w:tr>
      <w:tr w:rsidR="649E552A" w14:paraId="11968FB8" w14:textId="77777777" w:rsidTr="649E552A">
        <w:trPr>
          <w:trHeight w:val="300"/>
          <w:jc w:val="center"/>
        </w:trPr>
        <w:tc>
          <w:tcPr>
            <w:tcW w:w="2625" w:type="dxa"/>
          </w:tcPr>
          <w:p w14:paraId="3A1D822C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61" w:type="dxa"/>
          </w:tcPr>
          <w:p w14:paraId="08C15AF0" w14:textId="28643016" w:rsidR="649E552A" w:rsidRDefault="649E552A" w:rsidP="649E552A">
            <w:pPr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</w:pPr>
            <w:r w:rsidRPr="649E552A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Razgovor, rezultati natjecanja, izvješće nastavničkom vijeću</w:t>
            </w:r>
          </w:p>
        </w:tc>
      </w:tr>
      <w:tr w:rsidR="649E552A" w14:paraId="1C0E3C6E" w14:textId="77777777" w:rsidTr="649E552A">
        <w:trPr>
          <w:trHeight w:val="300"/>
          <w:jc w:val="center"/>
        </w:trPr>
        <w:tc>
          <w:tcPr>
            <w:tcW w:w="2625" w:type="dxa"/>
          </w:tcPr>
          <w:p w14:paraId="534DEAB5" w14:textId="77777777" w:rsidR="649E552A" w:rsidRDefault="649E552A" w:rsidP="649E55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649E5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61" w:type="dxa"/>
          </w:tcPr>
          <w:p w14:paraId="437ED4A2" w14:textId="0DE46DCC" w:rsidR="649E552A" w:rsidRDefault="649E552A" w:rsidP="649E552A">
            <w:pPr>
              <w:spacing w:line="259" w:lineRule="auto"/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</w:pPr>
            <w:r w:rsidRPr="649E552A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 xml:space="preserve">Priprema učenika za </w:t>
            </w:r>
            <w:proofErr w:type="spellStart"/>
            <w:r w:rsidRPr="649E552A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natjecane</w:t>
            </w:r>
            <w:proofErr w:type="spellEnd"/>
            <w:r w:rsidRPr="649E552A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 xml:space="preserve"> odvijati će se kroz vježbe na konkretnim zadatcima s prijašnjih natjecanja te vježbe gramatičkih struktura i čitanja s razumijevanjem</w:t>
            </w:r>
          </w:p>
        </w:tc>
      </w:tr>
    </w:tbl>
    <w:p w14:paraId="2F3436D9" w14:textId="30BEEA01" w:rsidR="4268DA41" w:rsidRDefault="4268DA41" w:rsidP="4268DA41">
      <w:pPr>
        <w:jc w:val="center"/>
      </w:pPr>
    </w:p>
    <w:p w14:paraId="45DD8760" w14:textId="26AD22F1" w:rsidR="1B7E9757" w:rsidRDefault="1B7E9757" w:rsidP="1B7E9757">
      <w:pPr>
        <w:jc w:val="center"/>
      </w:pPr>
    </w:p>
    <w:p w14:paraId="3AABF2C5" w14:textId="64E33F94" w:rsidR="1B7E9757" w:rsidRDefault="1B7E9757" w:rsidP="1B7E9757">
      <w:pPr>
        <w:jc w:val="center"/>
      </w:pPr>
    </w:p>
    <w:p w14:paraId="4AB37B57" w14:textId="58655F9E" w:rsidR="1B7E9757" w:rsidRDefault="1B7E9757" w:rsidP="1B7E9757">
      <w:pPr>
        <w:jc w:val="center"/>
      </w:pPr>
    </w:p>
    <w:p w14:paraId="74B835AB" w14:textId="215F7637" w:rsidR="1B7E9757" w:rsidRDefault="1B7E9757" w:rsidP="1B7E9757">
      <w:pPr>
        <w:jc w:val="center"/>
      </w:pPr>
    </w:p>
    <w:p w14:paraId="165EBAE3" w14:textId="3D8AED7D" w:rsidR="1B7E9757" w:rsidRDefault="1B7E9757" w:rsidP="1B7E9757">
      <w:pPr>
        <w:jc w:val="center"/>
      </w:pPr>
    </w:p>
    <w:p w14:paraId="45A18452" w14:textId="2CDE7422" w:rsidR="1B7E9757" w:rsidRDefault="1B7E9757" w:rsidP="1B7E9757">
      <w:pPr>
        <w:jc w:val="center"/>
      </w:pPr>
    </w:p>
    <w:p w14:paraId="486B4A67" w14:textId="0930C00B" w:rsidR="1B7E9757" w:rsidRDefault="1B7E9757" w:rsidP="1B7E9757">
      <w:pPr>
        <w:jc w:val="center"/>
      </w:pPr>
    </w:p>
    <w:p w14:paraId="1505CAA9" w14:textId="28A78C0C" w:rsidR="1B7E9757" w:rsidRDefault="1B7E9757" w:rsidP="00010433"/>
    <w:p w14:paraId="27AF94C0" w14:textId="5DEA69A4" w:rsidR="1B7E9757" w:rsidRDefault="1B7E9757" w:rsidP="1B7E9757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561"/>
        <w:gridCol w:w="6455"/>
      </w:tblGrid>
      <w:tr w:rsidR="4268DA41" w14:paraId="66729529" w14:textId="77777777" w:rsidTr="649E552A">
        <w:trPr>
          <w:trHeight w:val="750"/>
          <w:jc w:val="center"/>
        </w:trPr>
        <w:tc>
          <w:tcPr>
            <w:tcW w:w="2625" w:type="dxa"/>
          </w:tcPr>
          <w:p w14:paraId="3067A7F6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2BB3FE5A" w14:textId="1382B698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6861" w:type="dxa"/>
          </w:tcPr>
          <w:p w14:paraId="22384DAB" w14:textId="77777777" w:rsidR="4268DA41" w:rsidRDefault="4268DA41" w:rsidP="4268DA41">
            <w:pPr>
              <w:rPr>
                <w:rFonts w:ascii="Verdana Pro" w:eastAsia="Verdana Pro" w:hAnsi="Verdana Pro" w:cs="Verdana Pro"/>
                <w:color w:val="808080" w:themeColor="background1" w:themeShade="80"/>
                <w:sz w:val="20"/>
                <w:szCs w:val="20"/>
              </w:rPr>
            </w:pPr>
          </w:p>
        </w:tc>
      </w:tr>
      <w:tr w:rsidR="4268DA41" w14:paraId="71C5FC64" w14:textId="77777777" w:rsidTr="649E552A">
        <w:trPr>
          <w:trHeight w:val="750"/>
          <w:jc w:val="center"/>
        </w:trPr>
        <w:tc>
          <w:tcPr>
            <w:tcW w:w="2625" w:type="dxa"/>
          </w:tcPr>
          <w:p w14:paraId="69B1089E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1" w:type="dxa"/>
          </w:tcPr>
          <w:p w14:paraId="6A61A32A" w14:textId="3EA4FB36" w:rsidR="4268DA41" w:rsidRDefault="4268DA41" w:rsidP="4268DA41">
            <w:pPr>
              <w:rPr>
                <w:rFonts w:ascii="Verdana Pro" w:eastAsia="Verdana Pro" w:hAnsi="Verdana Pro" w:cs="Verdana Pro"/>
                <w:b/>
                <w:bCs/>
                <w:color w:val="000000" w:themeColor="text1"/>
                <w:u w:val="single"/>
              </w:rPr>
            </w:pPr>
            <w:proofErr w:type="spellStart"/>
            <w:r w:rsidRPr="4268DA41">
              <w:rPr>
                <w:rFonts w:ascii="Verdana Pro" w:eastAsia="Verdana Pro" w:hAnsi="Verdana Pro" w:cs="Verdana Pro"/>
                <w:b/>
                <w:bCs/>
                <w:color w:val="000000" w:themeColor="text1"/>
                <w:u w:val="single"/>
              </w:rPr>
              <w:t>Katolički</w:t>
            </w:r>
            <w:proofErr w:type="spellEnd"/>
            <w:r w:rsidRPr="4268DA41">
              <w:rPr>
                <w:rFonts w:ascii="Verdana Pro" w:eastAsia="Verdana Pro" w:hAnsi="Verdana Pro" w:cs="Verdana Pro"/>
                <w:b/>
                <w:bCs/>
                <w:color w:val="000000" w:themeColor="text1"/>
                <w:u w:val="single"/>
              </w:rPr>
              <w:t xml:space="preserve"> </w:t>
            </w:r>
            <w:proofErr w:type="spellStart"/>
            <w:r w:rsidRPr="4268DA41">
              <w:rPr>
                <w:rFonts w:ascii="Verdana Pro" w:eastAsia="Verdana Pro" w:hAnsi="Verdana Pro" w:cs="Verdana Pro"/>
                <w:b/>
                <w:bCs/>
                <w:color w:val="000000" w:themeColor="text1"/>
                <w:u w:val="single"/>
              </w:rPr>
              <w:t>vjeronauk</w:t>
            </w:r>
            <w:proofErr w:type="spellEnd"/>
          </w:p>
        </w:tc>
      </w:tr>
      <w:tr w:rsidR="4268DA41" w14:paraId="427021E3" w14:textId="77777777" w:rsidTr="649E552A">
        <w:trPr>
          <w:trHeight w:val="750"/>
          <w:jc w:val="center"/>
        </w:trPr>
        <w:tc>
          <w:tcPr>
            <w:tcW w:w="2625" w:type="dxa"/>
          </w:tcPr>
          <w:p w14:paraId="237CAB1A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6861" w:type="dxa"/>
          </w:tcPr>
          <w:p w14:paraId="7B4AA9D2" w14:textId="128DCE51" w:rsidR="4268DA41" w:rsidRDefault="4268DA41" w:rsidP="4268DA41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proofErr w:type="spellStart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Učenici</w:t>
            </w:r>
            <w:proofErr w:type="spellEnd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petih</w:t>
            </w:r>
            <w:proofErr w:type="spellEnd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šestih</w:t>
            </w:r>
            <w:proofErr w:type="spellEnd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sedmih</w:t>
            </w:r>
            <w:proofErr w:type="spellEnd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osmih</w:t>
            </w:r>
            <w:proofErr w:type="spellEnd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razreda</w:t>
            </w:r>
            <w:proofErr w:type="spellEnd"/>
          </w:p>
        </w:tc>
      </w:tr>
      <w:tr w:rsidR="4268DA41" w14:paraId="119D8366" w14:textId="77777777" w:rsidTr="649E552A">
        <w:trPr>
          <w:trHeight w:val="300"/>
          <w:jc w:val="center"/>
        </w:trPr>
        <w:tc>
          <w:tcPr>
            <w:tcW w:w="2625" w:type="dxa"/>
          </w:tcPr>
          <w:p w14:paraId="166EC02D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6861" w:type="dxa"/>
          </w:tcPr>
          <w:p w14:paraId="49A91871" w14:textId="23F421D1" w:rsidR="4268DA41" w:rsidRDefault="4268DA41" w:rsidP="4268DA41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10</w:t>
            </w:r>
          </w:p>
        </w:tc>
      </w:tr>
      <w:tr w:rsidR="4268DA41" w14:paraId="2F22F5ED" w14:textId="77777777" w:rsidTr="649E552A">
        <w:trPr>
          <w:trHeight w:val="300"/>
          <w:jc w:val="center"/>
        </w:trPr>
        <w:tc>
          <w:tcPr>
            <w:tcW w:w="2625" w:type="dxa"/>
          </w:tcPr>
          <w:p w14:paraId="686CFFE5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6861" w:type="dxa"/>
          </w:tcPr>
          <w:p w14:paraId="27C04F41" w14:textId="0601D3AE" w:rsidR="4268DA41" w:rsidRDefault="4268DA41" w:rsidP="4268DA41">
            <w:pPr>
              <w:spacing w:line="259" w:lineRule="auto"/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r w:rsidRPr="4268DA41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Katarina Radonić</w:t>
            </w:r>
          </w:p>
        </w:tc>
      </w:tr>
      <w:tr w:rsidR="4268DA41" w14:paraId="2CF6558C" w14:textId="77777777" w:rsidTr="649E552A">
        <w:trPr>
          <w:trHeight w:val="300"/>
          <w:jc w:val="center"/>
        </w:trPr>
        <w:tc>
          <w:tcPr>
            <w:tcW w:w="2625" w:type="dxa"/>
          </w:tcPr>
          <w:p w14:paraId="5E93A577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6861" w:type="dxa"/>
          </w:tcPr>
          <w:p w14:paraId="0F08C48C" w14:textId="68FB6E90" w:rsidR="4268DA41" w:rsidRDefault="09DCCB82" w:rsidP="4268DA41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r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1</w:t>
            </w:r>
          </w:p>
        </w:tc>
      </w:tr>
      <w:tr w:rsidR="4268DA41" w14:paraId="7B52A93A" w14:textId="77777777" w:rsidTr="649E552A">
        <w:trPr>
          <w:trHeight w:val="600"/>
          <w:jc w:val="center"/>
        </w:trPr>
        <w:tc>
          <w:tcPr>
            <w:tcW w:w="2625" w:type="dxa"/>
          </w:tcPr>
          <w:p w14:paraId="71190DEA" w14:textId="278E59CB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6861" w:type="dxa"/>
          </w:tcPr>
          <w:p w14:paraId="5B915D84" w14:textId="1A85E2DD" w:rsidR="4268DA41" w:rsidRDefault="488F09C1" w:rsidP="4268DA41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  <w:r w:rsidRPr="649E552A"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  <w:t>35</w:t>
            </w:r>
          </w:p>
          <w:p w14:paraId="49AA2EB5" w14:textId="453C722D" w:rsidR="4268DA41" w:rsidRDefault="4268DA41" w:rsidP="4268DA41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</w:p>
        </w:tc>
      </w:tr>
      <w:tr w:rsidR="4268DA41" w14:paraId="47165993" w14:textId="77777777" w:rsidTr="649E552A">
        <w:trPr>
          <w:trHeight w:val="300"/>
          <w:jc w:val="center"/>
        </w:trPr>
        <w:tc>
          <w:tcPr>
            <w:tcW w:w="2625" w:type="dxa"/>
          </w:tcPr>
          <w:p w14:paraId="1F8C97F1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6861" w:type="dxa"/>
          </w:tcPr>
          <w:p w14:paraId="5841760F" w14:textId="40BBF652" w:rsidR="4268DA41" w:rsidRDefault="4268DA41" w:rsidP="4268DA41">
            <w:pPr>
              <w:jc w:val="both"/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</w:pP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potaknuti intelektualni i osobni razvoj učenika (primjenjujući kreativnost, vještine i sposobnosti u rješavanju postavljenih zadataka) te poticati radost zajedništva u timskom radu.</w:t>
            </w:r>
          </w:p>
        </w:tc>
      </w:tr>
      <w:tr w:rsidR="4268DA41" w14:paraId="3692530C" w14:textId="77777777" w:rsidTr="649E552A">
        <w:trPr>
          <w:trHeight w:val="300"/>
          <w:jc w:val="center"/>
        </w:trPr>
        <w:tc>
          <w:tcPr>
            <w:tcW w:w="2625" w:type="dxa"/>
          </w:tcPr>
          <w:p w14:paraId="3AD542D1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6861" w:type="dxa"/>
          </w:tcPr>
          <w:p w14:paraId="18B85AC5" w14:textId="5AA6F2A5" w:rsidR="4268DA41" w:rsidRDefault="4268DA41" w:rsidP="4268DA41">
            <w:pPr>
              <w:spacing w:line="259" w:lineRule="auto"/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</w:pP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individualni rad, rad u paru, skupni rad (kvizovi znanja, tombola...)</w:t>
            </w:r>
          </w:p>
          <w:p w14:paraId="341DE095" w14:textId="653C3347" w:rsidR="4268DA41" w:rsidRDefault="4268DA41" w:rsidP="4268DA41">
            <w:pPr>
              <w:rPr>
                <w:rFonts w:ascii="Verdana Pro" w:eastAsia="Verdana Pro" w:hAnsi="Verdana Pro" w:cs="Verdana Pro"/>
                <w:color w:val="000000" w:themeColor="text1"/>
                <w:sz w:val="20"/>
                <w:szCs w:val="20"/>
              </w:rPr>
            </w:pPr>
          </w:p>
        </w:tc>
      </w:tr>
      <w:tr w:rsidR="4268DA41" w14:paraId="7FD1C4D3" w14:textId="77777777" w:rsidTr="649E552A">
        <w:trPr>
          <w:trHeight w:val="300"/>
          <w:jc w:val="center"/>
        </w:trPr>
        <w:tc>
          <w:tcPr>
            <w:tcW w:w="2625" w:type="dxa"/>
          </w:tcPr>
          <w:p w14:paraId="45E76656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6861" w:type="dxa"/>
          </w:tcPr>
          <w:p w14:paraId="3E2EBCC3" w14:textId="2AA870BA" w:rsidR="4268DA41" w:rsidRDefault="4268DA41" w:rsidP="4268DA41">
            <w:pPr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</w:pP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tijekom školske godine 2024. /2025.</w:t>
            </w:r>
          </w:p>
        </w:tc>
      </w:tr>
      <w:tr w:rsidR="4268DA41" w14:paraId="45AD88E5" w14:textId="77777777" w:rsidTr="649E552A">
        <w:trPr>
          <w:trHeight w:val="300"/>
          <w:jc w:val="center"/>
        </w:trPr>
        <w:tc>
          <w:tcPr>
            <w:tcW w:w="2625" w:type="dxa"/>
          </w:tcPr>
          <w:p w14:paraId="36F97A80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6861" w:type="dxa"/>
          </w:tcPr>
          <w:p w14:paraId="548A04A9" w14:textId="20D500AF" w:rsidR="4268DA41" w:rsidRDefault="4268DA41" w:rsidP="4268DA41">
            <w:pPr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</w:pP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Sudjelovanje  u natjecanju, dopuna znanja i sadržaja vjeronaučne građe.</w:t>
            </w:r>
          </w:p>
        </w:tc>
      </w:tr>
      <w:tr w:rsidR="4268DA41" w14:paraId="70E68FD1" w14:textId="77777777" w:rsidTr="649E552A">
        <w:trPr>
          <w:trHeight w:val="510"/>
          <w:jc w:val="center"/>
        </w:trPr>
        <w:tc>
          <w:tcPr>
            <w:tcW w:w="2625" w:type="dxa"/>
          </w:tcPr>
          <w:p w14:paraId="1437003B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6861" w:type="dxa"/>
          </w:tcPr>
          <w:p w14:paraId="5239DACF" w14:textId="7692861E" w:rsidR="4268DA41" w:rsidRDefault="4268DA41" w:rsidP="4268DA41">
            <w:pPr>
              <w:spacing w:line="259" w:lineRule="auto"/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</w:pP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Troškovi autobusnih karata</w:t>
            </w:r>
          </w:p>
        </w:tc>
      </w:tr>
      <w:tr w:rsidR="4268DA41" w14:paraId="3FF4258A" w14:textId="77777777" w:rsidTr="649E552A">
        <w:trPr>
          <w:trHeight w:val="300"/>
          <w:jc w:val="center"/>
        </w:trPr>
        <w:tc>
          <w:tcPr>
            <w:tcW w:w="2625" w:type="dxa"/>
          </w:tcPr>
          <w:p w14:paraId="490A9546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61" w:type="dxa"/>
          </w:tcPr>
          <w:p w14:paraId="33B7BA44" w14:textId="6A113B7C" w:rsidR="4268DA41" w:rsidRDefault="4268DA41" w:rsidP="4268DA41">
            <w:pPr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</w:pPr>
            <w:proofErr w:type="spellStart"/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samovrednovanjem</w:t>
            </w:r>
            <w:proofErr w:type="spellEnd"/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  <w:t>, praćenjem aktivnosti učenika.</w:t>
            </w:r>
          </w:p>
        </w:tc>
      </w:tr>
      <w:tr w:rsidR="4268DA41" w14:paraId="2E9FEE5E" w14:textId="77777777" w:rsidTr="649E552A">
        <w:trPr>
          <w:trHeight w:val="300"/>
          <w:jc w:val="center"/>
        </w:trPr>
        <w:tc>
          <w:tcPr>
            <w:tcW w:w="2625" w:type="dxa"/>
          </w:tcPr>
          <w:p w14:paraId="1F79E1C4" w14:textId="77777777" w:rsidR="4268DA41" w:rsidRDefault="4268DA41" w:rsidP="4268DA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6861" w:type="dxa"/>
          </w:tcPr>
          <w:p w14:paraId="0D94C7D0" w14:textId="0DFF9ECD" w:rsidR="4268DA41" w:rsidRDefault="4268DA41" w:rsidP="4268DA41">
            <w:pPr>
              <w:spacing w:line="259" w:lineRule="auto"/>
              <w:rPr>
                <w:rFonts w:ascii="Verdana Pro" w:eastAsia="Verdana Pro" w:hAnsi="Verdana Pro" w:cs="Verdana Pro"/>
                <w:sz w:val="20"/>
                <w:szCs w:val="20"/>
                <w:lang w:val="hr-HR"/>
              </w:rPr>
            </w:pPr>
            <w:r w:rsidRPr="4268DA41">
              <w:rPr>
                <w:rFonts w:ascii="Verdana Pro" w:eastAsia="Verdana Pro" w:hAnsi="Verdana Pro" w:cs="Verdana Pro"/>
                <w:sz w:val="20"/>
                <w:szCs w:val="20"/>
                <w:lang w:val="hr"/>
              </w:rPr>
              <w:t>Povezivanje usvojenih sadržaja s redovnim nastavnim sadržajima kao i u svakodnevnom životu.</w:t>
            </w:r>
          </w:p>
        </w:tc>
      </w:tr>
    </w:tbl>
    <w:p w14:paraId="4E228963" w14:textId="45C7BC51" w:rsidR="4268DA41" w:rsidRDefault="4268DA41" w:rsidP="4268DA41">
      <w:pPr>
        <w:jc w:val="center"/>
      </w:pPr>
    </w:p>
    <w:p w14:paraId="6F87E960" w14:textId="6C34FE95" w:rsidR="1B7E9757" w:rsidRDefault="1B7E9757" w:rsidP="1B7E9757">
      <w:pPr>
        <w:jc w:val="center"/>
      </w:pPr>
    </w:p>
    <w:p w14:paraId="620A81BE" w14:textId="2E831A8E" w:rsidR="1B7E9757" w:rsidRDefault="1B7E9757" w:rsidP="1B7E9757">
      <w:pPr>
        <w:jc w:val="center"/>
      </w:pPr>
    </w:p>
    <w:p w14:paraId="497AC5A1" w14:textId="34C5D39F" w:rsidR="1B7E9757" w:rsidRDefault="1B7E9757" w:rsidP="1B7E9757">
      <w:pPr>
        <w:jc w:val="center"/>
      </w:pPr>
    </w:p>
    <w:p w14:paraId="3AC3DF07" w14:textId="5184A180" w:rsidR="1B7E9757" w:rsidRDefault="1B7E9757" w:rsidP="1B7E9757">
      <w:pPr>
        <w:jc w:val="center"/>
      </w:pPr>
    </w:p>
    <w:p w14:paraId="145C38D1" w14:textId="10D95FF6" w:rsidR="1B7E9757" w:rsidRDefault="1B7E9757" w:rsidP="1B7E9757">
      <w:pPr>
        <w:jc w:val="center"/>
      </w:pPr>
    </w:p>
    <w:p w14:paraId="28E33EEA" w14:textId="3229BA9B" w:rsidR="1B7E9757" w:rsidRDefault="1B7E9757" w:rsidP="1B7E9757">
      <w:pPr>
        <w:jc w:val="center"/>
      </w:pPr>
    </w:p>
    <w:p w14:paraId="575EE42F" w14:textId="07C4713D" w:rsidR="1B7E9757" w:rsidRDefault="1B7E9757" w:rsidP="1B7E9757">
      <w:pPr>
        <w:jc w:val="center"/>
      </w:pPr>
    </w:p>
    <w:p w14:paraId="03A2CFA7" w14:textId="4C575E5E" w:rsidR="1B7E9757" w:rsidRDefault="1B7E9757" w:rsidP="1B7E9757">
      <w:pPr>
        <w:jc w:val="center"/>
      </w:pPr>
    </w:p>
    <w:p w14:paraId="20EF5F2F" w14:textId="64143186" w:rsidR="1B7E9757" w:rsidRDefault="1B7E9757" w:rsidP="1B7E9757">
      <w:pPr>
        <w:jc w:val="center"/>
      </w:pPr>
    </w:p>
    <w:p w14:paraId="286E35FF" w14:textId="3F84D446" w:rsidR="1B7E9757" w:rsidRDefault="1B7E9757" w:rsidP="1B7E9757">
      <w:pPr>
        <w:jc w:val="center"/>
      </w:pPr>
    </w:p>
    <w:p w14:paraId="7AD7BB06" w14:textId="36EB7A64" w:rsidR="1B7E9757" w:rsidRDefault="1B7E9757" w:rsidP="00010433"/>
    <w:p w14:paraId="00FFA41B" w14:textId="4295677E" w:rsidR="1B7E9757" w:rsidRDefault="1B7E9757" w:rsidP="1B7E9757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6625"/>
      </w:tblGrid>
      <w:tr w:rsidR="4268DA41" w14:paraId="1B5BEB09" w14:textId="77777777" w:rsidTr="4268DA41">
        <w:trPr>
          <w:trHeight w:val="75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D6C0926" w14:textId="2AFDC8C8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  <w:p w14:paraId="25E96402" w14:textId="35934EF4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(Npr. Izborna nastava; Projekt, INA, IŠA, Terenska, DOP, DOD):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7EEE8A5" w14:textId="45697E73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Dodatna nastava iz Hrvatskoga jezika</w:t>
            </w:r>
          </w:p>
        </w:tc>
      </w:tr>
      <w:tr w:rsidR="4268DA41" w14:paraId="139B2795" w14:textId="77777777" w:rsidTr="4268DA41">
        <w:trPr>
          <w:trHeight w:val="75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11BF40" w14:textId="43DFC379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teme</w:t>
            </w:r>
          </w:p>
          <w:p w14:paraId="6BF48891" w14:textId="16F50783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teme i projekte):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281320" w14:textId="14C87788" w:rsidR="4268DA41" w:rsidRDefault="4268DA41" w:rsidP="4268DA41">
            <w:pPr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268DA41" w14:paraId="096F6DE9" w14:textId="77777777" w:rsidTr="4268DA41">
        <w:trPr>
          <w:trHeight w:val="75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22128BE" w14:textId="65DE7CF5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Predmet: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507D31D" w14:textId="5465AA65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Hrvatski jezik</w:t>
            </w:r>
          </w:p>
        </w:tc>
      </w:tr>
      <w:tr w:rsidR="4268DA41" w14:paraId="2FEB5BC4" w14:textId="77777777" w:rsidTr="4268DA41">
        <w:trPr>
          <w:trHeight w:val="75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3E8B2E3" w14:textId="6AA6CE1D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Razred: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5237FB" w14:textId="6669F805" w:rsidR="0C5118DD" w:rsidRDefault="0C5118DD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7.a, 7.c</w:t>
            </w:r>
          </w:p>
        </w:tc>
      </w:tr>
      <w:tr w:rsidR="4268DA41" w14:paraId="32F947D1" w14:textId="77777777" w:rsidTr="4268DA41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F16F550" w14:textId="29D7A12C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učenika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2758212" w14:textId="5A1300E2" w:rsidR="16CA60BD" w:rsidRDefault="16CA60BD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4268DA41" w14:paraId="6CC1009E" w14:textId="77777777" w:rsidTr="4268DA41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F87CCCE" w14:textId="602E0AFC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14ADACC" w14:textId="7C930B23" w:rsidR="0D68C350" w:rsidRDefault="0D68C350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Marijana </w:t>
            </w:r>
            <w:proofErr w:type="spellStart"/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Đuraš</w:t>
            </w:r>
            <w:proofErr w:type="spellEnd"/>
          </w:p>
        </w:tc>
      </w:tr>
      <w:tr w:rsidR="4268DA41" w14:paraId="4A285A87" w14:textId="77777777" w:rsidTr="4268DA41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76C4C2E" w14:textId="0594743E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 tjedno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3D4D1D0" w14:textId="57AA7E0B" w:rsidR="23DB8CAE" w:rsidRDefault="23DB8CAE" w:rsidP="4268DA41">
            <w:pPr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4268DA41" w14:paraId="2F4965B3" w14:textId="77777777" w:rsidTr="4268DA41">
        <w:trPr>
          <w:trHeight w:val="465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1151812" w14:textId="4081F9DC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1D8A3C" w14:textId="49A04F45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17,5</w:t>
            </w:r>
          </w:p>
        </w:tc>
      </w:tr>
      <w:tr w:rsidR="4268DA41" w14:paraId="09F01834" w14:textId="77777777" w:rsidTr="4268DA41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FB08F15" w14:textId="163B85FF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C5E7083" w14:textId="6B9C7D2B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Steći dodatna znanja hrvatskog jezika. </w:t>
            </w:r>
          </w:p>
          <w:p w14:paraId="74572963" w14:textId="38264832" w:rsidR="661D1E95" w:rsidRDefault="661D1E95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Poticati motivaciju za </w:t>
            </w:r>
            <w:r w:rsidR="1114C383"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dodatnim učenjem, usvajanjem</w:t>
            </w:r>
            <w:r w:rsidR="07D051B5"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istraživanjem i</w:t>
            </w:r>
            <w:r w:rsidR="1114C383"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očuvanjem </w:t>
            </w:r>
            <w:r w:rsidR="24DF3F8C"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hrvatskoga</w:t>
            </w:r>
            <w:r w:rsidR="1114C383"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jezika.</w:t>
            </w:r>
          </w:p>
          <w:p w14:paraId="51C3B76A" w14:textId="2EB11050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Razviti jezične i komunikacijske sposobnosti. </w:t>
            </w:r>
          </w:p>
          <w:p w14:paraId="731B3713" w14:textId="4D849480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Pripremiti se za natjecanja.</w:t>
            </w:r>
          </w:p>
          <w:p w14:paraId="136EE2C8" w14:textId="61FAB846" w:rsidR="4268DA41" w:rsidRDefault="4268DA41" w:rsidP="4268DA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268DA41" w14:paraId="7F29A86C" w14:textId="77777777" w:rsidTr="4268DA41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C41AFCF" w14:textId="436A5DF9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BE65910" w14:textId="3A50424E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EC0B1C" w14:textId="1579B1CF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Dodatna nastava iz Hrvatskoga jezika</w:t>
            </w:r>
          </w:p>
        </w:tc>
      </w:tr>
      <w:tr w:rsidR="4268DA41" w14:paraId="44DC08C4" w14:textId="77777777" w:rsidTr="4268DA41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4ECD19A" w14:textId="0B76C4ED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 okvir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58CEE34" w14:textId="677DEB25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3BF946" w14:textId="202F790C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školske godine 2024./2025.</w:t>
            </w:r>
          </w:p>
        </w:tc>
      </w:tr>
      <w:tr w:rsidR="4268DA41" w14:paraId="70626E62" w14:textId="77777777" w:rsidTr="4268DA41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4014E1" w14:textId="399DBCF1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 namjena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2A53FF" w14:textId="7B536F22" w:rsidR="3D328A6D" w:rsidRDefault="3D328A6D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Učenik će moći s</w:t>
            </w:r>
            <w:r w:rsidR="4268DA41"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lužiti se različitim izvorima znanja i kritički ih vrednovati.  Pripremiti se za natjecanja. Sudjelovati na natječajima.</w:t>
            </w:r>
          </w:p>
        </w:tc>
      </w:tr>
      <w:tr w:rsidR="4268DA41" w14:paraId="634A5E1E" w14:textId="77777777" w:rsidTr="4268DA41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35F829" w14:textId="63F76953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22AE3D1" w14:textId="2F496484" w:rsidR="045F54E6" w:rsidRDefault="045F54E6" w:rsidP="4268DA41">
            <w:pPr>
              <w:spacing w:after="0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Papir</w:t>
            </w:r>
          </w:p>
        </w:tc>
      </w:tr>
      <w:tr w:rsidR="4268DA41" w14:paraId="3C4ABFF1" w14:textId="77777777" w:rsidTr="4268DA41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60910A2" w14:textId="65CB5B5F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vrednovanja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FDD5BF" w14:textId="32C4F008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Nastavni listići, zbirke zadataka, razgovor.</w:t>
            </w:r>
          </w:p>
        </w:tc>
      </w:tr>
      <w:tr w:rsidR="4268DA41" w14:paraId="64D0626A" w14:textId="77777777" w:rsidTr="4268DA41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E8C86C7" w14:textId="1E12175F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korištenja rezultata vrednovanja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8BD3EE" w14:textId="5B8B7250" w:rsidR="4268DA41" w:rsidRDefault="4268DA41" w:rsidP="4268DA41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268DA41">
              <w:rPr>
                <w:rFonts w:ascii="Times New Roman" w:eastAsia="Times New Roman" w:hAnsi="Times New Roman" w:cs="Times New Roman"/>
                <w:sz w:val="24"/>
                <w:szCs w:val="24"/>
              </w:rPr>
              <w:t>Povezivanje usvojenih sadržaja s redovnim nastavnim sadržajima.</w:t>
            </w:r>
          </w:p>
        </w:tc>
      </w:tr>
    </w:tbl>
    <w:p w14:paraId="6A189445" w14:textId="1DF2A5D6" w:rsidR="4268DA41" w:rsidRDefault="4268DA41" w:rsidP="4268DA41">
      <w:pPr>
        <w:jc w:val="center"/>
      </w:pPr>
    </w:p>
    <w:p w14:paraId="39DC4F18" w14:textId="601AC077" w:rsidR="4268DA41" w:rsidRDefault="4268DA41" w:rsidP="4268DA41">
      <w:pPr>
        <w:jc w:val="center"/>
      </w:pPr>
    </w:p>
    <w:p w14:paraId="62A11B77" w14:textId="1202A649" w:rsidR="4268DA41" w:rsidRDefault="4268DA41" w:rsidP="4268DA41">
      <w:pPr>
        <w:jc w:val="center"/>
      </w:pPr>
    </w:p>
    <w:p w14:paraId="1389E9E2" w14:textId="1C78D58A" w:rsidR="4268DA41" w:rsidRDefault="4268DA41" w:rsidP="4268DA41">
      <w:pPr>
        <w:jc w:val="center"/>
      </w:pPr>
    </w:p>
    <w:p w14:paraId="0FCF3871" w14:textId="62E434C8" w:rsidR="1B7E9757" w:rsidRDefault="1B7E9757" w:rsidP="1B7E9757">
      <w:pPr>
        <w:jc w:val="center"/>
      </w:pPr>
    </w:p>
    <w:p w14:paraId="51D6DA45" w14:textId="3FB172BB" w:rsidR="1B7E9757" w:rsidRDefault="1B7E9757" w:rsidP="1B7E9757">
      <w:pPr>
        <w:jc w:val="center"/>
      </w:pPr>
    </w:p>
    <w:p w14:paraId="4A8A8118" w14:textId="46BC7843" w:rsidR="1B7E9757" w:rsidRDefault="1B7E9757" w:rsidP="1B7E9757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32"/>
        <w:gridCol w:w="6684"/>
      </w:tblGrid>
      <w:tr w:rsidR="12EA26D4" w14:paraId="0A64CFE8" w14:textId="77777777" w:rsidTr="12EA26D4">
        <w:trPr>
          <w:trHeight w:val="300"/>
          <w:jc w:val="center"/>
        </w:trPr>
        <w:tc>
          <w:tcPr>
            <w:tcW w:w="2370" w:type="dxa"/>
          </w:tcPr>
          <w:p w14:paraId="15F864F2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4FD6BC7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5BB2EE66" w14:textId="6AFB460B" w:rsidR="12EA26D4" w:rsidRDefault="12EA26D4" w:rsidP="12EA26D4">
            <w:pPr>
              <w:rPr>
                <w:rFonts w:ascii="Arial" w:eastAsia="Arial" w:hAnsi="Arial" w:cs="Arial"/>
                <w:b/>
                <w:bCs/>
              </w:rPr>
            </w:pPr>
          </w:p>
          <w:p w14:paraId="7D6EA138" w14:textId="23016D06" w:rsidR="12EA26D4" w:rsidRDefault="12EA26D4" w:rsidP="12EA26D4">
            <w:pPr>
              <w:rPr>
                <w:rFonts w:ascii="Arial" w:eastAsia="Arial" w:hAnsi="Arial" w:cs="Arial"/>
                <w:b/>
                <w:bCs/>
              </w:rPr>
            </w:pPr>
            <w:r w:rsidRPr="12EA26D4">
              <w:rPr>
                <w:rFonts w:ascii="Arial" w:eastAsia="Arial" w:hAnsi="Arial" w:cs="Arial"/>
                <w:b/>
                <w:bCs/>
              </w:rPr>
              <w:t>DODATNA NASTAVA IZ MATEMATIKE</w:t>
            </w:r>
          </w:p>
        </w:tc>
      </w:tr>
      <w:tr w:rsidR="12EA26D4" w14:paraId="6D995FE2" w14:textId="77777777" w:rsidTr="12EA26D4">
        <w:trPr>
          <w:trHeight w:val="300"/>
          <w:jc w:val="center"/>
        </w:trPr>
        <w:tc>
          <w:tcPr>
            <w:tcW w:w="2370" w:type="dxa"/>
          </w:tcPr>
          <w:p w14:paraId="0BAE94DA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59ABF270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4DB03305" w14:textId="77777777" w:rsidR="12EA26D4" w:rsidRDefault="12EA26D4" w:rsidP="12EA26D4">
            <w:pPr>
              <w:rPr>
                <w:rFonts w:ascii="Arial" w:eastAsia="Arial" w:hAnsi="Arial" w:cs="Arial"/>
                <w:color w:val="808080" w:themeColor="background1" w:themeShade="80"/>
              </w:rPr>
            </w:pPr>
          </w:p>
        </w:tc>
      </w:tr>
      <w:tr w:rsidR="12EA26D4" w14:paraId="512C4621" w14:textId="77777777" w:rsidTr="12EA26D4">
        <w:trPr>
          <w:trHeight w:val="300"/>
          <w:jc w:val="center"/>
        </w:trPr>
        <w:tc>
          <w:tcPr>
            <w:tcW w:w="2370" w:type="dxa"/>
          </w:tcPr>
          <w:p w14:paraId="46581B3D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33511BF5" w14:textId="206338BE" w:rsidR="12EA26D4" w:rsidRDefault="12EA26D4" w:rsidP="12EA26D4">
            <w:pPr>
              <w:rPr>
                <w:rFonts w:ascii="Arial" w:eastAsia="Arial" w:hAnsi="Arial" w:cs="Arial"/>
                <w:color w:val="000000" w:themeColor="text1"/>
              </w:rPr>
            </w:pPr>
            <w:proofErr w:type="spellStart"/>
            <w:r w:rsidRPr="12EA26D4">
              <w:rPr>
                <w:rFonts w:ascii="Arial" w:eastAsia="Arial" w:hAnsi="Arial" w:cs="Arial"/>
                <w:color w:val="000000" w:themeColor="text1"/>
              </w:rPr>
              <w:t>Matematika</w:t>
            </w:r>
            <w:proofErr w:type="spellEnd"/>
          </w:p>
        </w:tc>
      </w:tr>
      <w:tr w:rsidR="12EA26D4" w14:paraId="358D34A2" w14:textId="77777777" w:rsidTr="12EA26D4">
        <w:trPr>
          <w:trHeight w:val="300"/>
          <w:jc w:val="center"/>
        </w:trPr>
        <w:tc>
          <w:tcPr>
            <w:tcW w:w="2370" w:type="dxa"/>
          </w:tcPr>
          <w:p w14:paraId="704873E2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756CF150" w14:textId="59DE097B" w:rsidR="75E7EC6E" w:rsidRDefault="75E7EC6E" w:rsidP="12EA26D4">
            <w:pPr>
              <w:rPr>
                <w:rFonts w:ascii="Arial" w:eastAsia="Arial" w:hAnsi="Arial" w:cs="Arial"/>
                <w:color w:val="000000" w:themeColor="text1"/>
              </w:rPr>
            </w:pPr>
            <w:r w:rsidRPr="12EA26D4">
              <w:rPr>
                <w:rFonts w:ascii="Arial" w:eastAsia="Arial" w:hAnsi="Arial" w:cs="Arial"/>
                <w:color w:val="000000" w:themeColor="text1"/>
              </w:rPr>
              <w:t xml:space="preserve">6.a, 6.b, 6.c </w:t>
            </w:r>
            <w:proofErr w:type="spellStart"/>
            <w:r w:rsidRPr="12EA26D4">
              <w:rPr>
                <w:rFonts w:ascii="Arial" w:eastAsia="Arial" w:hAnsi="Arial" w:cs="Arial"/>
                <w:color w:val="000000" w:themeColor="text1"/>
              </w:rPr>
              <w:t>i</w:t>
            </w:r>
            <w:proofErr w:type="spellEnd"/>
            <w:r w:rsidRPr="12EA26D4">
              <w:rPr>
                <w:rFonts w:ascii="Arial" w:eastAsia="Arial" w:hAnsi="Arial" w:cs="Arial"/>
                <w:color w:val="000000" w:themeColor="text1"/>
              </w:rPr>
              <w:t xml:space="preserve"> 7.a, 7.b</w:t>
            </w:r>
          </w:p>
        </w:tc>
      </w:tr>
      <w:tr w:rsidR="12EA26D4" w14:paraId="20EC9CCF" w14:textId="77777777" w:rsidTr="12EA26D4">
        <w:trPr>
          <w:trHeight w:val="300"/>
          <w:jc w:val="center"/>
        </w:trPr>
        <w:tc>
          <w:tcPr>
            <w:tcW w:w="2370" w:type="dxa"/>
          </w:tcPr>
          <w:p w14:paraId="7C30B9A2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719D1E67" w14:textId="00CFD37D" w:rsidR="3DA8D46C" w:rsidRDefault="3DA8D46C" w:rsidP="12EA26D4">
            <w:pPr>
              <w:rPr>
                <w:rFonts w:ascii="Arial" w:eastAsia="Arial" w:hAnsi="Arial" w:cs="Arial"/>
                <w:color w:val="000000" w:themeColor="text1"/>
              </w:rPr>
            </w:pPr>
            <w:r w:rsidRPr="12EA26D4"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</w:tr>
      <w:tr w:rsidR="12EA26D4" w14:paraId="4661081D" w14:textId="77777777" w:rsidTr="12EA26D4">
        <w:trPr>
          <w:trHeight w:val="300"/>
          <w:jc w:val="center"/>
        </w:trPr>
        <w:tc>
          <w:tcPr>
            <w:tcW w:w="2370" w:type="dxa"/>
          </w:tcPr>
          <w:p w14:paraId="08E99F1A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5B740EB3" w14:textId="4771CE0B" w:rsidR="53ADF02D" w:rsidRDefault="53ADF02D" w:rsidP="12EA26D4">
            <w:pPr>
              <w:rPr>
                <w:rFonts w:ascii="Arial" w:eastAsia="Arial" w:hAnsi="Arial" w:cs="Arial"/>
                <w:color w:val="000000" w:themeColor="text1"/>
              </w:rPr>
            </w:pPr>
            <w:r w:rsidRPr="12EA26D4">
              <w:rPr>
                <w:rFonts w:ascii="Arial" w:eastAsia="Arial" w:hAnsi="Arial" w:cs="Arial"/>
                <w:color w:val="000000" w:themeColor="text1"/>
              </w:rPr>
              <w:t xml:space="preserve">Karmen </w:t>
            </w:r>
            <w:proofErr w:type="spellStart"/>
            <w:r w:rsidRPr="12EA26D4">
              <w:rPr>
                <w:rFonts w:ascii="Arial" w:eastAsia="Arial" w:hAnsi="Arial" w:cs="Arial"/>
                <w:color w:val="000000" w:themeColor="text1"/>
              </w:rPr>
              <w:t>Miljević</w:t>
            </w:r>
            <w:proofErr w:type="spellEnd"/>
            <w:r w:rsidRPr="12EA26D4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proofErr w:type="spellStart"/>
            <w:r w:rsidRPr="12EA26D4">
              <w:rPr>
                <w:rFonts w:ascii="Arial" w:eastAsia="Arial" w:hAnsi="Arial" w:cs="Arial"/>
                <w:color w:val="000000" w:themeColor="text1"/>
              </w:rPr>
              <w:t>učitelj</w:t>
            </w:r>
            <w:proofErr w:type="spellEnd"/>
            <w:r w:rsidRPr="12EA26D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12EA26D4">
              <w:rPr>
                <w:rFonts w:ascii="Arial" w:eastAsia="Arial" w:hAnsi="Arial" w:cs="Arial"/>
                <w:color w:val="000000" w:themeColor="text1"/>
              </w:rPr>
              <w:t>razredne</w:t>
            </w:r>
            <w:proofErr w:type="spellEnd"/>
            <w:r w:rsidRPr="12EA26D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12EA26D4">
              <w:rPr>
                <w:rFonts w:ascii="Arial" w:eastAsia="Arial" w:hAnsi="Arial" w:cs="Arial"/>
                <w:color w:val="000000" w:themeColor="text1"/>
              </w:rPr>
              <w:t>nastave</w:t>
            </w:r>
            <w:proofErr w:type="spellEnd"/>
            <w:r w:rsidRPr="12EA26D4">
              <w:rPr>
                <w:rFonts w:ascii="Arial" w:eastAsia="Arial" w:hAnsi="Arial" w:cs="Arial"/>
                <w:color w:val="000000" w:themeColor="text1"/>
              </w:rPr>
              <w:t xml:space="preserve"> s </w:t>
            </w:r>
            <w:proofErr w:type="spellStart"/>
            <w:r w:rsidRPr="12EA26D4">
              <w:rPr>
                <w:rFonts w:ascii="Arial" w:eastAsia="Arial" w:hAnsi="Arial" w:cs="Arial"/>
                <w:color w:val="000000" w:themeColor="text1"/>
              </w:rPr>
              <w:t>pojačanim</w:t>
            </w:r>
            <w:proofErr w:type="spellEnd"/>
            <w:r w:rsidRPr="12EA26D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12EA26D4">
              <w:rPr>
                <w:rFonts w:ascii="Arial" w:eastAsia="Arial" w:hAnsi="Arial" w:cs="Arial"/>
                <w:color w:val="000000" w:themeColor="text1"/>
              </w:rPr>
              <w:t>predmetom</w:t>
            </w:r>
            <w:proofErr w:type="spellEnd"/>
            <w:r w:rsidRPr="12EA26D4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12EA26D4">
              <w:rPr>
                <w:rFonts w:ascii="Arial" w:eastAsia="Arial" w:hAnsi="Arial" w:cs="Arial"/>
                <w:color w:val="000000" w:themeColor="text1"/>
              </w:rPr>
              <w:t>matematika</w:t>
            </w:r>
            <w:proofErr w:type="spellEnd"/>
          </w:p>
        </w:tc>
      </w:tr>
      <w:tr w:rsidR="12EA26D4" w14:paraId="4A23CAB6" w14:textId="77777777" w:rsidTr="12EA26D4">
        <w:trPr>
          <w:trHeight w:val="300"/>
          <w:jc w:val="center"/>
        </w:trPr>
        <w:tc>
          <w:tcPr>
            <w:tcW w:w="2370" w:type="dxa"/>
          </w:tcPr>
          <w:p w14:paraId="52DBFB55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52B2539D" w14:textId="7974D65E" w:rsidR="12EA26D4" w:rsidRDefault="12EA26D4" w:rsidP="12EA26D4">
            <w:pPr>
              <w:rPr>
                <w:rFonts w:ascii="Arial" w:eastAsia="Arial" w:hAnsi="Arial" w:cs="Arial"/>
                <w:color w:val="000000" w:themeColor="text1"/>
              </w:rPr>
            </w:pPr>
            <w:r w:rsidRPr="12EA26D4">
              <w:rPr>
                <w:rFonts w:ascii="Arial" w:eastAsia="Arial" w:hAnsi="Arial" w:cs="Arial"/>
                <w:color w:val="000000" w:themeColor="text1"/>
              </w:rPr>
              <w:t>1 sat</w:t>
            </w:r>
          </w:p>
        </w:tc>
      </w:tr>
      <w:tr w:rsidR="12EA26D4" w14:paraId="1DB222BA" w14:textId="77777777" w:rsidTr="12EA26D4">
        <w:trPr>
          <w:trHeight w:val="300"/>
          <w:jc w:val="center"/>
        </w:trPr>
        <w:tc>
          <w:tcPr>
            <w:tcW w:w="2370" w:type="dxa"/>
          </w:tcPr>
          <w:p w14:paraId="0480C400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7116" w:type="dxa"/>
          </w:tcPr>
          <w:p w14:paraId="31532E15" w14:textId="77777777" w:rsidR="12EA26D4" w:rsidRDefault="12EA26D4" w:rsidP="12EA26D4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74B3B5E" w14:textId="664C872C" w:rsidR="12EA26D4" w:rsidRDefault="12EA26D4" w:rsidP="12EA26D4">
            <w:pPr>
              <w:rPr>
                <w:rFonts w:ascii="Arial" w:eastAsia="Arial" w:hAnsi="Arial" w:cs="Arial"/>
                <w:color w:val="000000" w:themeColor="text1"/>
              </w:rPr>
            </w:pPr>
            <w:r w:rsidRPr="12EA26D4">
              <w:rPr>
                <w:rFonts w:ascii="Arial" w:eastAsia="Arial" w:hAnsi="Arial" w:cs="Arial"/>
                <w:color w:val="000000" w:themeColor="text1"/>
              </w:rPr>
              <w:t>35</w:t>
            </w:r>
          </w:p>
        </w:tc>
      </w:tr>
      <w:tr w:rsidR="12EA26D4" w14:paraId="1FE1D1E6" w14:textId="77777777" w:rsidTr="12EA26D4">
        <w:trPr>
          <w:trHeight w:val="300"/>
          <w:jc w:val="center"/>
        </w:trPr>
        <w:tc>
          <w:tcPr>
            <w:tcW w:w="2370" w:type="dxa"/>
          </w:tcPr>
          <w:p w14:paraId="17FA3BD7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662A1DB9" w14:textId="01449BCB" w:rsidR="12EA26D4" w:rsidRDefault="12EA26D4" w:rsidP="12EA26D4">
            <w:pPr>
              <w:rPr>
                <w:rFonts w:ascii="Arial" w:eastAsia="Arial" w:hAnsi="Arial" w:cs="Arial"/>
                <w:lang w:val="hr-HR"/>
              </w:rPr>
            </w:pPr>
            <w:r w:rsidRPr="12EA26D4">
              <w:rPr>
                <w:rFonts w:ascii="Arial" w:eastAsia="Arial" w:hAnsi="Arial" w:cs="Arial"/>
                <w:lang w:val="hr-HR"/>
              </w:rPr>
              <w:t xml:space="preserve">Pripremiti učenike za različita matematička događanja: Večer matematike, Klokan bez granica, Matematička natjecanja, Mat </w:t>
            </w:r>
            <w:proofErr w:type="spellStart"/>
            <w:r w:rsidRPr="12EA26D4">
              <w:rPr>
                <w:rFonts w:ascii="Arial" w:eastAsia="Arial" w:hAnsi="Arial" w:cs="Arial"/>
                <w:lang w:val="hr-HR"/>
              </w:rPr>
              <w:t>liga.Osmisliti</w:t>
            </w:r>
            <w:proofErr w:type="spellEnd"/>
            <w:r w:rsidRPr="12EA26D4">
              <w:rPr>
                <w:rFonts w:ascii="Arial" w:eastAsia="Arial" w:hAnsi="Arial" w:cs="Arial"/>
                <w:lang w:val="hr-HR"/>
              </w:rPr>
              <w:t xml:space="preserve"> primjerene zadatke i na taj način potaknuti i razviti ljubav prema matematičkim sadržajima.</w:t>
            </w:r>
          </w:p>
        </w:tc>
      </w:tr>
      <w:tr w:rsidR="12EA26D4" w14:paraId="69ECFC28" w14:textId="77777777" w:rsidTr="12EA26D4">
        <w:trPr>
          <w:trHeight w:val="300"/>
          <w:jc w:val="center"/>
        </w:trPr>
        <w:tc>
          <w:tcPr>
            <w:tcW w:w="2370" w:type="dxa"/>
          </w:tcPr>
          <w:p w14:paraId="2142A820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59ABB896" w14:textId="43477503" w:rsidR="12EA26D4" w:rsidRDefault="12EA26D4" w:rsidP="12EA26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2EA26D4">
              <w:rPr>
                <w:rFonts w:ascii="Arial" w:eastAsia="Arial" w:hAnsi="Arial" w:cs="Arial"/>
                <w:lang w:val="hr-HR"/>
              </w:rPr>
              <w:t xml:space="preserve">Aktivnosti će se realizirati kroz proširivanje odgojno-obrazovnih ishoda u Godišnjem izvedbenom kurikulumu kroz individualni i frontalni rad. Tražiti nove načine poučavanja i pristupiti učenicima individualno. </w:t>
            </w:r>
          </w:p>
        </w:tc>
      </w:tr>
      <w:tr w:rsidR="12EA26D4" w14:paraId="50E2BD41" w14:textId="77777777" w:rsidTr="12EA26D4">
        <w:trPr>
          <w:trHeight w:val="300"/>
          <w:jc w:val="center"/>
        </w:trPr>
        <w:tc>
          <w:tcPr>
            <w:tcW w:w="2370" w:type="dxa"/>
          </w:tcPr>
          <w:p w14:paraId="7EC643ED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08315DB9" w14:textId="6192EE26" w:rsidR="12EA26D4" w:rsidRDefault="12EA26D4" w:rsidP="12EA26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nastavna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godina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2024./2025.</w:t>
            </w:r>
          </w:p>
        </w:tc>
      </w:tr>
      <w:tr w:rsidR="12EA26D4" w14:paraId="4F0EE41A" w14:textId="77777777" w:rsidTr="12EA26D4">
        <w:trPr>
          <w:trHeight w:val="300"/>
          <w:jc w:val="center"/>
        </w:trPr>
        <w:tc>
          <w:tcPr>
            <w:tcW w:w="2370" w:type="dxa"/>
          </w:tcPr>
          <w:p w14:paraId="3E0F62F4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0B272607" w14:textId="7649D091" w:rsidR="12EA26D4" w:rsidRDefault="12EA26D4" w:rsidP="12EA26D4">
            <w:pPr>
              <w:spacing w:line="257" w:lineRule="auto"/>
              <w:jc w:val="center"/>
              <w:rPr>
                <w:lang w:val="hr-HR"/>
              </w:rPr>
            </w:pPr>
            <w:r w:rsidRPr="12EA26D4">
              <w:rPr>
                <w:lang w:val="hr-HR"/>
              </w:rPr>
              <w:t xml:space="preserve">Dodatna nastava matematike je poseban oblik nastave organiziran za učenike koji su savladali program matematike u redovnoj nastavi i učenike koji pokazuju izrazite sklonosti i interese za matematiku. ` Često takvi učenici žele nastaviti školovanje u školama i na fakultetima sa zahtjevnijim programom ili smatraju da zahtjevnijim programom ili smatraju da će im znanje iz matematike koristiti im znanje iz matematike koristiti u drugim područjima interesa (fizika, kemija, informatika,...). ` Ovaj oblik nastave omogućuje svakom učeniku da se potpunije razvije prema individualnim sklonostima i interesima. </w:t>
            </w:r>
          </w:p>
        </w:tc>
      </w:tr>
      <w:tr w:rsidR="12EA26D4" w14:paraId="6D914E15" w14:textId="77777777" w:rsidTr="12EA26D4">
        <w:trPr>
          <w:trHeight w:val="300"/>
          <w:jc w:val="center"/>
        </w:trPr>
        <w:tc>
          <w:tcPr>
            <w:tcW w:w="2370" w:type="dxa"/>
          </w:tcPr>
          <w:p w14:paraId="0CC8BA06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1D65E1B8" w14:textId="77777777" w:rsidR="12EA26D4" w:rsidRDefault="12EA26D4" w:rsidP="12EA26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0C56C15" w14:textId="3550DF22" w:rsidR="12EA26D4" w:rsidRDefault="12EA26D4" w:rsidP="12EA26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2EA2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12EA26D4" w14:paraId="70A014E0" w14:textId="77777777" w:rsidTr="12EA26D4">
        <w:trPr>
          <w:trHeight w:val="300"/>
          <w:jc w:val="center"/>
        </w:trPr>
        <w:tc>
          <w:tcPr>
            <w:tcW w:w="2370" w:type="dxa"/>
          </w:tcPr>
          <w:p w14:paraId="6FD67AE7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60B771E6" w14:textId="65EAB2E2" w:rsidR="12EA26D4" w:rsidRDefault="12EA26D4" w:rsidP="12EA26D4">
            <w:pPr>
              <w:rPr>
                <w:rFonts w:ascii="Arial" w:eastAsia="Arial" w:hAnsi="Arial" w:cs="Arial"/>
                <w:lang w:val="hr-HR"/>
              </w:rPr>
            </w:pPr>
            <w:r w:rsidRPr="12EA26D4">
              <w:rPr>
                <w:rFonts w:ascii="Arial" w:eastAsia="Arial" w:hAnsi="Arial" w:cs="Arial"/>
                <w:lang w:val="hr-HR"/>
              </w:rPr>
              <w:t>/</w:t>
            </w:r>
          </w:p>
          <w:p w14:paraId="3B6C6174" w14:textId="77777777" w:rsidR="12EA26D4" w:rsidRDefault="12EA26D4" w:rsidP="12EA26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12EA26D4" w14:paraId="78CCCE31" w14:textId="77777777" w:rsidTr="12EA26D4">
        <w:trPr>
          <w:trHeight w:val="300"/>
          <w:jc w:val="center"/>
        </w:trPr>
        <w:tc>
          <w:tcPr>
            <w:tcW w:w="2370" w:type="dxa"/>
          </w:tcPr>
          <w:p w14:paraId="21D7CC97" w14:textId="77777777" w:rsidR="12EA26D4" w:rsidRDefault="12EA26D4" w:rsidP="12EA26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4F742C5A" w14:textId="7893CCB6" w:rsidR="12EA26D4" w:rsidRDefault="12EA26D4" w:rsidP="12EA26D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2EA2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svakodnevnom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12EA2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životu</w:t>
            </w:r>
            <w:proofErr w:type="spellEnd"/>
            <w:r w:rsidRPr="12EA26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045BD0F9" w14:textId="624A3A45" w:rsidR="12EA26D4" w:rsidRDefault="12EA26D4" w:rsidP="12EA26D4">
      <w:pPr>
        <w:jc w:val="center"/>
      </w:pPr>
    </w:p>
    <w:p w14:paraId="27403125" w14:textId="3265B911" w:rsidR="1B7E9757" w:rsidRDefault="1B7E9757" w:rsidP="1B7E9757">
      <w:pPr>
        <w:jc w:val="center"/>
      </w:pPr>
    </w:p>
    <w:p w14:paraId="0D551C21" w14:textId="44069695" w:rsidR="1B7E9757" w:rsidRDefault="1B7E9757" w:rsidP="1B7E9757">
      <w:pPr>
        <w:jc w:val="center"/>
      </w:pPr>
    </w:p>
    <w:p w14:paraId="7CD07FE7" w14:textId="1B542E2B" w:rsidR="1B7E9757" w:rsidRDefault="1B7E9757" w:rsidP="1B7E9757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188"/>
        <w:gridCol w:w="5818"/>
      </w:tblGrid>
      <w:tr w:rsidR="0B609DAD" w14:paraId="5A9E20D5" w14:textId="77777777" w:rsidTr="0B609DAD">
        <w:trPr>
          <w:trHeight w:val="75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7FF289" w14:textId="2AFDC8C8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  <w:p w14:paraId="63272C69" w14:textId="35934EF4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(Npr. Izborna nastava; Projekt, INA, IŠA, Terenska, DOP, DOD):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66E1A96" w14:textId="45697E73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sz w:val="24"/>
                <w:szCs w:val="24"/>
              </w:rPr>
              <w:t>Dodatna nastava iz Hrvatskoga jezika</w:t>
            </w:r>
          </w:p>
        </w:tc>
      </w:tr>
      <w:tr w:rsidR="0B609DAD" w14:paraId="35D5AF1E" w14:textId="77777777" w:rsidTr="0B609DAD">
        <w:trPr>
          <w:trHeight w:val="75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EED0BCF" w14:textId="43DFC379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teme</w:t>
            </w:r>
          </w:p>
          <w:p w14:paraId="29D56FD7" w14:textId="16F50783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teme i projekte):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3466F9B" w14:textId="14C87788" w:rsidR="0B609DAD" w:rsidRDefault="0B609DAD" w:rsidP="0B609DAD">
            <w:pPr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B609DAD" w14:paraId="4FFCBE01" w14:textId="77777777" w:rsidTr="0B609DAD">
        <w:trPr>
          <w:trHeight w:val="75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6ACD48" w14:textId="65DE7CF5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Predmet: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08B9D3B" w14:textId="5465AA65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Hrvatski jezik</w:t>
            </w:r>
          </w:p>
        </w:tc>
      </w:tr>
      <w:tr w:rsidR="0B609DAD" w14:paraId="21C8DEC1" w14:textId="77777777" w:rsidTr="0B609DAD">
        <w:trPr>
          <w:trHeight w:val="75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9EE32C8" w14:textId="6AA6CE1D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Razred: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256FB95" w14:textId="251B1B11" w:rsidR="3B6F447F" w:rsidRDefault="3B6F447F" w:rsidP="0B609DAD">
            <w:pPr>
              <w:spacing w:after="0"/>
              <w:ind w:left="540" w:firstLine="27"/>
            </w:pPr>
            <w:r w:rsidRPr="0B609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1./3. PŠ </w:t>
            </w:r>
            <w:proofErr w:type="spellStart"/>
            <w:r w:rsidRPr="0B609DAD">
              <w:rPr>
                <w:rFonts w:ascii="Times New Roman" w:eastAsia="Times New Roman" w:hAnsi="Times New Roman" w:cs="Times New Roman"/>
                <w:sz w:val="24"/>
                <w:szCs w:val="24"/>
              </w:rPr>
              <w:t>Močići</w:t>
            </w:r>
            <w:proofErr w:type="spellEnd"/>
          </w:p>
        </w:tc>
      </w:tr>
      <w:tr w:rsidR="0B609DAD" w14:paraId="004C6522" w14:textId="77777777" w:rsidTr="0B609DAD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C5E02A5" w14:textId="29D7A12C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učenika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9210D6A" w14:textId="6DC2E59D" w:rsidR="5EC86DBA" w:rsidRDefault="5EC86DBA" w:rsidP="0B609DAD">
            <w:pPr>
              <w:spacing w:after="0"/>
              <w:ind w:left="540" w:firstLine="27"/>
            </w:pPr>
            <w:r w:rsidRPr="0B609D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B609DAD" w14:paraId="0F45E2CF" w14:textId="77777777" w:rsidTr="0B609DAD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EF5C1A2" w14:textId="602E0AFC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617F08E" w14:textId="5610A94C" w:rsidR="5CB3B93B" w:rsidRDefault="5CB3B93B" w:rsidP="0B609DAD">
            <w:pPr>
              <w:spacing w:after="0"/>
              <w:ind w:left="540" w:firstLine="27"/>
            </w:pPr>
            <w:r w:rsidRPr="0B609DAD">
              <w:rPr>
                <w:rFonts w:ascii="Times New Roman" w:eastAsia="Times New Roman" w:hAnsi="Times New Roman" w:cs="Times New Roman"/>
                <w:sz w:val="24"/>
                <w:szCs w:val="24"/>
              </w:rPr>
              <w:t>Ana Ćapin</w:t>
            </w:r>
          </w:p>
        </w:tc>
      </w:tr>
      <w:tr w:rsidR="0B609DAD" w14:paraId="51CAF8D8" w14:textId="77777777" w:rsidTr="0B609DAD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843AE77" w14:textId="0594743E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 tjedno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C57BB5C" w14:textId="5F2EEA8C" w:rsidR="0B609DAD" w:rsidRDefault="0B609DAD" w:rsidP="0B609DAD">
            <w:pPr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2C1F45BC" w:rsidRPr="0B609D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B609DAD" w14:paraId="2F6A0911" w14:textId="77777777" w:rsidTr="0B609DAD">
        <w:trPr>
          <w:trHeight w:val="465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1CE6425" w14:textId="4081F9DC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REALIZIRANI BROJ SATI GODIŠNJE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15A2824" w14:textId="383D0F47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  <w:tr w:rsidR="0B609DAD" w14:paraId="12012239" w14:textId="77777777" w:rsidTr="0B609DAD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FA59C5A" w14:textId="163B85FF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2699A9" w14:textId="237DC071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</w:t>
            </w:r>
            <w:r w:rsidR="4CA56E85"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jecati</w:t>
            </w: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dodatna znanja hrvatskog jezika</w:t>
            </w:r>
            <w:r w:rsidR="162C5DBD"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kroz obogaćivanje rječnika zavičajnim govorom. </w:t>
            </w:r>
          </w:p>
          <w:p w14:paraId="0EF770C7" w14:textId="664BA7A9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Poticati motivaciju za dodatnim učenjem</w:t>
            </w:r>
            <w:r w:rsidR="127F347D"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 </w:t>
            </w: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istraživanjem</w:t>
            </w:r>
            <w:r w:rsidR="79D0420D"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jezika.</w:t>
            </w:r>
          </w:p>
          <w:p w14:paraId="272C2095" w14:textId="75F51372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Razviti jezične i komunikacijske sposobnosti</w:t>
            </w:r>
            <w:r w:rsidR="0DD16C41"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kroz dramske i recitatorske vještine.</w:t>
            </w:r>
          </w:p>
          <w:p w14:paraId="006B7E70" w14:textId="61FAB846" w:rsidR="0B609DAD" w:rsidRDefault="0B609DAD" w:rsidP="0B609DA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B609DAD" w14:paraId="4E704602" w14:textId="77777777" w:rsidTr="0B609DAD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90AFCA9" w14:textId="436A5DF9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B29AD60" w14:textId="3A50424E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A4E3EB" w14:textId="1579B1CF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Dodatna nastava iz Hrvatskoga jezika</w:t>
            </w:r>
          </w:p>
        </w:tc>
      </w:tr>
      <w:tr w:rsidR="0B609DAD" w14:paraId="6171293A" w14:textId="77777777" w:rsidTr="0B609DAD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48EE0EC" w14:textId="0B76C4ED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 okvir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E8A74B8" w14:textId="677DEB25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10559E" w14:textId="202F790C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Tijekom školske godine 2024./2025.</w:t>
            </w:r>
          </w:p>
        </w:tc>
      </w:tr>
      <w:tr w:rsidR="0B609DAD" w14:paraId="3CDA6E16" w14:textId="77777777" w:rsidTr="0B609DAD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C792F1" w14:textId="399DBCF1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 namjena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58AE3DC" w14:textId="7017F7E8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Učenik će </w:t>
            </w:r>
            <w:r w:rsidR="6205C888"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se </w:t>
            </w: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moći  </w:t>
            </w:r>
            <w:r w:rsidR="0C11E594"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razvij</w:t>
            </w:r>
            <w:r w:rsidR="661B8E94"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ati</w:t>
            </w:r>
            <w:r w:rsidR="0C11E594"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vještin</w:t>
            </w:r>
            <w:r w:rsidR="195A021E"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e govora </w:t>
            </w:r>
            <w:r w:rsidR="0C11E594"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svakodnevnoj komunikaciji </w:t>
            </w:r>
            <w:r w:rsidR="6ABF0EF3"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 nastavi iz Hrvatskoga jezika.</w:t>
            </w:r>
          </w:p>
        </w:tc>
      </w:tr>
      <w:tr w:rsidR="0B609DAD" w14:paraId="710F6285" w14:textId="77777777" w:rsidTr="0B609DAD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9C64B71" w14:textId="63F76953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5AA676E" w14:textId="7AC6BB3E" w:rsidR="0B609DAD" w:rsidRDefault="0B609DAD" w:rsidP="0B609DAD">
            <w:pPr>
              <w:spacing w:after="0"/>
              <w:ind w:left="54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Papir</w:t>
            </w:r>
            <w:r w:rsidR="1656713E"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toner</w:t>
            </w:r>
          </w:p>
        </w:tc>
      </w:tr>
      <w:tr w:rsidR="0B609DAD" w14:paraId="325711FF" w14:textId="77777777" w:rsidTr="0B609DAD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BEB91FF" w14:textId="65CB5B5F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vrednovanja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DF21473" w14:textId="360B1F18" w:rsidR="55E61C63" w:rsidRDefault="55E61C63" w:rsidP="0B609DAD">
            <w:pPr>
              <w:spacing w:after="0"/>
              <w:ind w:left="540" w:firstLine="27"/>
            </w:pPr>
            <w:r w:rsidRPr="0B609D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Formativno vrednovanje</w:t>
            </w:r>
          </w:p>
        </w:tc>
      </w:tr>
      <w:tr w:rsidR="0B609DAD" w14:paraId="1CBF6DBA" w14:textId="77777777" w:rsidTr="0B609DAD">
        <w:trPr>
          <w:trHeight w:val="300"/>
        </w:trPr>
        <w:tc>
          <w:tcPr>
            <w:tcW w:w="3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0159BC7" w14:textId="1E12175F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korištenja rezultata vrednovanja</w:t>
            </w:r>
          </w:p>
        </w:tc>
        <w:tc>
          <w:tcPr>
            <w:tcW w:w="66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B7298A" w14:textId="5B8B7250" w:rsidR="0B609DAD" w:rsidRDefault="0B609DAD" w:rsidP="0B609DAD">
            <w:pPr>
              <w:spacing w:after="0"/>
              <w:ind w:left="540"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B609DAD">
              <w:rPr>
                <w:rFonts w:ascii="Times New Roman" w:eastAsia="Times New Roman" w:hAnsi="Times New Roman" w:cs="Times New Roman"/>
                <w:sz w:val="24"/>
                <w:szCs w:val="24"/>
              </w:rPr>
              <w:t>Povezivanje usvojenih sadržaja s redovnim nastavnim sadržajima.</w:t>
            </w:r>
          </w:p>
        </w:tc>
      </w:tr>
    </w:tbl>
    <w:p w14:paraId="1255FD85" w14:textId="2CD77362" w:rsidR="4268DA41" w:rsidRDefault="4268DA41" w:rsidP="00010433">
      <w:pPr>
        <w:jc w:val="center"/>
      </w:pPr>
    </w:p>
    <w:sectPr w:rsidR="4268DA41" w:rsidSect="00425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8C4ED" w14:textId="77777777" w:rsidR="00C22BD7" w:rsidRDefault="00C22BD7" w:rsidP="0042577D">
      <w:pPr>
        <w:spacing w:after="0" w:line="240" w:lineRule="auto"/>
      </w:pPr>
      <w:r>
        <w:separator/>
      </w:r>
    </w:p>
  </w:endnote>
  <w:endnote w:type="continuationSeparator" w:id="0">
    <w:p w14:paraId="2154B602" w14:textId="77777777" w:rsidR="00C22BD7" w:rsidRDefault="00C22BD7" w:rsidP="0042577D">
      <w:pPr>
        <w:spacing w:after="0" w:line="240" w:lineRule="auto"/>
      </w:pPr>
      <w:r>
        <w:continuationSeparator/>
      </w:r>
    </w:p>
  </w:endnote>
  <w:endnote w:type="continuationNotice" w:id="1">
    <w:p w14:paraId="5E3B30B7" w14:textId="77777777" w:rsidR="00C22BD7" w:rsidRDefault="00C22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36987" w14:textId="77777777" w:rsidR="00C22BD7" w:rsidRDefault="00C22BD7" w:rsidP="0042577D">
      <w:pPr>
        <w:spacing w:after="0" w:line="240" w:lineRule="auto"/>
      </w:pPr>
      <w:r>
        <w:separator/>
      </w:r>
    </w:p>
  </w:footnote>
  <w:footnote w:type="continuationSeparator" w:id="0">
    <w:p w14:paraId="3F437749" w14:textId="77777777" w:rsidR="00C22BD7" w:rsidRDefault="00C22BD7" w:rsidP="0042577D">
      <w:pPr>
        <w:spacing w:after="0" w:line="240" w:lineRule="auto"/>
      </w:pPr>
      <w:r>
        <w:continuationSeparator/>
      </w:r>
    </w:p>
  </w:footnote>
  <w:footnote w:type="continuationNotice" w:id="1">
    <w:p w14:paraId="3BD10BA6" w14:textId="77777777" w:rsidR="00C22BD7" w:rsidRDefault="00C22B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F53D"/>
    <w:multiLevelType w:val="hybridMultilevel"/>
    <w:tmpl w:val="B526F3CC"/>
    <w:lvl w:ilvl="0" w:tplc="590459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D6E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CCC4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E8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E5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C2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2F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8D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B29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E16D"/>
    <w:multiLevelType w:val="hybridMultilevel"/>
    <w:tmpl w:val="40F42694"/>
    <w:lvl w:ilvl="0" w:tplc="7A22DE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84E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0ED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01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85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EC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4A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16C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4B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40BD"/>
    <w:multiLevelType w:val="hybridMultilevel"/>
    <w:tmpl w:val="1548B236"/>
    <w:lvl w:ilvl="0" w:tplc="57BC4D6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5AE6B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44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22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8A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A4E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A0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AF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74A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17389"/>
    <w:multiLevelType w:val="hybridMultilevel"/>
    <w:tmpl w:val="EF4A68EE"/>
    <w:lvl w:ilvl="0" w:tplc="DD3847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2C9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67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09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C7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63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CE0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1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2C0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57A49"/>
    <w:multiLevelType w:val="hybridMultilevel"/>
    <w:tmpl w:val="FFFFFFFF"/>
    <w:lvl w:ilvl="0" w:tplc="1C2638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4AD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5EB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24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B24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B00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389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2E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06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1940"/>
    <w:multiLevelType w:val="hybridMultilevel"/>
    <w:tmpl w:val="061CAC66"/>
    <w:lvl w:ilvl="0" w:tplc="70A848E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A98B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DAC5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DA9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0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746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6E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4A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A9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C829"/>
    <w:multiLevelType w:val="hybridMultilevel"/>
    <w:tmpl w:val="1CB218FC"/>
    <w:lvl w:ilvl="0" w:tplc="DF4858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AC3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BA2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E3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ADB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8CD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AD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E8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84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774AD"/>
    <w:multiLevelType w:val="hybridMultilevel"/>
    <w:tmpl w:val="BF3AC872"/>
    <w:lvl w:ilvl="0" w:tplc="3FD4F1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8228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9A8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C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85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2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66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AC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49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681B3"/>
    <w:multiLevelType w:val="hybridMultilevel"/>
    <w:tmpl w:val="78AE0E56"/>
    <w:lvl w:ilvl="0" w:tplc="7172AC1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4AB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8B6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622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E7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2A1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48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88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8A581"/>
    <w:multiLevelType w:val="hybridMultilevel"/>
    <w:tmpl w:val="D5C229DC"/>
    <w:lvl w:ilvl="0" w:tplc="3304A7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426E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8C7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48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4F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BA9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AB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29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66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EADEC"/>
    <w:multiLevelType w:val="hybridMultilevel"/>
    <w:tmpl w:val="391A2CC8"/>
    <w:lvl w:ilvl="0" w:tplc="4FC24C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F49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4A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E1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6E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27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E2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AC6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29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EB9B4"/>
    <w:multiLevelType w:val="hybridMultilevel"/>
    <w:tmpl w:val="9CCE2F24"/>
    <w:lvl w:ilvl="0" w:tplc="E450976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7C6CA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23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2F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AA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C0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67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48F9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07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59847"/>
    <w:multiLevelType w:val="hybridMultilevel"/>
    <w:tmpl w:val="714CF71C"/>
    <w:lvl w:ilvl="0" w:tplc="8472A5DA">
      <w:start w:val="1"/>
      <w:numFmt w:val="bullet"/>
      <w:lvlText w:val="-"/>
      <w:lvlJc w:val="left"/>
      <w:pPr>
        <w:ind w:left="1428" w:hanging="360"/>
      </w:pPr>
      <w:rPr>
        <w:rFonts w:ascii="Aptos" w:hAnsi="Aptos" w:hint="default"/>
      </w:rPr>
    </w:lvl>
    <w:lvl w:ilvl="1" w:tplc="4F70EA2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54884B78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B2BC6BA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BF46A1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9D265190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46A624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91CFBB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5776D3C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6DE5AF7"/>
    <w:multiLevelType w:val="hybridMultilevel"/>
    <w:tmpl w:val="48265A34"/>
    <w:lvl w:ilvl="0" w:tplc="17BC0A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640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04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61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E9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E4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CA8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EE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1CDB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1C1C7"/>
    <w:multiLevelType w:val="hybridMultilevel"/>
    <w:tmpl w:val="7B2013CA"/>
    <w:lvl w:ilvl="0" w:tplc="B34016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B46A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E5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A1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C94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4D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6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45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4C0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BEC8E"/>
    <w:multiLevelType w:val="hybridMultilevel"/>
    <w:tmpl w:val="1E0AF088"/>
    <w:lvl w:ilvl="0" w:tplc="15EAFC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7A2F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7E8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84B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22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20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4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CCB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47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EF8B2"/>
    <w:multiLevelType w:val="hybridMultilevel"/>
    <w:tmpl w:val="FB34C11A"/>
    <w:lvl w:ilvl="0" w:tplc="9B7A40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865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EA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02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E9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C0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A3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AA1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E2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79A2D"/>
    <w:multiLevelType w:val="hybridMultilevel"/>
    <w:tmpl w:val="5DB450B0"/>
    <w:lvl w:ilvl="0" w:tplc="E8325B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DA6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A1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E4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46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E5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4B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86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8C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04AD6"/>
    <w:multiLevelType w:val="hybridMultilevel"/>
    <w:tmpl w:val="7DA6C526"/>
    <w:lvl w:ilvl="0" w:tplc="D85E37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E804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69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4E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AC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07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3A7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64F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EE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1F4DF"/>
    <w:multiLevelType w:val="hybridMultilevel"/>
    <w:tmpl w:val="6ED2CF1C"/>
    <w:lvl w:ilvl="0" w:tplc="1BF280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ECD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96A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E7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A02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2CF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66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21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06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6A3BD"/>
    <w:multiLevelType w:val="hybridMultilevel"/>
    <w:tmpl w:val="74DCBFAE"/>
    <w:lvl w:ilvl="0" w:tplc="1F72E1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50E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1C7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87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A4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8E6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C4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404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E52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DB58A"/>
    <w:multiLevelType w:val="hybridMultilevel"/>
    <w:tmpl w:val="80ACB25A"/>
    <w:lvl w:ilvl="0" w:tplc="DA86EEA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1DE67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48D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6B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28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54B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003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F22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C7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70E2C"/>
    <w:multiLevelType w:val="hybridMultilevel"/>
    <w:tmpl w:val="30E07888"/>
    <w:lvl w:ilvl="0" w:tplc="81B46E5C">
      <w:start w:val="1"/>
      <w:numFmt w:val="decimal"/>
      <w:lvlText w:val="%1."/>
      <w:lvlJc w:val="left"/>
      <w:pPr>
        <w:ind w:left="720" w:hanging="360"/>
      </w:pPr>
    </w:lvl>
    <w:lvl w:ilvl="1" w:tplc="52B2DAAE">
      <w:start w:val="1"/>
      <w:numFmt w:val="lowerLetter"/>
      <w:lvlText w:val="%2."/>
      <w:lvlJc w:val="left"/>
      <w:pPr>
        <w:ind w:left="1440" w:hanging="360"/>
      </w:pPr>
    </w:lvl>
    <w:lvl w:ilvl="2" w:tplc="D07246C8">
      <w:start w:val="1"/>
      <w:numFmt w:val="lowerRoman"/>
      <w:lvlText w:val="%3."/>
      <w:lvlJc w:val="right"/>
      <w:pPr>
        <w:ind w:left="2160" w:hanging="180"/>
      </w:pPr>
    </w:lvl>
    <w:lvl w:ilvl="3" w:tplc="C55A7FF0">
      <w:start w:val="1"/>
      <w:numFmt w:val="decimal"/>
      <w:lvlText w:val="%4."/>
      <w:lvlJc w:val="left"/>
      <w:pPr>
        <w:ind w:left="2880" w:hanging="360"/>
      </w:pPr>
    </w:lvl>
    <w:lvl w:ilvl="4" w:tplc="7F5669CC">
      <w:start w:val="1"/>
      <w:numFmt w:val="lowerLetter"/>
      <w:lvlText w:val="%5."/>
      <w:lvlJc w:val="left"/>
      <w:pPr>
        <w:ind w:left="3600" w:hanging="360"/>
      </w:pPr>
    </w:lvl>
    <w:lvl w:ilvl="5" w:tplc="3B94F9EC">
      <w:start w:val="1"/>
      <w:numFmt w:val="lowerRoman"/>
      <w:lvlText w:val="%6."/>
      <w:lvlJc w:val="right"/>
      <w:pPr>
        <w:ind w:left="4320" w:hanging="180"/>
      </w:pPr>
    </w:lvl>
    <w:lvl w:ilvl="6" w:tplc="74404D18">
      <w:start w:val="1"/>
      <w:numFmt w:val="decimal"/>
      <w:lvlText w:val="%7."/>
      <w:lvlJc w:val="left"/>
      <w:pPr>
        <w:ind w:left="5040" w:hanging="360"/>
      </w:pPr>
    </w:lvl>
    <w:lvl w:ilvl="7" w:tplc="FEA0C43C">
      <w:start w:val="1"/>
      <w:numFmt w:val="lowerLetter"/>
      <w:lvlText w:val="%8."/>
      <w:lvlJc w:val="left"/>
      <w:pPr>
        <w:ind w:left="5760" w:hanging="360"/>
      </w:pPr>
    </w:lvl>
    <w:lvl w:ilvl="8" w:tplc="E49E2A22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7355">
    <w:abstractNumId w:val="7"/>
  </w:num>
  <w:num w:numId="2" w16cid:durableId="1617953151">
    <w:abstractNumId w:val="11"/>
  </w:num>
  <w:num w:numId="3" w16cid:durableId="1031345337">
    <w:abstractNumId w:val="21"/>
  </w:num>
  <w:num w:numId="4" w16cid:durableId="53746535">
    <w:abstractNumId w:val="5"/>
  </w:num>
  <w:num w:numId="5" w16cid:durableId="480391136">
    <w:abstractNumId w:val="8"/>
  </w:num>
  <w:num w:numId="6" w16cid:durableId="1423799623">
    <w:abstractNumId w:val="12"/>
  </w:num>
  <w:num w:numId="7" w16cid:durableId="878511971">
    <w:abstractNumId w:val="2"/>
  </w:num>
  <w:num w:numId="8" w16cid:durableId="611473503">
    <w:abstractNumId w:val="22"/>
  </w:num>
  <w:num w:numId="9" w16cid:durableId="805508684">
    <w:abstractNumId w:val="10"/>
  </w:num>
  <w:num w:numId="10" w16cid:durableId="1358848278">
    <w:abstractNumId w:val="1"/>
  </w:num>
  <w:num w:numId="11" w16cid:durableId="1640840867">
    <w:abstractNumId w:val="20"/>
  </w:num>
  <w:num w:numId="12" w16cid:durableId="51082797">
    <w:abstractNumId w:val="15"/>
  </w:num>
  <w:num w:numId="13" w16cid:durableId="1683432489">
    <w:abstractNumId w:val="17"/>
  </w:num>
  <w:num w:numId="14" w16cid:durableId="2031031525">
    <w:abstractNumId w:val="6"/>
  </w:num>
  <w:num w:numId="15" w16cid:durableId="1658918955">
    <w:abstractNumId w:val="0"/>
  </w:num>
  <w:num w:numId="16" w16cid:durableId="1070805260">
    <w:abstractNumId w:val="9"/>
  </w:num>
  <w:num w:numId="17" w16cid:durableId="2045057586">
    <w:abstractNumId w:val="13"/>
  </w:num>
  <w:num w:numId="18" w16cid:durableId="508758153">
    <w:abstractNumId w:val="3"/>
  </w:num>
  <w:num w:numId="19" w16cid:durableId="187572436">
    <w:abstractNumId w:val="14"/>
  </w:num>
  <w:num w:numId="20" w16cid:durableId="827017728">
    <w:abstractNumId w:val="18"/>
  </w:num>
  <w:num w:numId="21" w16cid:durableId="1673609101">
    <w:abstractNumId w:val="16"/>
  </w:num>
  <w:num w:numId="22" w16cid:durableId="855850896">
    <w:abstractNumId w:val="19"/>
  </w:num>
  <w:num w:numId="23" w16cid:durableId="401754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5E"/>
    <w:rsid w:val="00010433"/>
    <w:rsid w:val="00080025"/>
    <w:rsid w:val="000DF934"/>
    <w:rsid w:val="000E9624"/>
    <w:rsid w:val="00130236"/>
    <w:rsid w:val="00134795"/>
    <w:rsid w:val="00180484"/>
    <w:rsid w:val="001D3560"/>
    <w:rsid w:val="00216929"/>
    <w:rsid w:val="00314798"/>
    <w:rsid w:val="00384419"/>
    <w:rsid w:val="00400D31"/>
    <w:rsid w:val="0042577D"/>
    <w:rsid w:val="004D05A8"/>
    <w:rsid w:val="005946A4"/>
    <w:rsid w:val="005C2F98"/>
    <w:rsid w:val="00670298"/>
    <w:rsid w:val="00671A2F"/>
    <w:rsid w:val="00671A61"/>
    <w:rsid w:val="00671DAB"/>
    <w:rsid w:val="0074143E"/>
    <w:rsid w:val="00788E26"/>
    <w:rsid w:val="0090181F"/>
    <w:rsid w:val="0095F3D0"/>
    <w:rsid w:val="0097471B"/>
    <w:rsid w:val="009E0C3D"/>
    <w:rsid w:val="00A00110"/>
    <w:rsid w:val="00A3600D"/>
    <w:rsid w:val="00A430C5"/>
    <w:rsid w:val="00A50587"/>
    <w:rsid w:val="00A5B5BC"/>
    <w:rsid w:val="00A90563"/>
    <w:rsid w:val="00AD1E78"/>
    <w:rsid w:val="00B151B7"/>
    <w:rsid w:val="00BC38DF"/>
    <w:rsid w:val="00BF1BFE"/>
    <w:rsid w:val="00C22BD7"/>
    <w:rsid w:val="00C32BC4"/>
    <w:rsid w:val="00C47BFA"/>
    <w:rsid w:val="00CB0FC3"/>
    <w:rsid w:val="00D66E4A"/>
    <w:rsid w:val="00DBED88"/>
    <w:rsid w:val="00DF78B9"/>
    <w:rsid w:val="00E1408C"/>
    <w:rsid w:val="00E5687A"/>
    <w:rsid w:val="00E90A5E"/>
    <w:rsid w:val="00EC2701"/>
    <w:rsid w:val="00ED538A"/>
    <w:rsid w:val="00EF6980"/>
    <w:rsid w:val="00F12183"/>
    <w:rsid w:val="00F31FD3"/>
    <w:rsid w:val="00F7209D"/>
    <w:rsid w:val="00FE343C"/>
    <w:rsid w:val="010F0A62"/>
    <w:rsid w:val="01755667"/>
    <w:rsid w:val="01CAE7DC"/>
    <w:rsid w:val="0212A51E"/>
    <w:rsid w:val="0266C3C0"/>
    <w:rsid w:val="027F3C11"/>
    <w:rsid w:val="02960B4D"/>
    <w:rsid w:val="02C99837"/>
    <w:rsid w:val="02F6FA4F"/>
    <w:rsid w:val="0331ED4F"/>
    <w:rsid w:val="03A181AD"/>
    <w:rsid w:val="03B774A0"/>
    <w:rsid w:val="04269F9C"/>
    <w:rsid w:val="0439B1BD"/>
    <w:rsid w:val="0440C2E8"/>
    <w:rsid w:val="044844CE"/>
    <w:rsid w:val="0456BA0D"/>
    <w:rsid w:val="045F54E6"/>
    <w:rsid w:val="04607646"/>
    <w:rsid w:val="04BCD70E"/>
    <w:rsid w:val="04C44819"/>
    <w:rsid w:val="04C8CF8B"/>
    <w:rsid w:val="04D3AFA3"/>
    <w:rsid w:val="04E896F1"/>
    <w:rsid w:val="04F49329"/>
    <w:rsid w:val="058E2492"/>
    <w:rsid w:val="05920439"/>
    <w:rsid w:val="05C71896"/>
    <w:rsid w:val="061514C2"/>
    <w:rsid w:val="061A88F2"/>
    <w:rsid w:val="061D9BD3"/>
    <w:rsid w:val="068C78D6"/>
    <w:rsid w:val="06D033E5"/>
    <w:rsid w:val="06DFBCA4"/>
    <w:rsid w:val="071E52E3"/>
    <w:rsid w:val="07502669"/>
    <w:rsid w:val="077DD506"/>
    <w:rsid w:val="0780FA80"/>
    <w:rsid w:val="07851311"/>
    <w:rsid w:val="07B413A1"/>
    <w:rsid w:val="07D051B5"/>
    <w:rsid w:val="080452E6"/>
    <w:rsid w:val="08889B4E"/>
    <w:rsid w:val="089DC7A7"/>
    <w:rsid w:val="091E7BE6"/>
    <w:rsid w:val="0925848B"/>
    <w:rsid w:val="09278209"/>
    <w:rsid w:val="09429938"/>
    <w:rsid w:val="096F0D6F"/>
    <w:rsid w:val="09DCCB82"/>
    <w:rsid w:val="09EA385C"/>
    <w:rsid w:val="0A01BB5C"/>
    <w:rsid w:val="0A4F47D9"/>
    <w:rsid w:val="0A51C537"/>
    <w:rsid w:val="0A6E56A9"/>
    <w:rsid w:val="0A84E05E"/>
    <w:rsid w:val="0A92EA80"/>
    <w:rsid w:val="0A9A1C85"/>
    <w:rsid w:val="0AB5D17F"/>
    <w:rsid w:val="0ABAB017"/>
    <w:rsid w:val="0ACB52A1"/>
    <w:rsid w:val="0ADB01BB"/>
    <w:rsid w:val="0ADF61D2"/>
    <w:rsid w:val="0B609DAD"/>
    <w:rsid w:val="0B80331A"/>
    <w:rsid w:val="0B974FD6"/>
    <w:rsid w:val="0BA1E374"/>
    <w:rsid w:val="0C04D50C"/>
    <w:rsid w:val="0C11E594"/>
    <w:rsid w:val="0C12263B"/>
    <w:rsid w:val="0C2A4C52"/>
    <w:rsid w:val="0C3AEE92"/>
    <w:rsid w:val="0C5118DD"/>
    <w:rsid w:val="0C732FB3"/>
    <w:rsid w:val="0C75A9DD"/>
    <w:rsid w:val="0CC04227"/>
    <w:rsid w:val="0D3F4ADC"/>
    <w:rsid w:val="0D67F59A"/>
    <w:rsid w:val="0D68C350"/>
    <w:rsid w:val="0D75785A"/>
    <w:rsid w:val="0DAD5E05"/>
    <w:rsid w:val="0DC014DB"/>
    <w:rsid w:val="0DD16C41"/>
    <w:rsid w:val="0E03C21E"/>
    <w:rsid w:val="0E10BD35"/>
    <w:rsid w:val="0E27B4BD"/>
    <w:rsid w:val="0E64D338"/>
    <w:rsid w:val="0E707D57"/>
    <w:rsid w:val="0EDEDF9E"/>
    <w:rsid w:val="0F1452AB"/>
    <w:rsid w:val="0F8E9C21"/>
    <w:rsid w:val="0FD5894F"/>
    <w:rsid w:val="0FFD71E3"/>
    <w:rsid w:val="102CE6F5"/>
    <w:rsid w:val="103BDC37"/>
    <w:rsid w:val="105F8EC8"/>
    <w:rsid w:val="107AAFFF"/>
    <w:rsid w:val="10A3603C"/>
    <w:rsid w:val="10EDCEAA"/>
    <w:rsid w:val="1114C383"/>
    <w:rsid w:val="111F3187"/>
    <w:rsid w:val="116BF2DA"/>
    <w:rsid w:val="119BBAD9"/>
    <w:rsid w:val="11E8FC8B"/>
    <w:rsid w:val="11F0E4CC"/>
    <w:rsid w:val="11F8D812"/>
    <w:rsid w:val="1218521B"/>
    <w:rsid w:val="123E7570"/>
    <w:rsid w:val="1275BB35"/>
    <w:rsid w:val="127F347D"/>
    <w:rsid w:val="128F53E1"/>
    <w:rsid w:val="12C95438"/>
    <w:rsid w:val="12E76D28"/>
    <w:rsid w:val="12EA26D4"/>
    <w:rsid w:val="130BBE94"/>
    <w:rsid w:val="132AF564"/>
    <w:rsid w:val="133AAB31"/>
    <w:rsid w:val="1357EE5E"/>
    <w:rsid w:val="138300C8"/>
    <w:rsid w:val="13D33D20"/>
    <w:rsid w:val="13F3382D"/>
    <w:rsid w:val="1413A1F1"/>
    <w:rsid w:val="145A92D9"/>
    <w:rsid w:val="1460C952"/>
    <w:rsid w:val="14A94B70"/>
    <w:rsid w:val="14C67E68"/>
    <w:rsid w:val="150643A9"/>
    <w:rsid w:val="1511AFB6"/>
    <w:rsid w:val="1513F25C"/>
    <w:rsid w:val="15270402"/>
    <w:rsid w:val="1530C55E"/>
    <w:rsid w:val="1538B21E"/>
    <w:rsid w:val="15879CD8"/>
    <w:rsid w:val="158D3CB2"/>
    <w:rsid w:val="15DAB538"/>
    <w:rsid w:val="15ED5290"/>
    <w:rsid w:val="16117FFF"/>
    <w:rsid w:val="162C5DBD"/>
    <w:rsid w:val="163A0F9D"/>
    <w:rsid w:val="16456E55"/>
    <w:rsid w:val="1656713E"/>
    <w:rsid w:val="16CA60BD"/>
    <w:rsid w:val="1763EEFA"/>
    <w:rsid w:val="179254BA"/>
    <w:rsid w:val="17955222"/>
    <w:rsid w:val="17AF0BC9"/>
    <w:rsid w:val="17C05A6D"/>
    <w:rsid w:val="17E2365C"/>
    <w:rsid w:val="17E5B34B"/>
    <w:rsid w:val="17F0B102"/>
    <w:rsid w:val="17F4A04C"/>
    <w:rsid w:val="180196EB"/>
    <w:rsid w:val="1806816A"/>
    <w:rsid w:val="182CA85D"/>
    <w:rsid w:val="184DA37D"/>
    <w:rsid w:val="188C7416"/>
    <w:rsid w:val="18972424"/>
    <w:rsid w:val="18AA313A"/>
    <w:rsid w:val="18B61CC8"/>
    <w:rsid w:val="19591CEC"/>
    <w:rsid w:val="195A021E"/>
    <w:rsid w:val="1964FE45"/>
    <w:rsid w:val="19C2899B"/>
    <w:rsid w:val="19DD041A"/>
    <w:rsid w:val="19DFD234"/>
    <w:rsid w:val="1A4DCE08"/>
    <w:rsid w:val="1A519087"/>
    <w:rsid w:val="1A5EBAD4"/>
    <w:rsid w:val="1AA8BCE1"/>
    <w:rsid w:val="1AD83883"/>
    <w:rsid w:val="1B503A4E"/>
    <w:rsid w:val="1B5CDC43"/>
    <w:rsid w:val="1B7CB5D1"/>
    <w:rsid w:val="1B7E9757"/>
    <w:rsid w:val="1B963EDB"/>
    <w:rsid w:val="1BBC6A33"/>
    <w:rsid w:val="1BC17F78"/>
    <w:rsid w:val="1C05588A"/>
    <w:rsid w:val="1C50E5B0"/>
    <w:rsid w:val="1C5761F0"/>
    <w:rsid w:val="1C902877"/>
    <w:rsid w:val="1D73256A"/>
    <w:rsid w:val="1D959470"/>
    <w:rsid w:val="1D95D51C"/>
    <w:rsid w:val="1DE330D7"/>
    <w:rsid w:val="1DFC0384"/>
    <w:rsid w:val="1E18DB64"/>
    <w:rsid w:val="1E30E92F"/>
    <w:rsid w:val="1E42051A"/>
    <w:rsid w:val="1E47C739"/>
    <w:rsid w:val="1E52AF03"/>
    <w:rsid w:val="1E62E5FE"/>
    <w:rsid w:val="1E798F13"/>
    <w:rsid w:val="1E7A2B40"/>
    <w:rsid w:val="1EA29E05"/>
    <w:rsid w:val="1ECBF82E"/>
    <w:rsid w:val="1F0476DC"/>
    <w:rsid w:val="1F06D700"/>
    <w:rsid w:val="1F0E04DC"/>
    <w:rsid w:val="1F5CB603"/>
    <w:rsid w:val="1F74BBD0"/>
    <w:rsid w:val="1F7A6E1F"/>
    <w:rsid w:val="1F87714E"/>
    <w:rsid w:val="1F973EEF"/>
    <w:rsid w:val="1F9A7B63"/>
    <w:rsid w:val="1FAB6F5D"/>
    <w:rsid w:val="1FBDEFB5"/>
    <w:rsid w:val="1FE38A5C"/>
    <w:rsid w:val="1FF3BF38"/>
    <w:rsid w:val="202E7F16"/>
    <w:rsid w:val="20566B50"/>
    <w:rsid w:val="205F16CA"/>
    <w:rsid w:val="206789A6"/>
    <w:rsid w:val="20746D79"/>
    <w:rsid w:val="207B49B8"/>
    <w:rsid w:val="20AC7EA2"/>
    <w:rsid w:val="20F629A6"/>
    <w:rsid w:val="2153B4C7"/>
    <w:rsid w:val="2167BF42"/>
    <w:rsid w:val="2167FFF2"/>
    <w:rsid w:val="21E06886"/>
    <w:rsid w:val="2275E99C"/>
    <w:rsid w:val="227D6D3B"/>
    <w:rsid w:val="2285AD3A"/>
    <w:rsid w:val="22C6240C"/>
    <w:rsid w:val="22D8F64C"/>
    <w:rsid w:val="22F1B9FA"/>
    <w:rsid w:val="230A268D"/>
    <w:rsid w:val="231D1C33"/>
    <w:rsid w:val="236F1418"/>
    <w:rsid w:val="23836974"/>
    <w:rsid w:val="23BF0572"/>
    <w:rsid w:val="23CB0ED9"/>
    <w:rsid w:val="23CC915D"/>
    <w:rsid w:val="23CE69E8"/>
    <w:rsid w:val="23DB8CAE"/>
    <w:rsid w:val="23E27B13"/>
    <w:rsid w:val="23E9D9AE"/>
    <w:rsid w:val="23F08130"/>
    <w:rsid w:val="24171F4A"/>
    <w:rsid w:val="24375327"/>
    <w:rsid w:val="2466CE59"/>
    <w:rsid w:val="24A1369D"/>
    <w:rsid w:val="24A86029"/>
    <w:rsid w:val="24B3E45E"/>
    <w:rsid w:val="24DF3F8C"/>
    <w:rsid w:val="24E7EA38"/>
    <w:rsid w:val="24F695B2"/>
    <w:rsid w:val="252D88BE"/>
    <w:rsid w:val="2530FFFE"/>
    <w:rsid w:val="255E1180"/>
    <w:rsid w:val="25901D95"/>
    <w:rsid w:val="25B0D580"/>
    <w:rsid w:val="25C0D310"/>
    <w:rsid w:val="25D5781C"/>
    <w:rsid w:val="264283BD"/>
    <w:rsid w:val="265F5377"/>
    <w:rsid w:val="266D24E4"/>
    <w:rsid w:val="266F2D5F"/>
    <w:rsid w:val="2679EDA5"/>
    <w:rsid w:val="26868332"/>
    <w:rsid w:val="269B16D8"/>
    <w:rsid w:val="26DE6F9A"/>
    <w:rsid w:val="2758FED0"/>
    <w:rsid w:val="27675AAC"/>
    <w:rsid w:val="27723C70"/>
    <w:rsid w:val="277A8229"/>
    <w:rsid w:val="277ABA37"/>
    <w:rsid w:val="27817E3E"/>
    <w:rsid w:val="27AB3859"/>
    <w:rsid w:val="27BC3F98"/>
    <w:rsid w:val="27CDD9D9"/>
    <w:rsid w:val="2817529F"/>
    <w:rsid w:val="2843FF44"/>
    <w:rsid w:val="2872E446"/>
    <w:rsid w:val="2891429B"/>
    <w:rsid w:val="28DFEEB4"/>
    <w:rsid w:val="28EE96DE"/>
    <w:rsid w:val="28FD8BF7"/>
    <w:rsid w:val="290CF061"/>
    <w:rsid w:val="2936BB75"/>
    <w:rsid w:val="2939DB82"/>
    <w:rsid w:val="2961F1ED"/>
    <w:rsid w:val="2969BDAF"/>
    <w:rsid w:val="297894AD"/>
    <w:rsid w:val="29C4BE03"/>
    <w:rsid w:val="29C8051F"/>
    <w:rsid w:val="2A227EAC"/>
    <w:rsid w:val="2A370089"/>
    <w:rsid w:val="2A7B0743"/>
    <w:rsid w:val="2AA78CBC"/>
    <w:rsid w:val="2AB988B8"/>
    <w:rsid w:val="2AD6E0C6"/>
    <w:rsid w:val="2B1B1045"/>
    <w:rsid w:val="2B216E51"/>
    <w:rsid w:val="2B35757A"/>
    <w:rsid w:val="2B3D1407"/>
    <w:rsid w:val="2B78AC24"/>
    <w:rsid w:val="2B88998F"/>
    <w:rsid w:val="2BD59C61"/>
    <w:rsid w:val="2C0C0F88"/>
    <w:rsid w:val="2C1BD691"/>
    <w:rsid w:val="2C1F45BC"/>
    <w:rsid w:val="2C4FD61D"/>
    <w:rsid w:val="2C557DDD"/>
    <w:rsid w:val="2C78B5AE"/>
    <w:rsid w:val="2C897338"/>
    <w:rsid w:val="2CA2088D"/>
    <w:rsid w:val="2CB46C7F"/>
    <w:rsid w:val="2CBB813F"/>
    <w:rsid w:val="2CF48A9C"/>
    <w:rsid w:val="2D054849"/>
    <w:rsid w:val="2D3E524D"/>
    <w:rsid w:val="2D3F8DE6"/>
    <w:rsid w:val="2D400841"/>
    <w:rsid w:val="2D669A70"/>
    <w:rsid w:val="2D6785C7"/>
    <w:rsid w:val="2D8D1DE8"/>
    <w:rsid w:val="2DEE18F4"/>
    <w:rsid w:val="2E38B79E"/>
    <w:rsid w:val="2E5731DE"/>
    <w:rsid w:val="2E85FB39"/>
    <w:rsid w:val="2EA8E598"/>
    <w:rsid w:val="2F387DC0"/>
    <w:rsid w:val="2F3DB51A"/>
    <w:rsid w:val="2F417354"/>
    <w:rsid w:val="2F8F9002"/>
    <w:rsid w:val="2F92F168"/>
    <w:rsid w:val="2F9D2E3E"/>
    <w:rsid w:val="2FD571A2"/>
    <w:rsid w:val="2FD77624"/>
    <w:rsid w:val="2FE0CC9A"/>
    <w:rsid w:val="2FED3031"/>
    <w:rsid w:val="300874DF"/>
    <w:rsid w:val="3049391C"/>
    <w:rsid w:val="3049ACEA"/>
    <w:rsid w:val="304AA0BC"/>
    <w:rsid w:val="30513341"/>
    <w:rsid w:val="3082D365"/>
    <w:rsid w:val="308D21CD"/>
    <w:rsid w:val="309B187F"/>
    <w:rsid w:val="30BDEEF5"/>
    <w:rsid w:val="30C91D9B"/>
    <w:rsid w:val="30D2755F"/>
    <w:rsid w:val="310AB84C"/>
    <w:rsid w:val="317D7763"/>
    <w:rsid w:val="317F48FA"/>
    <w:rsid w:val="3198BBF5"/>
    <w:rsid w:val="31FE9D22"/>
    <w:rsid w:val="31FF4ED7"/>
    <w:rsid w:val="320838D9"/>
    <w:rsid w:val="32A4A8C1"/>
    <w:rsid w:val="33084CC9"/>
    <w:rsid w:val="33144184"/>
    <w:rsid w:val="3351DBE7"/>
    <w:rsid w:val="3355614F"/>
    <w:rsid w:val="337E8BCE"/>
    <w:rsid w:val="338EC5AA"/>
    <w:rsid w:val="33F6DC5D"/>
    <w:rsid w:val="34401338"/>
    <w:rsid w:val="3467E4DC"/>
    <w:rsid w:val="3487EEF3"/>
    <w:rsid w:val="3494BF8E"/>
    <w:rsid w:val="34AA7075"/>
    <w:rsid w:val="3547DFAB"/>
    <w:rsid w:val="356AAC14"/>
    <w:rsid w:val="35724B4B"/>
    <w:rsid w:val="3579E23C"/>
    <w:rsid w:val="357EA80D"/>
    <w:rsid w:val="358BE0F6"/>
    <w:rsid w:val="35BF028F"/>
    <w:rsid w:val="3600610C"/>
    <w:rsid w:val="365F062F"/>
    <w:rsid w:val="36611140"/>
    <w:rsid w:val="366DC04D"/>
    <w:rsid w:val="36C50BF6"/>
    <w:rsid w:val="3727AF8E"/>
    <w:rsid w:val="374B5456"/>
    <w:rsid w:val="375A068B"/>
    <w:rsid w:val="375A80AE"/>
    <w:rsid w:val="3774C4BE"/>
    <w:rsid w:val="37987D29"/>
    <w:rsid w:val="379BFE88"/>
    <w:rsid w:val="379FED63"/>
    <w:rsid w:val="37CB11E2"/>
    <w:rsid w:val="37E644ED"/>
    <w:rsid w:val="3831CFEF"/>
    <w:rsid w:val="383754D5"/>
    <w:rsid w:val="385D2E69"/>
    <w:rsid w:val="38B45C3E"/>
    <w:rsid w:val="38BBBD2D"/>
    <w:rsid w:val="38F1ECB4"/>
    <w:rsid w:val="38F37694"/>
    <w:rsid w:val="38FF9F48"/>
    <w:rsid w:val="391348D3"/>
    <w:rsid w:val="3923AD8B"/>
    <w:rsid w:val="39252649"/>
    <w:rsid w:val="392D5CB4"/>
    <w:rsid w:val="3962FF84"/>
    <w:rsid w:val="3989DA2E"/>
    <w:rsid w:val="39956EE3"/>
    <w:rsid w:val="399F86BD"/>
    <w:rsid w:val="39A047E2"/>
    <w:rsid w:val="3A3FD497"/>
    <w:rsid w:val="3A4253CB"/>
    <w:rsid w:val="3A6924D9"/>
    <w:rsid w:val="3A69292E"/>
    <w:rsid w:val="3A6B3931"/>
    <w:rsid w:val="3A72B802"/>
    <w:rsid w:val="3A8494E6"/>
    <w:rsid w:val="3AB63490"/>
    <w:rsid w:val="3AE25EAE"/>
    <w:rsid w:val="3AE2A06E"/>
    <w:rsid w:val="3B0215D2"/>
    <w:rsid w:val="3B0CAFC5"/>
    <w:rsid w:val="3B5A965C"/>
    <w:rsid w:val="3B6F447F"/>
    <w:rsid w:val="3B7DB6C6"/>
    <w:rsid w:val="3BA74F2D"/>
    <w:rsid w:val="3BC58587"/>
    <w:rsid w:val="3BEE8578"/>
    <w:rsid w:val="3C1489D6"/>
    <w:rsid w:val="3C23E638"/>
    <w:rsid w:val="3C5CE0FF"/>
    <w:rsid w:val="3C7E17DE"/>
    <w:rsid w:val="3CB249D3"/>
    <w:rsid w:val="3D328A6D"/>
    <w:rsid w:val="3D3C9022"/>
    <w:rsid w:val="3DA8D46C"/>
    <w:rsid w:val="3DD922DA"/>
    <w:rsid w:val="3DF30A1D"/>
    <w:rsid w:val="3E162101"/>
    <w:rsid w:val="3E18980D"/>
    <w:rsid w:val="3E7CFAE2"/>
    <w:rsid w:val="3E7E282D"/>
    <w:rsid w:val="3E955CC1"/>
    <w:rsid w:val="3ECBCA35"/>
    <w:rsid w:val="3EE139DE"/>
    <w:rsid w:val="3F1A977F"/>
    <w:rsid w:val="3F7F8D44"/>
    <w:rsid w:val="3FA303C0"/>
    <w:rsid w:val="3FC352AE"/>
    <w:rsid w:val="3FD7FBA2"/>
    <w:rsid w:val="4023DC0A"/>
    <w:rsid w:val="402FDB33"/>
    <w:rsid w:val="40442E2C"/>
    <w:rsid w:val="405F50E7"/>
    <w:rsid w:val="406D1C5C"/>
    <w:rsid w:val="4090CBAB"/>
    <w:rsid w:val="40A2E153"/>
    <w:rsid w:val="40B10999"/>
    <w:rsid w:val="40B697CE"/>
    <w:rsid w:val="40CE5AF2"/>
    <w:rsid w:val="40F45D7C"/>
    <w:rsid w:val="40FF5E74"/>
    <w:rsid w:val="410FE2EF"/>
    <w:rsid w:val="416EDF96"/>
    <w:rsid w:val="4171E837"/>
    <w:rsid w:val="41DBF112"/>
    <w:rsid w:val="41EDF656"/>
    <w:rsid w:val="422F4BC0"/>
    <w:rsid w:val="4268DA41"/>
    <w:rsid w:val="42A83605"/>
    <w:rsid w:val="42B181C5"/>
    <w:rsid w:val="4318355F"/>
    <w:rsid w:val="431E7AC9"/>
    <w:rsid w:val="431ED986"/>
    <w:rsid w:val="43731209"/>
    <w:rsid w:val="437EFBBF"/>
    <w:rsid w:val="43B030CF"/>
    <w:rsid w:val="44067837"/>
    <w:rsid w:val="440DD2E5"/>
    <w:rsid w:val="4469642B"/>
    <w:rsid w:val="44ACD77B"/>
    <w:rsid w:val="44B13E0A"/>
    <w:rsid w:val="44B60075"/>
    <w:rsid w:val="44C45513"/>
    <w:rsid w:val="44E7DF31"/>
    <w:rsid w:val="44E8F054"/>
    <w:rsid w:val="4523D2FC"/>
    <w:rsid w:val="45AD93D6"/>
    <w:rsid w:val="45C80B24"/>
    <w:rsid w:val="45DDB444"/>
    <w:rsid w:val="45E876BC"/>
    <w:rsid w:val="45EDF348"/>
    <w:rsid w:val="46016B27"/>
    <w:rsid w:val="4610D05A"/>
    <w:rsid w:val="4662CE2B"/>
    <w:rsid w:val="469E39A8"/>
    <w:rsid w:val="46A84B4D"/>
    <w:rsid w:val="46CBA75F"/>
    <w:rsid w:val="46D8ED8E"/>
    <w:rsid w:val="46EF0CF3"/>
    <w:rsid w:val="47043496"/>
    <w:rsid w:val="4713C5C2"/>
    <w:rsid w:val="479E47FD"/>
    <w:rsid w:val="47ABE208"/>
    <w:rsid w:val="47DB4A71"/>
    <w:rsid w:val="47EB19F8"/>
    <w:rsid w:val="481AC485"/>
    <w:rsid w:val="48275509"/>
    <w:rsid w:val="4829DE0C"/>
    <w:rsid w:val="484330A8"/>
    <w:rsid w:val="485401BB"/>
    <w:rsid w:val="4885A139"/>
    <w:rsid w:val="488F09C1"/>
    <w:rsid w:val="48B7009E"/>
    <w:rsid w:val="48B71558"/>
    <w:rsid w:val="4902521B"/>
    <w:rsid w:val="4911F877"/>
    <w:rsid w:val="4940AFB0"/>
    <w:rsid w:val="499A2BD3"/>
    <w:rsid w:val="49D0D34E"/>
    <w:rsid w:val="49D3CD49"/>
    <w:rsid w:val="49F7441F"/>
    <w:rsid w:val="4A0B99A0"/>
    <w:rsid w:val="4A916CE0"/>
    <w:rsid w:val="4AC5AAC4"/>
    <w:rsid w:val="4AE167CF"/>
    <w:rsid w:val="4B47991C"/>
    <w:rsid w:val="4B78B8E4"/>
    <w:rsid w:val="4BE3D9C6"/>
    <w:rsid w:val="4BF477EC"/>
    <w:rsid w:val="4C14E692"/>
    <w:rsid w:val="4C2D60C2"/>
    <w:rsid w:val="4C7C9B77"/>
    <w:rsid w:val="4C836539"/>
    <w:rsid w:val="4C8FB6DD"/>
    <w:rsid w:val="4C9418E7"/>
    <w:rsid w:val="4C95D2A2"/>
    <w:rsid w:val="4CA56E85"/>
    <w:rsid w:val="4CA5EF48"/>
    <w:rsid w:val="4CC12C27"/>
    <w:rsid w:val="4CD8DC99"/>
    <w:rsid w:val="4CF67CA9"/>
    <w:rsid w:val="4D05DF62"/>
    <w:rsid w:val="4D3E13E9"/>
    <w:rsid w:val="4D4DC2E9"/>
    <w:rsid w:val="4D8F9185"/>
    <w:rsid w:val="4D927FB8"/>
    <w:rsid w:val="4D9440A0"/>
    <w:rsid w:val="4DC90DFB"/>
    <w:rsid w:val="4DD6F21B"/>
    <w:rsid w:val="4DE54C0C"/>
    <w:rsid w:val="4DEC27E5"/>
    <w:rsid w:val="4E2F042A"/>
    <w:rsid w:val="4E5C6FD0"/>
    <w:rsid w:val="4E949342"/>
    <w:rsid w:val="4F5A4D1C"/>
    <w:rsid w:val="4F7D6330"/>
    <w:rsid w:val="4FAC9352"/>
    <w:rsid w:val="5004EB57"/>
    <w:rsid w:val="5027A80D"/>
    <w:rsid w:val="50287983"/>
    <w:rsid w:val="502E4BA9"/>
    <w:rsid w:val="509C3B87"/>
    <w:rsid w:val="50AC6E8E"/>
    <w:rsid w:val="50B56549"/>
    <w:rsid w:val="50BC1F6B"/>
    <w:rsid w:val="51011A0E"/>
    <w:rsid w:val="5102E65B"/>
    <w:rsid w:val="51657976"/>
    <w:rsid w:val="51A0BBB8"/>
    <w:rsid w:val="51B6E3F5"/>
    <w:rsid w:val="51DB7640"/>
    <w:rsid w:val="52255B6D"/>
    <w:rsid w:val="522FDF84"/>
    <w:rsid w:val="52327A3B"/>
    <w:rsid w:val="52AF2527"/>
    <w:rsid w:val="52E50BDA"/>
    <w:rsid w:val="52E5F23E"/>
    <w:rsid w:val="52E6A404"/>
    <w:rsid w:val="52E7FD0B"/>
    <w:rsid w:val="5320D73C"/>
    <w:rsid w:val="53218FFF"/>
    <w:rsid w:val="533C8C19"/>
    <w:rsid w:val="534F7DB2"/>
    <w:rsid w:val="535315AA"/>
    <w:rsid w:val="5359D32E"/>
    <w:rsid w:val="53ADF02D"/>
    <w:rsid w:val="53D553B1"/>
    <w:rsid w:val="53F664FF"/>
    <w:rsid w:val="540193ED"/>
    <w:rsid w:val="542299B4"/>
    <w:rsid w:val="549C36A7"/>
    <w:rsid w:val="54A02EC2"/>
    <w:rsid w:val="54A51F8E"/>
    <w:rsid w:val="54C644D7"/>
    <w:rsid w:val="54E0562A"/>
    <w:rsid w:val="5516A186"/>
    <w:rsid w:val="5525FEBC"/>
    <w:rsid w:val="5532C437"/>
    <w:rsid w:val="554F43AF"/>
    <w:rsid w:val="556A4E1F"/>
    <w:rsid w:val="559276C0"/>
    <w:rsid w:val="55A0FC85"/>
    <w:rsid w:val="55E61C63"/>
    <w:rsid w:val="55FBC2D2"/>
    <w:rsid w:val="563C9534"/>
    <w:rsid w:val="56886001"/>
    <w:rsid w:val="56AB64AA"/>
    <w:rsid w:val="56D390DB"/>
    <w:rsid w:val="575F876B"/>
    <w:rsid w:val="579770BD"/>
    <w:rsid w:val="57CB2165"/>
    <w:rsid w:val="57CB3955"/>
    <w:rsid w:val="57E68839"/>
    <w:rsid w:val="57F1755B"/>
    <w:rsid w:val="57F712CB"/>
    <w:rsid w:val="5868331B"/>
    <w:rsid w:val="5870C739"/>
    <w:rsid w:val="58932267"/>
    <w:rsid w:val="58C04A9F"/>
    <w:rsid w:val="58FC33F9"/>
    <w:rsid w:val="59156445"/>
    <w:rsid w:val="591CDADB"/>
    <w:rsid w:val="59A362E9"/>
    <w:rsid w:val="59D693BC"/>
    <w:rsid w:val="59E60270"/>
    <w:rsid w:val="59FC75D6"/>
    <w:rsid w:val="5A151FB0"/>
    <w:rsid w:val="5A1922D4"/>
    <w:rsid w:val="5A4D1424"/>
    <w:rsid w:val="5A6BB936"/>
    <w:rsid w:val="5A7FD94D"/>
    <w:rsid w:val="5A9E76A6"/>
    <w:rsid w:val="5B02BA99"/>
    <w:rsid w:val="5B0647E2"/>
    <w:rsid w:val="5B0B8FA8"/>
    <w:rsid w:val="5B3859AA"/>
    <w:rsid w:val="5B479DFE"/>
    <w:rsid w:val="5B4BEC92"/>
    <w:rsid w:val="5B587DCC"/>
    <w:rsid w:val="5B7C2174"/>
    <w:rsid w:val="5B817ECD"/>
    <w:rsid w:val="5BB3D23A"/>
    <w:rsid w:val="5BC7DDCF"/>
    <w:rsid w:val="5BCB9093"/>
    <w:rsid w:val="5BE512E5"/>
    <w:rsid w:val="5C1B2EEE"/>
    <w:rsid w:val="5C80AE04"/>
    <w:rsid w:val="5C8D9D8B"/>
    <w:rsid w:val="5CA3AFE9"/>
    <w:rsid w:val="5CB3B93B"/>
    <w:rsid w:val="5CF86D32"/>
    <w:rsid w:val="5D108520"/>
    <w:rsid w:val="5D11FB1D"/>
    <w:rsid w:val="5D2453DC"/>
    <w:rsid w:val="5D3BB933"/>
    <w:rsid w:val="5D3E689D"/>
    <w:rsid w:val="5D5AAC99"/>
    <w:rsid w:val="5D7CAB13"/>
    <w:rsid w:val="5DC3CF34"/>
    <w:rsid w:val="5DEEE587"/>
    <w:rsid w:val="5DF0058F"/>
    <w:rsid w:val="5E4692A9"/>
    <w:rsid w:val="5E4DD8C5"/>
    <w:rsid w:val="5E603A2A"/>
    <w:rsid w:val="5E74C03C"/>
    <w:rsid w:val="5E791D63"/>
    <w:rsid w:val="5E8E76CB"/>
    <w:rsid w:val="5EB3FB40"/>
    <w:rsid w:val="5EB622C6"/>
    <w:rsid w:val="5EC86DBA"/>
    <w:rsid w:val="5EF14444"/>
    <w:rsid w:val="5F1917C2"/>
    <w:rsid w:val="5F7E76B3"/>
    <w:rsid w:val="5FBCB76B"/>
    <w:rsid w:val="6010E65B"/>
    <w:rsid w:val="60265066"/>
    <w:rsid w:val="60411334"/>
    <w:rsid w:val="60854DB7"/>
    <w:rsid w:val="60B4E823"/>
    <w:rsid w:val="60F1B730"/>
    <w:rsid w:val="61171DB0"/>
    <w:rsid w:val="613288D9"/>
    <w:rsid w:val="614143CF"/>
    <w:rsid w:val="614331E2"/>
    <w:rsid w:val="615C1947"/>
    <w:rsid w:val="61F73942"/>
    <w:rsid w:val="62010AB3"/>
    <w:rsid w:val="6205C888"/>
    <w:rsid w:val="621CF5AD"/>
    <w:rsid w:val="62332961"/>
    <w:rsid w:val="628C155A"/>
    <w:rsid w:val="628FB7FF"/>
    <w:rsid w:val="62C21E25"/>
    <w:rsid w:val="62CB0A65"/>
    <w:rsid w:val="62F971DB"/>
    <w:rsid w:val="63560455"/>
    <w:rsid w:val="6404F3CA"/>
    <w:rsid w:val="649E2639"/>
    <w:rsid w:val="649E552A"/>
    <w:rsid w:val="64A26B95"/>
    <w:rsid w:val="64E6F0DB"/>
    <w:rsid w:val="64EC60C3"/>
    <w:rsid w:val="65050686"/>
    <w:rsid w:val="65295578"/>
    <w:rsid w:val="65395BE0"/>
    <w:rsid w:val="655BB018"/>
    <w:rsid w:val="65601F6A"/>
    <w:rsid w:val="65639459"/>
    <w:rsid w:val="65700E6B"/>
    <w:rsid w:val="657415B1"/>
    <w:rsid w:val="65969DC9"/>
    <w:rsid w:val="65E3683F"/>
    <w:rsid w:val="65E8AC2F"/>
    <w:rsid w:val="661B8E94"/>
    <w:rsid w:val="661D1E95"/>
    <w:rsid w:val="6642844C"/>
    <w:rsid w:val="667F8C98"/>
    <w:rsid w:val="6697FE09"/>
    <w:rsid w:val="66B64A86"/>
    <w:rsid w:val="66C4D3DD"/>
    <w:rsid w:val="66D3BB7B"/>
    <w:rsid w:val="66D605B4"/>
    <w:rsid w:val="66DF4758"/>
    <w:rsid w:val="66F29967"/>
    <w:rsid w:val="671CA062"/>
    <w:rsid w:val="672A8E44"/>
    <w:rsid w:val="672EEEB5"/>
    <w:rsid w:val="673B8800"/>
    <w:rsid w:val="67426D64"/>
    <w:rsid w:val="67948D1D"/>
    <w:rsid w:val="679B4C95"/>
    <w:rsid w:val="67F99B86"/>
    <w:rsid w:val="6823606B"/>
    <w:rsid w:val="6832B7FD"/>
    <w:rsid w:val="68C25259"/>
    <w:rsid w:val="68FE07B2"/>
    <w:rsid w:val="69404741"/>
    <w:rsid w:val="6951ABAF"/>
    <w:rsid w:val="698133F0"/>
    <w:rsid w:val="6987BB94"/>
    <w:rsid w:val="6A0F5D22"/>
    <w:rsid w:val="6A2AD19C"/>
    <w:rsid w:val="6AA4B8C9"/>
    <w:rsid w:val="6AAD67DA"/>
    <w:rsid w:val="6ABF0EF3"/>
    <w:rsid w:val="6B252BA4"/>
    <w:rsid w:val="6B6DBA36"/>
    <w:rsid w:val="6B93ECD3"/>
    <w:rsid w:val="6BB535AA"/>
    <w:rsid w:val="6BD9AAA4"/>
    <w:rsid w:val="6BF548EC"/>
    <w:rsid w:val="6BFE819F"/>
    <w:rsid w:val="6C0B67C0"/>
    <w:rsid w:val="6C1A90F3"/>
    <w:rsid w:val="6C94E460"/>
    <w:rsid w:val="6CA4DF9D"/>
    <w:rsid w:val="6CCCA056"/>
    <w:rsid w:val="6CD98E24"/>
    <w:rsid w:val="6CEFCC3B"/>
    <w:rsid w:val="6CF3C3C6"/>
    <w:rsid w:val="6D0FEC1A"/>
    <w:rsid w:val="6D13753E"/>
    <w:rsid w:val="6D7B68B4"/>
    <w:rsid w:val="6DC21C00"/>
    <w:rsid w:val="6DCA135E"/>
    <w:rsid w:val="6E1BC29C"/>
    <w:rsid w:val="6E8C202C"/>
    <w:rsid w:val="6E9B171C"/>
    <w:rsid w:val="6EB2BBE7"/>
    <w:rsid w:val="6EBAA992"/>
    <w:rsid w:val="6EC26F1D"/>
    <w:rsid w:val="6ED5F079"/>
    <w:rsid w:val="6EE65AC8"/>
    <w:rsid w:val="6F1BEA6C"/>
    <w:rsid w:val="6F2989FE"/>
    <w:rsid w:val="6F6FFD20"/>
    <w:rsid w:val="6F915B0E"/>
    <w:rsid w:val="6F954379"/>
    <w:rsid w:val="6FA32280"/>
    <w:rsid w:val="6FB0A9C2"/>
    <w:rsid w:val="6FBCE332"/>
    <w:rsid w:val="6FDE1CDA"/>
    <w:rsid w:val="70363123"/>
    <w:rsid w:val="704BC706"/>
    <w:rsid w:val="7051019C"/>
    <w:rsid w:val="707D9224"/>
    <w:rsid w:val="708DB4CC"/>
    <w:rsid w:val="70935DF8"/>
    <w:rsid w:val="709C2013"/>
    <w:rsid w:val="70AEC3CF"/>
    <w:rsid w:val="70C59DDD"/>
    <w:rsid w:val="70E4D20A"/>
    <w:rsid w:val="71249B08"/>
    <w:rsid w:val="715861E0"/>
    <w:rsid w:val="7161CC24"/>
    <w:rsid w:val="71652C47"/>
    <w:rsid w:val="71788830"/>
    <w:rsid w:val="71A4BEFC"/>
    <w:rsid w:val="71D53F0C"/>
    <w:rsid w:val="71ECB9D6"/>
    <w:rsid w:val="71EDD425"/>
    <w:rsid w:val="72424003"/>
    <w:rsid w:val="7256BCCC"/>
    <w:rsid w:val="7279ECBC"/>
    <w:rsid w:val="72A79DE2"/>
    <w:rsid w:val="737BCC3D"/>
    <w:rsid w:val="73C932F1"/>
    <w:rsid w:val="73E66E3B"/>
    <w:rsid w:val="73ECE782"/>
    <w:rsid w:val="73F1177F"/>
    <w:rsid w:val="74140ABF"/>
    <w:rsid w:val="74179B17"/>
    <w:rsid w:val="7458AA53"/>
    <w:rsid w:val="748AC87C"/>
    <w:rsid w:val="7490CD52"/>
    <w:rsid w:val="749BFC00"/>
    <w:rsid w:val="74AC9FA5"/>
    <w:rsid w:val="74C5314E"/>
    <w:rsid w:val="74DBF5A4"/>
    <w:rsid w:val="74EE95CE"/>
    <w:rsid w:val="74F7DD5D"/>
    <w:rsid w:val="7544869B"/>
    <w:rsid w:val="75670510"/>
    <w:rsid w:val="7569DC41"/>
    <w:rsid w:val="757EF7C4"/>
    <w:rsid w:val="75E7EC6E"/>
    <w:rsid w:val="7604C365"/>
    <w:rsid w:val="76189ED7"/>
    <w:rsid w:val="7633D130"/>
    <w:rsid w:val="7642FA2A"/>
    <w:rsid w:val="76BC4238"/>
    <w:rsid w:val="76C75132"/>
    <w:rsid w:val="76E8849B"/>
    <w:rsid w:val="7709B668"/>
    <w:rsid w:val="773F9176"/>
    <w:rsid w:val="775EFEDE"/>
    <w:rsid w:val="778E0A76"/>
    <w:rsid w:val="77926D4A"/>
    <w:rsid w:val="77965795"/>
    <w:rsid w:val="779C272A"/>
    <w:rsid w:val="77A01615"/>
    <w:rsid w:val="77A42FE6"/>
    <w:rsid w:val="77B34982"/>
    <w:rsid w:val="77BE0E26"/>
    <w:rsid w:val="77EE796A"/>
    <w:rsid w:val="78160F1D"/>
    <w:rsid w:val="781F9F75"/>
    <w:rsid w:val="7824C937"/>
    <w:rsid w:val="78C1B70A"/>
    <w:rsid w:val="78FDB200"/>
    <w:rsid w:val="790E1E43"/>
    <w:rsid w:val="794B5FE1"/>
    <w:rsid w:val="796CA11B"/>
    <w:rsid w:val="79A7A937"/>
    <w:rsid w:val="79AFEB62"/>
    <w:rsid w:val="79C623A0"/>
    <w:rsid w:val="79CDDDC7"/>
    <w:rsid w:val="79D0420D"/>
    <w:rsid w:val="7A06351A"/>
    <w:rsid w:val="7A511CE9"/>
    <w:rsid w:val="7A5356E9"/>
    <w:rsid w:val="7A7EFAE4"/>
    <w:rsid w:val="7A9B855F"/>
    <w:rsid w:val="7ACC49B3"/>
    <w:rsid w:val="7B52EA50"/>
    <w:rsid w:val="7BFCFEB4"/>
    <w:rsid w:val="7C1C2203"/>
    <w:rsid w:val="7C3A1CFB"/>
    <w:rsid w:val="7C3BE51A"/>
    <w:rsid w:val="7C87EC26"/>
    <w:rsid w:val="7C97EAAA"/>
    <w:rsid w:val="7C98181A"/>
    <w:rsid w:val="7C9F33F5"/>
    <w:rsid w:val="7CB9A32A"/>
    <w:rsid w:val="7CE390DC"/>
    <w:rsid w:val="7CF5D8E5"/>
    <w:rsid w:val="7D0416D1"/>
    <w:rsid w:val="7D24FDEC"/>
    <w:rsid w:val="7D38FF0F"/>
    <w:rsid w:val="7D5C6649"/>
    <w:rsid w:val="7D7D368D"/>
    <w:rsid w:val="7D8B6AB5"/>
    <w:rsid w:val="7DB7DB24"/>
    <w:rsid w:val="7DF88CB8"/>
    <w:rsid w:val="7E00B990"/>
    <w:rsid w:val="7E1A8AB8"/>
    <w:rsid w:val="7E72F9A2"/>
    <w:rsid w:val="7EC0110E"/>
    <w:rsid w:val="7EC2FFB9"/>
    <w:rsid w:val="7EEA2C8A"/>
    <w:rsid w:val="7FC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8B5DB"/>
  <w15:docId w15:val="{4C6F59ED-C7B3-4070-B2AF-3E6D599D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90A5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2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577D"/>
  </w:style>
  <w:style w:type="paragraph" w:styleId="Podnoje">
    <w:name w:val="footer"/>
    <w:basedOn w:val="Normal"/>
    <w:link w:val="PodnojeChar"/>
    <w:uiPriority w:val="99"/>
    <w:unhideWhenUsed/>
    <w:rsid w:val="0042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577D"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260EDB2DC1AC439DD2FA6F8E4741E9" ma:contentTypeVersion="18" ma:contentTypeDescription="Stvaranje novog dokumenta." ma:contentTypeScope="" ma:versionID="5093602eac0f27ef994441b00ec8f567">
  <xsd:schema xmlns:xsd="http://www.w3.org/2001/XMLSchema" xmlns:xs="http://www.w3.org/2001/XMLSchema" xmlns:p="http://schemas.microsoft.com/office/2006/metadata/properties" xmlns:ns2="387868c1-9441-4864-a3c0-711d39c9d16d" xmlns:ns3="8a1a3bdf-ef66-4298-a529-be13423ec2de" targetNamespace="http://schemas.microsoft.com/office/2006/metadata/properties" ma:root="true" ma:fieldsID="a59077784e50892588a7e325ac8edc4e" ns2:_="" ns3:_="">
    <xsd:import namespace="387868c1-9441-4864-a3c0-711d39c9d16d"/>
    <xsd:import namespace="8a1a3bdf-ef66-4298-a529-be13423ec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868c1-9441-4864-a3c0-711d39c9d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a3bdf-ef66-4298-a529-be13423e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1c8d4a-a88d-4b3c-9fcc-9e02dfd40d29}" ma:internalName="TaxCatchAll" ma:showField="CatchAllData" ma:web="8a1a3bdf-ef66-4298-a529-be13423ec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02A8C-8BA9-47DA-9F1E-D467D558A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CADCED-F9DF-479D-B719-7A350A8D5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07DD90-585B-4280-89D7-5ED501FD1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868c1-9441-4864-a3c0-711d39c9d16d"/>
    <ds:schemaRef ds:uri="8a1a3bdf-ef66-4298-a529-be13423ec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4166</Words>
  <Characters>23751</Characters>
  <Application>Microsoft Office Word</Application>
  <DocSecurity>0</DocSecurity>
  <Lines>197</Lines>
  <Paragraphs>55</Paragraphs>
  <ScaleCrop>false</ScaleCrop>
  <Company/>
  <LinksUpToDate>false</LinksUpToDate>
  <CharactersWithSpaces>27862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Elena Bušković</cp:lastModifiedBy>
  <cp:revision>23</cp:revision>
  <dcterms:created xsi:type="dcterms:W3CDTF">2022-09-15T07:58:00Z</dcterms:created>
  <dcterms:modified xsi:type="dcterms:W3CDTF">2024-11-04T08:45:00Z</dcterms:modified>
</cp:coreProperties>
</file>