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9461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F173B28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FD1DF19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45595A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81BA39" w14:textId="2AAD00D1" w:rsidR="007F3798" w:rsidRDefault="00637AED" w:rsidP="00325819">
            <w:pPr>
              <w:pStyle w:val="normal-000032"/>
            </w:pPr>
            <w:r>
              <w:rPr>
                <w:rStyle w:val="000033"/>
              </w:rPr>
              <w:t>1/26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51687302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952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DEC36E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105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FA5C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9988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74DD6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2EB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42DF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33FBBF" w14:textId="030FF9A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37AED">
              <w:rPr>
                <w:rStyle w:val="000042"/>
              </w:rPr>
              <w:t>Osnovna škola Cavtat</w:t>
            </w:r>
          </w:p>
        </w:tc>
      </w:tr>
      <w:tr w:rsidR="007F3798" w14:paraId="02BAD8D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207B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B4D2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B9B1F" w14:textId="179EC23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37AED">
              <w:rPr>
                <w:rStyle w:val="000042"/>
              </w:rPr>
              <w:t>Stjepana Radića 3</w:t>
            </w:r>
          </w:p>
        </w:tc>
      </w:tr>
      <w:tr w:rsidR="007F3798" w14:paraId="7B4DCD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C9A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64B7A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6761B" w14:textId="216C7AD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37AED">
              <w:rPr>
                <w:rStyle w:val="000042"/>
              </w:rPr>
              <w:t>Cavtat</w:t>
            </w:r>
          </w:p>
        </w:tc>
      </w:tr>
      <w:tr w:rsidR="007F3798" w14:paraId="7EFFCC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E437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23CD1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80F9E6" w14:textId="08D56ABC" w:rsidR="007F3798" w:rsidRPr="00BC3E87" w:rsidRDefault="00637AED" w:rsidP="00325819">
            <w:pPr>
              <w:pStyle w:val="normal-000045"/>
            </w:pPr>
            <w:r>
              <w:rPr>
                <w:rStyle w:val="defaultparagraphfont-000016"/>
                <w:i/>
                <w:sz w:val="20"/>
              </w:rPr>
              <w:t xml:space="preserve">Osnovna škola Cavtat, Stjepana Radića 3, 20210 Cavtat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7CC0B6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4278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BE90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862A6" w14:textId="2203572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37AED">
              <w:rPr>
                <w:rStyle w:val="000042"/>
              </w:rPr>
              <w:t>4.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D6C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8A02A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D9B1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28AE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7B4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2BF3C4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9D2C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8C575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C022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C6F0A" w14:textId="639779C8" w:rsidR="007F3798" w:rsidRDefault="00637AED" w:rsidP="00637AED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4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5C7B52" w14:textId="2336D823" w:rsidR="007F3798" w:rsidRDefault="00637AED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D188CD9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4F4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E89CF3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9EA6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030A6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2CAB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845432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059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3D5C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D1FA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3A33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9E14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346C1A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D22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E521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0DC8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B9178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7C8B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F62B3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9E58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2803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ADA3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0902EA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618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74F2C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93DA4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97890" w14:textId="6A59C57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37AED">
              <w:rPr>
                <w:rStyle w:val="000042"/>
              </w:rPr>
              <w:t>Lika, Gorski kotar, Brijuni</w:t>
            </w:r>
          </w:p>
        </w:tc>
      </w:tr>
      <w:tr w:rsidR="007F3798" w14:paraId="702F1D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E0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9FF4B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C87B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706DC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56BB7B55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8D193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20D23F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A153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7CF8A8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5C33DA" w14:textId="4981CC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7AED">
              <w:t>27.-30.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DFE79" w14:textId="4D2B422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7AED">
              <w:t>travnja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583E5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5CC6B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40CB13" w14:textId="2EC6418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7AED">
              <w:t>2026.</w:t>
            </w:r>
          </w:p>
        </w:tc>
      </w:tr>
      <w:tr w:rsidR="007F3798" w14:paraId="25D285C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77472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F11310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74FE5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4E2BE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F7A7D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EDE7C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E171A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53401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25F1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783C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70B2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EF297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F60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C13C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E05AD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8D860" w14:textId="4BC6E0F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7AED">
              <w:t>52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61833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3B36A7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B021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EA52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2624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AE0C524" w14:textId="6D1046E3" w:rsidR="007F3798" w:rsidRDefault="00637AE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učitelja </w:t>
            </w:r>
          </w:p>
        </w:tc>
        <w:tc>
          <w:tcPr>
            <w:tcW w:w="0" w:type="auto"/>
            <w:vAlign w:val="center"/>
            <w:hideMark/>
          </w:tcPr>
          <w:p w14:paraId="6BF7A1E9" w14:textId="32F38F4F" w:rsidR="007F3798" w:rsidRDefault="00637AE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2 roditelja</w:t>
            </w:r>
          </w:p>
        </w:tc>
        <w:tc>
          <w:tcPr>
            <w:tcW w:w="0" w:type="auto"/>
            <w:vAlign w:val="center"/>
            <w:hideMark/>
          </w:tcPr>
          <w:p w14:paraId="160B4B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5A528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1C86B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680DF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ED8D0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47675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5501E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F27036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EF68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4297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7188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343D79" w14:textId="44CD98C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7AED">
              <w:t>4</w:t>
            </w:r>
          </w:p>
        </w:tc>
      </w:tr>
      <w:tr w:rsidR="007F3798" w14:paraId="672FA1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9717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2A03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08805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958CC8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A6C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222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4107A" w14:textId="453806C3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37AED">
              <w:t>Cavtat, Čilipi</w:t>
            </w:r>
          </w:p>
        </w:tc>
      </w:tr>
      <w:tr w:rsidR="007F3798" w14:paraId="6D9A2D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BE1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64EF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FB89C" w14:textId="54D08466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7AED">
              <w:t>Dugopolje (Skrivena Dalmacija), Fužine (kaubojsko selo, špilja Vrelo), jezero Bajer (vlakić oko jezera)</w:t>
            </w:r>
            <w:r w:rsidR="008A298A">
              <w:t xml:space="preserve">, Brijuni, Ogulin (Ivanina kuća bajki), Adrenalinski park </w:t>
            </w:r>
            <w:proofErr w:type="spellStart"/>
            <w:r w:rsidR="008A298A">
              <w:t>Rizvan</w:t>
            </w:r>
            <w:proofErr w:type="spellEnd"/>
            <w:r w:rsidR="008A298A">
              <w:t xml:space="preserve">, </w:t>
            </w:r>
            <w:proofErr w:type="spellStart"/>
            <w:r w:rsidR="008A298A" w:rsidRPr="008A298A">
              <w:rPr>
                <w:b/>
                <w:bCs/>
                <w:u w:val="single"/>
              </w:rPr>
              <w:t>Kuterevo</w:t>
            </w:r>
            <w:proofErr w:type="spellEnd"/>
            <w:r w:rsidR="008A298A" w:rsidRPr="008A298A">
              <w:rPr>
                <w:b/>
                <w:bCs/>
                <w:u w:val="single"/>
              </w:rPr>
              <w:t>?</w:t>
            </w:r>
            <w:r w:rsidR="008A298A">
              <w:t xml:space="preserve">, Krasno (Kuća Velebita), </w:t>
            </w:r>
            <w:r w:rsidR="008A298A" w:rsidRPr="008A298A">
              <w:rPr>
                <w:b/>
                <w:bCs/>
                <w:u w:val="single"/>
              </w:rPr>
              <w:t>Plitvice?</w:t>
            </w:r>
            <w:r w:rsidR="008A298A">
              <w:t xml:space="preserve">, </w:t>
            </w:r>
            <w:r w:rsidR="008A298A" w:rsidRPr="008A298A">
              <w:rPr>
                <w:b/>
                <w:bCs/>
                <w:u w:val="single"/>
              </w:rPr>
              <w:t>Delnice (Popovićev mlin)?</w:t>
            </w:r>
            <w:r w:rsidR="008A298A">
              <w:rPr>
                <w:u w:val="single"/>
              </w:rPr>
              <w:t>- od mjesta koja su istaknuta uključiti ono što je bliže smještaju, ali ne nužno sve.</w:t>
            </w:r>
          </w:p>
        </w:tc>
      </w:tr>
      <w:tr w:rsidR="007F3798" w14:paraId="5DF6C3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10E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E310A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2E421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DE30F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21B9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A19D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E5C1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6766E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430EE7E5" w14:textId="36E3B20A" w:rsidR="003F632F" w:rsidRDefault="003F632F" w:rsidP="00325819">
            <w:pPr>
              <w:pStyle w:val="listparagraph-000079"/>
            </w:pPr>
            <w:r>
              <w:t>X</w:t>
            </w:r>
          </w:p>
        </w:tc>
      </w:tr>
      <w:tr w:rsidR="007F3798" w14:paraId="72A7F7B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D12E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E1F0E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307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BA36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896FA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D7E1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A55E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E7B7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2C046" w14:textId="1D31903A" w:rsidR="007F3798" w:rsidRDefault="003F632F" w:rsidP="00325819">
            <w:pPr>
              <w:pStyle w:val="listparagraph-000079"/>
            </w:pPr>
            <w:r>
              <w:t>X</w:t>
            </w:r>
          </w:p>
        </w:tc>
      </w:tr>
      <w:tr w:rsidR="007F3798" w14:paraId="2EAD8B0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1795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656E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019A4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8F1B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5BA9B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ADF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3D9C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6188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37FB8F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5A3FBD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E0F64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54DA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4409F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5C508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822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F8FB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481E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8788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B9E3B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F30D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7F5E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B24EE9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9E18A" w14:textId="4D1139E0" w:rsidR="007F3798" w:rsidRDefault="003F632F" w:rsidP="00325819">
            <w:pPr>
              <w:pStyle w:val="listparagraph-000089"/>
            </w:pPr>
            <w:r>
              <w:t>X</w:t>
            </w:r>
          </w:p>
        </w:tc>
      </w:tr>
      <w:tr w:rsidR="007F3798" w14:paraId="335F40D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4A92C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EE524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D77A82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83ABB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36694BC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46EB7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C33F0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54EF9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775E3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871BB76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64DD0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7FD1D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335AD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4EE34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A61D12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17F3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99F7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8883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AE0E27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CDB79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176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0871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BEC6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88095A" w14:textId="77777777" w:rsidR="007F3798" w:rsidRDefault="007F3798" w:rsidP="00325819">
            <w:pPr>
              <w:pStyle w:val="normal-000013"/>
            </w:pPr>
          </w:p>
        </w:tc>
      </w:tr>
      <w:tr w:rsidR="007F3798" w14:paraId="16FC7F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EC3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269C4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945A0E4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3A098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08CF49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90D9B8" w14:textId="28E615F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F632F">
              <w:t>X</w:t>
            </w:r>
          </w:p>
          <w:p w14:paraId="71FD2189" w14:textId="77777777" w:rsidR="007F3798" w:rsidRDefault="007F3798" w:rsidP="00325819">
            <w:pPr>
              <w:pStyle w:val="normal-000013"/>
            </w:pPr>
          </w:p>
        </w:tc>
      </w:tr>
      <w:tr w:rsidR="007F3798" w14:paraId="6BB277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BCDF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DB4E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A1D8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EE79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31516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9D0CA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FB64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465418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72A9F6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D65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846C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209CE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F5A59" w14:textId="7260E70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F632F">
              <w:t>Dugopolje (Skrivena Dalmacija), Fužine (kaubojsko selo, špilja Vrelo), jezero Bajer</w:t>
            </w:r>
            <w:r w:rsidR="00BD59DE">
              <w:t xml:space="preserve"> (vlakić oko jezera), Brijuni, Ogulin (Ivanina kuća bajki), Adrenalinski park </w:t>
            </w:r>
            <w:proofErr w:type="spellStart"/>
            <w:r w:rsidR="00BD59DE">
              <w:t>Rizvan</w:t>
            </w:r>
            <w:proofErr w:type="spellEnd"/>
            <w:r w:rsidR="00BD59DE">
              <w:t xml:space="preserve">, </w:t>
            </w:r>
            <w:proofErr w:type="spellStart"/>
            <w:r w:rsidR="00BD59DE">
              <w:t>Kuterevo</w:t>
            </w:r>
            <w:proofErr w:type="spellEnd"/>
            <w:r w:rsidR="00BD59DE">
              <w:t>?, Krasno (Kuća Velebita), Plitvice?, Delnice (Popovićev mlin)?</w:t>
            </w:r>
          </w:p>
        </w:tc>
      </w:tr>
      <w:tr w:rsidR="007F3798" w14:paraId="640F41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D00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95D6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20E2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64CD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3B602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1709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92B2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8FF8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80F7F9" w14:textId="653E72F9" w:rsidR="007F3798" w:rsidRDefault="00BD59DE" w:rsidP="00855BD9">
            <w:pPr>
              <w:pStyle w:val="listparagraph-000089"/>
              <w:jc w:val="center"/>
            </w:pPr>
            <w:r>
              <w:rPr>
                <w:rStyle w:val="defaultparagraphfont-000077"/>
              </w:rPr>
              <w:t xml:space="preserve">DA- za 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t xml:space="preserve"> </w:t>
            </w:r>
          </w:p>
        </w:tc>
      </w:tr>
      <w:tr w:rsidR="007F3798" w14:paraId="325449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82D4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1A84F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6C285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E5CA1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5DF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B2E4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A5A3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2E2D6D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8525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A9941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91B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7DB18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082D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8B3D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073E8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78E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C8509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C78A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87B6E" w14:textId="0431E48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D59DE">
              <w:t>X</w:t>
            </w:r>
          </w:p>
        </w:tc>
      </w:tr>
      <w:tr w:rsidR="007F3798" w14:paraId="3FA456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B8CE6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D2619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79FF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0E880" w14:textId="091980D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D59DE">
              <w:t>X</w:t>
            </w:r>
          </w:p>
        </w:tc>
      </w:tr>
      <w:tr w:rsidR="007F3798" w14:paraId="2C05B0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980B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AF0D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699E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B5AC3" w14:textId="32707180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D59DE">
              <w:t>X</w:t>
            </w:r>
          </w:p>
        </w:tc>
      </w:tr>
      <w:tr w:rsidR="007F3798" w14:paraId="6C652AE6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51DBA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180F2B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BBC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9949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56422" w14:textId="084BB46F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</w:t>
            </w:r>
            <w:r w:rsidR="00BD59DE" w:rsidRPr="000F3C85">
              <w:rPr>
                <w:rStyle w:val="defaultparagraphfont-000107"/>
                <w:color w:val="auto"/>
              </w:rPr>
              <w:t>28.01.2026.</w:t>
            </w:r>
            <w:r w:rsidRPr="000F3C85">
              <w:rPr>
                <w:rStyle w:val="defaultparagraphfont-000107"/>
                <w:color w:val="auto"/>
              </w:rPr>
              <w:t>                        </w:t>
            </w:r>
            <w:r w:rsidRPr="000F3C85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BD59DE">
              <w:rPr>
                <w:rStyle w:val="defaultparagraphfont-000077"/>
              </w:rPr>
              <w:t>/</w:t>
            </w:r>
            <w:r>
              <w:rPr>
                <w:rStyle w:val="defaultparagraphfont-000004"/>
              </w:rPr>
              <w:t xml:space="preserve">___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50C3E08D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684BD" w14:textId="667FE378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 xml:space="preserve">Razmatranje ponuda održat će se u </w:t>
            </w:r>
            <w:r w:rsidR="00BD59DE">
              <w:rPr>
                <w:rStyle w:val="defaultparagraphfont-000004"/>
              </w:rPr>
              <w:t xml:space="preserve">Osnovnoj </w:t>
            </w:r>
            <w:r>
              <w:rPr>
                <w:rStyle w:val="defaultparagraphfont-000004"/>
              </w:rPr>
              <w:t>školi</w:t>
            </w:r>
            <w:r w:rsidR="00BD59DE">
              <w:rPr>
                <w:rStyle w:val="defaultparagraphfont-000004"/>
              </w:rPr>
              <w:t xml:space="preserve"> Cavtat, Stjepana Radića 3, 20210 Cavtat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EF109E" w14:textId="5E22B36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D59DE">
              <w:t>4. veljače 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5D3B96" w14:textId="04117CC6" w:rsidR="007F3798" w:rsidRDefault="007F3798" w:rsidP="00BD59DE">
            <w:pPr>
              <w:pStyle w:val="listparagraph-000111"/>
              <w:jc w:val="center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BD59DE">
              <w:rPr>
                <w:rStyle w:val="defaultparagraphfont-000004"/>
              </w:rPr>
              <w:t>12.30</w:t>
            </w:r>
            <w:r>
              <w:rPr>
                <w:rStyle w:val="defaultparagraphfont-000004"/>
              </w:rPr>
              <w:t xml:space="preserve">         sati</w:t>
            </w:r>
            <w:r>
              <w:t xml:space="preserve"> </w:t>
            </w:r>
          </w:p>
        </w:tc>
      </w:tr>
    </w:tbl>
    <w:p w14:paraId="058A731E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B6EFCF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BEBA35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9E613FF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A9A243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66BE7C9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4A7DE65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70B6A0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BEFAE9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509B01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FB56F5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E7E638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1BC3D7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D8E7311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CE12A8A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529E865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3C532B4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F36C5DC" w14:textId="77777777" w:rsidR="007F3798" w:rsidRDefault="007F3798" w:rsidP="007F3798">
      <w:pPr>
        <w:ind w:right="3850"/>
        <w:rPr>
          <w:rFonts w:cs="Arial"/>
          <w:sz w:val="22"/>
        </w:rPr>
      </w:pPr>
    </w:p>
    <w:p w14:paraId="335151AE" w14:textId="77777777" w:rsidR="007F3798" w:rsidRDefault="007F3798" w:rsidP="007F3798">
      <w:pPr>
        <w:rPr>
          <w:rFonts w:cs="Arial"/>
          <w:sz w:val="22"/>
        </w:rPr>
      </w:pPr>
    </w:p>
    <w:p w14:paraId="51B741FF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F3C85"/>
    <w:rsid w:val="001B1D7C"/>
    <w:rsid w:val="003F632F"/>
    <w:rsid w:val="0060092D"/>
    <w:rsid w:val="00637AED"/>
    <w:rsid w:val="007F3798"/>
    <w:rsid w:val="00855BD9"/>
    <w:rsid w:val="008A298A"/>
    <w:rsid w:val="00946734"/>
    <w:rsid w:val="00B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00DD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Pauline Runje</cp:lastModifiedBy>
  <cp:revision>3</cp:revision>
  <dcterms:created xsi:type="dcterms:W3CDTF">2021-05-31T09:03:00Z</dcterms:created>
  <dcterms:modified xsi:type="dcterms:W3CDTF">2026-01-16T08:49:00Z</dcterms:modified>
</cp:coreProperties>
</file>